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3575B" w:rsidRPr="0023575B" w:rsidRDefault="0023575B" w:rsidP="0023575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3575B">
        <w:rPr>
          <w:rFonts w:ascii="Times New Roman" w:hAnsi="Times New Roman" w:cs="Times New Roman"/>
          <w:b/>
          <w:sz w:val="28"/>
          <w:szCs w:val="28"/>
        </w:rPr>
        <w:t>МІНІСТЕРСТВО ОСВІТИ І НАУКИ УКРАЇНИ</w:t>
      </w:r>
    </w:p>
    <w:p w:rsidR="0023575B" w:rsidRPr="0023575B" w:rsidRDefault="0023575B" w:rsidP="0023575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3575B">
        <w:rPr>
          <w:rFonts w:ascii="Times New Roman" w:hAnsi="Times New Roman" w:cs="Times New Roman"/>
          <w:b/>
          <w:sz w:val="28"/>
          <w:szCs w:val="28"/>
        </w:rPr>
        <w:t>ДЗ «ЛУГАНСЬКИЙ НАЦІОНАЛЬНИЙ УНІВЕРСИТЕТ ІМЕНІ ТАРАСА ШЕВЧЕНКА»</w:t>
      </w:r>
    </w:p>
    <w:p w:rsidR="0023575B" w:rsidRPr="0023575B" w:rsidRDefault="0023575B" w:rsidP="0023575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3575B">
        <w:rPr>
          <w:rFonts w:ascii="Times New Roman" w:hAnsi="Times New Roman" w:cs="Times New Roman"/>
          <w:b/>
          <w:sz w:val="28"/>
          <w:szCs w:val="28"/>
        </w:rPr>
        <w:t>НАВЧАЛЬНО-НАУКОВИЙ ІНСТИТУТ СОЦІАЛЬНИХ І ГУМАНИТАРНИХ НАУК</w:t>
      </w:r>
    </w:p>
    <w:p w:rsidR="0023575B" w:rsidRPr="0023575B" w:rsidRDefault="0023575B" w:rsidP="0023575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3575B">
        <w:rPr>
          <w:rFonts w:ascii="Times New Roman" w:hAnsi="Times New Roman" w:cs="Times New Roman"/>
          <w:b/>
          <w:sz w:val="28"/>
          <w:szCs w:val="28"/>
        </w:rPr>
        <w:t>КАФЕДРА ПОЛІТІОЛОГІЇ І МІЖНАРОДНИХ ВІДНОСИН</w:t>
      </w:r>
    </w:p>
    <w:p w:rsidR="00BE0452" w:rsidRDefault="00BE0452" w:rsidP="0023575B"/>
    <w:p w:rsidR="00BE0452" w:rsidRDefault="00BE0452" w:rsidP="00BE0452"/>
    <w:p w:rsidR="0023575B" w:rsidRPr="008E7EF2" w:rsidRDefault="008E7EF2" w:rsidP="008E7EF2">
      <w:pPr>
        <w:tabs>
          <w:tab w:val="left" w:pos="1416"/>
        </w:tabs>
        <w:jc w:val="center"/>
        <w:rPr>
          <w:rFonts w:ascii="Times New Roman" w:hAnsi="Times New Roman" w:cs="Times New Roman"/>
          <w:b/>
          <w:sz w:val="32"/>
          <w:szCs w:val="32"/>
        </w:rPr>
      </w:pPr>
      <w:r w:rsidRPr="008E7EF2">
        <w:rPr>
          <w:rFonts w:ascii="Times New Roman" w:hAnsi="Times New Roman" w:cs="Times New Roman"/>
          <w:b/>
          <w:sz w:val="32"/>
          <w:szCs w:val="32"/>
        </w:rPr>
        <w:t>Батін Євген Володимирович</w:t>
      </w:r>
    </w:p>
    <w:p w:rsidR="008E7EF2" w:rsidRPr="008E7EF2" w:rsidRDefault="008E7EF2" w:rsidP="008E7EF2">
      <w:pPr>
        <w:tabs>
          <w:tab w:val="left" w:pos="1416"/>
        </w:tabs>
        <w:jc w:val="center"/>
        <w:rPr>
          <w:rFonts w:ascii="Times New Roman" w:hAnsi="Times New Roman" w:cs="Times New Roman"/>
          <w:b/>
          <w:sz w:val="32"/>
          <w:szCs w:val="32"/>
        </w:rPr>
      </w:pPr>
      <w:r w:rsidRPr="008E7EF2">
        <w:rPr>
          <w:rFonts w:ascii="Times New Roman" w:hAnsi="Times New Roman" w:cs="Times New Roman"/>
          <w:b/>
          <w:sz w:val="32"/>
          <w:szCs w:val="32"/>
        </w:rPr>
        <w:t>Концепції та моделі політичної пропаганди у виборчому процесі (Concepts and models of political propaganda in the electoral process)</w:t>
      </w:r>
    </w:p>
    <w:p w:rsidR="008E7EF2" w:rsidRDefault="008E7EF2" w:rsidP="008E7EF2">
      <w:pPr>
        <w:tabs>
          <w:tab w:val="left" w:pos="1416"/>
        </w:tabs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23575B" w:rsidRPr="0023575B" w:rsidRDefault="0023575B" w:rsidP="0023575B">
      <w:pPr>
        <w:tabs>
          <w:tab w:val="left" w:pos="1416"/>
        </w:tabs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3575B">
        <w:rPr>
          <w:rFonts w:ascii="Times New Roman" w:hAnsi="Times New Roman" w:cs="Times New Roman"/>
          <w:b/>
          <w:sz w:val="28"/>
          <w:szCs w:val="28"/>
        </w:rPr>
        <w:t>Кваліфікаційна робота магістра</w:t>
      </w:r>
    </w:p>
    <w:p w:rsidR="0023575B" w:rsidRPr="0023575B" w:rsidRDefault="0023575B" w:rsidP="0023575B">
      <w:pPr>
        <w:tabs>
          <w:tab w:val="left" w:pos="1416"/>
        </w:tabs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3575B">
        <w:rPr>
          <w:rFonts w:ascii="Times New Roman" w:hAnsi="Times New Roman" w:cs="Times New Roman"/>
          <w:b/>
          <w:sz w:val="28"/>
          <w:szCs w:val="28"/>
        </w:rPr>
        <w:t>освітньої програми «Прикладна політологія»</w:t>
      </w:r>
    </w:p>
    <w:p w:rsidR="0023575B" w:rsidRPr="0023575B" w:rsidRDefault="0023575B" w:rsidP="0023575B">
      <w:pPr>
        <w:tabs>
          <w:tab w:val="left" w:pos="1416"/>
        </w:tabs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3575B">
        <w:rPr>
          <w:rFonts w:ascii="Times New Roman" w:hAnsi="Times New Roman" w:cs="Times New Roman"/>
          <w:b/>
          <w:sz w:val="28"/>
          <w:szCs w:val="28"/>
        </w:rPr>
        <w:t>052 «Політологія»</w:t>
      </w:r>
    </w:p>
    <w:p w:rsidR="008E7EF2" w:rsidRDefault="008E7EF2" w:rsidP="0023575B">
      <w:pPr>
        <w:spacing w:after="0" w:line="360" w:lineRule="auto"/>
        <w:rPr>
          <w:rFonts w:ascii="Times New Roman" w:hAnsi="Times New Roman" w:cs="Times New Roman"/>
          <w:b/>
          <w:sz w:val="36"/>
          <w:szCs w:val="36"/>
        </w:rPr>
      </w:pPr>
    </w:p>
    <w:p w:rsidR="0023575B" w:rsidRPr="008E7EF2" w:rsidRDefault="0023575B" w:rsidP="0023575B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E7EF2">
        <w:rPr>
          <w:rFonts w:ascii="Times New Roman" w:eastAsia="Times New Roman" w:hAnsi="Times New Roman" w:cs="Times New Roman"/>
          <w:sz w:val="28"/>
          <w:szCs w:val="28"/>
          <w:lang w:eastAsia="ru-RU"/>
        </w:rPr>
        <w:t>Особистий пі</w:t>
      </w:r>
      <w:r w:rsidR="008E7EF2" w:rsidRPr="008E7EF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дпис    </w:t>
      </w:r>
    </w:p>
    <w:p w:rsidR="0023575B" w:rsidRPr="008E7EF2" w:rsidRDefault="0023575B" w:rsidP="0023575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3575B" w:rsidRPr="008E7EF2" w:rsidRDefault="0023575B" w:rsidP="0023575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E7EF2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Науковий керівн</w:t>
      </w:r>
      <w:r w:rsidR="008E7EF2" w:rsidRPr="008E7EF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ик      –                </w:t>
      </w:r>
      <w:r w:rsidR="008E7EF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</w:t>
      </w:r>
      <w:r w:rsidR="008E7EF2" w:rsidRPr="008E7EF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E7EF2">
        <w:rPr>
          <w:rFonts w:ascii="Times New Roman" w:eastAsia="Times New Roman" w:hAnsi="Times New Roman" w:cs="Times New Roman"/>
          <w:sz w:val="28"/>
          <w:szCs w:val="28"/>
          <w:lang w:eastAsia="ru-RU"/>
        </w:rPr>
        <w:t>д.пол.н., професор</w:t>
      </w:r>
    </w:p>
    <w:p w:rsidR="0023575B" w:rsidRPr="008E7EF2" w:rsidRDefault="0023575B" w:rsidP="0023575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E7EF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  </w:t>
      </w:r>
      <w:r w:rsidR="008E7EF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</w:t>
      </w:r>
      <w:r w:rsidRPr="008E7EF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Бадер Антон Васильович</w:t>
      </w:r>
    </w:p>
    <w:p w:rsidR="008E7EF2" w:rsidRPr="008E7EF2" w:rsidRDefault="008E7EF2" w:rsidP="0023575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3575B" w:rsidRPr="008E7EF2" w:rsidRDefault="008E7EF2" w:rsidP="0023575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E7EF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Зав. Кафедри    </w:t>
      </w:r>
      <w:r w:rsidR="0023575B" w:rsidRPr="008E7EF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–   </w:t>
      </w:r>
      <w:r w:rsidRPr="008E7EF2">
        <w:rPr>
          <w:rFonts w:ascii="Times New Roman" w:eastAsia="Times New Roman" w:hAnsi="Times New Roman" w:cs="Times New Roman"/>
          <w:noProof/>
          <w:sz w:val="28"/>
          <w:szCs w:val="28"/>
        </w:rPr>
        <w:t xml:space="preserve">      </w:t>
      </w:r>
      <w:r w:rsidR="009A362F">
        <w:rPr>
          <w:noProof/>
          <w:lang w:val="en-US"/>
        </w:rPr>
        <w:drawing>
          <wp:inline distT="0" distB="0" distL="0" distR="0" wp14:anchorId="69AF3771" wp14:editId="4597D18B">
            <wp:extent cx="752475" cy="251460"/>
            <wp:effectExtent l="0" t="0" r="9525" b="0"/>
            <wp:docPr id="3" name="Рисунок 3" descr="C:\Users\user\Desktop\Подпись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Рисунок 3" descr="C:\Users\user\Desktop\Подпись.jpg"/>
                    <pic:cNvPicPr/>
                  </pic:nvPicPr>
                  <pic:blipFill>
                    <a:blip r:embed="rId6" cstate="print">
                      <a:biLevel thresh="5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2475" cy="2514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9A362F">
        <w:rPr>
          <w:rFonts w:ascii="Times New Roman" w:eastAsia="Times New Roman" w:hAnsi="Times New Roman" w:cs="Times New Roman"/>
          <w:noProof/>
          <w:sz w:val="28"/>
          <w:szCs w:val="28"/>
        </w:rPr>
        <w:t xml:space="preserve">        </w:t>
      </w:r>
      <w:r>
        <w:rPr>
          <w:rFonts w:ascii="Times New Roman" w:eastAsia="Times New Roman" w:hAnsi="Times New Roman" w:cs="Times New Roman"/>
          <w:noProof/>
          <w:sz w:val="28"/>
          <w:szCs w:val="28"/>
        </w:rPr>
        <w:t xml:space="preserve"> </w:t>
      </w:r>
      <w:r w:rsidRPr="008E7EF2">
        <w:rPr>
          <w:rFonts w:ascii="Times New Roman" w:eastAsia="Times New Roman" w:hAnsi="Times New Roman" w:cs="Times New Roman"/>
          <w:sz w:val="28"/>
          <w:szCs w:val="28"/>
          <w:lang w:eastAsia="ru-RU"/>
        </w:rPr>
        <w:t>к</w:t>
      </w:r>
      <w:r w:rsidR="0023575B" w:rsidRPr="008E7EF2">
        <w:rPr>
          <w:rFonts w:ascii="Times New Roman" w:eastAsia="Times New Roman" w:hAnsi="Times New Roman" w:cs="Times New Roman"/>
          <w:sz w:val="28"/>
          <w:szCs w:val="28"/>
          <w:lang w:eastAsia="ru-RU"/>
        </w:rPr>
        <w:t>.п</w:t>
      </w:r>
      <w:r w:rsidRPr="008E7EF2">
        <w:rPr>
          <w:rFonts w:ascii="Times New Roman" w:eastAsia="Times New Roman" w:hAnsi="Times New Roman" w:cs="Times New Roman"/>
          <w:sz w:val="28"/>
          <w:szCs w:val="28"/>
          <w:lang w:eastAsia="ru-RU"/>
        </w:rPr>
        <w:t>ол</w:t>
      </w:r>
      <w:r w:rsidR="0023575B" w:rsidRPr="008E7EF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.н., </w:t>
      </w:r>
      <w:r w:rsidRPr="008E7EF2">
        <w:rPr>
          <w:rFonts w:ascii="Times New Roman" w:eastAsia="Times New Roman" w:hAnsi="Times New Roman" w:cs="Times New Roman"/>
          <w:sz w:val="28"/>
          <w:szCs w:val="28"/>
          <w:lang w:eastAsia="ru-RU"/>
        </w:rPr>
        <w:t>доцент</w:t>
      </w:r>
      <w:r w:rsidR="0023575B" w:rsidRPr="008E7EF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</w:t>
      </w:r>
    </w:p>
    <w:p w:rsidR="0023575B" w:rsidRPr="008E7EF2" w:rsidRDefault="0023575B" w:rsidP="0023575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E7EF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</w:t>
      </w:r>
      <w:r w:rsidR="008E7EF2" w:rsidRPr="008E7EF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</w:t>
      </w:r>
      <w:r w:rsidR="008E7EF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</w:t>
      </w:r>
      <w:r w:rsidR="008E7EF2" w:rsidRPr="008E7EF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Новоскольцева Людмила</w:t>
      </w:r>
      <w:r w:rsidRPr="008E7EF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Олександрівна</w:t>
      </w:r>
    </w:p>
    <w:p w:rsidR="0023575B" w:rsidRPr="008E7EF2" w:rsidRDefault="0023575B" w:rsidP="0023575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E7EF2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 </w:t>
      </w:r>
      <w:r w:rsidRPr="008E7EF2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 </w:t>
      </w:r>
      <w:r w:rsidRPr="008E7EF2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</w:p>
    <w:p w:rsidR="0023575B" w:rsidRDefault="0023575B" w:rsidP="0023575B">
      <w:pPr>
        <w:spacing w:after="0" w:line="360" w:lineRule="auto"/>
        <w:jc w:val="both"/>
        <w:rPr>
          <w:rFonts w:ascii="Times New Roman" w:eastAsia="Times New Roman" w:hAnsi="Times New Roman" w:cs="Times New Roman"/>
          <w:sz w:val="32"/>
          <w:szCs w:val="32"/>
          <w:lang w:eastAsia="ru-RU"/>
        </w:rPr>
      </w:pPr>
    </w:p>
    <w:p w:rsidR="0023575B" w:rsidRPr="0023575B" w:rsidRDefault="0023575B" w:rsidP="0023575B">
      <w:pPr>
        <w:spacing w:after="0" w:line="360" w:lineRule="auto"/>
        <w:jc w:val="both"/>
        <w:rPr>
          <w:rFonts w:ascii="Times New Roman" w:eastAsia="Times New Roman" w:hAnsi="Times New Roman" w:cs="Times New Roman"/>
          <w:sz w:val="32"/>
          <w:szCs w:val="32"/>
          <w:lang w:eastAsia="ru-RU"/>
        </w:rPr>
      </w:pPr>
    </w:p>
    <w:p w:rsidR="0023575B" w:rsidRDefault="0023575B" w:rsidP="0023575B">
      <w:pPr>
        <w:spacing w:after="0" w:line="360" w:lineRule="auto"/>
        <w:ind w:left="1440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23575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              ПОЛТАВА </w:t>
      </w:r>
      <w:r w:rsidR="008E7EF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–</w:t>
      </w:r>
      <w:r w:rsidRPr="0023575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2024</w:t>
      </w:r>
    </w:p>
    <w:p w:rsidR="008E7EF2" w:rsidRDefault="008E7EF2" w:rsidP="0023575B">
      <w:pPr>
        <w:spacing w:after="0" w:line="360" w:lineRule="auto"/>
        <w:ind w:left="1440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4E158F" w:rsidRPr="004E158F" w:rsidRDefault="004E158F" w:rsidP="004E158F">
      <w:pPr>
        <w:widowControl w:val="0"/>
        <w:spacing w:after="0" w:line="240" w:lineRule="auto"/>
        <w:ind w:right="-20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lastRenderedPageBreak/>
        <w:t>ЗМІСТ</w:t>
      </w:r>
    </w:p>
    <w:p w:rsidR="004E158F" w:rsidRPr="004E158F" w:rsidRDefault="004E158F" w:rsidP="004E158F">
      <w:pPr>
        <w:spacing w:after="12" w:line="180" w:lineRule="exact"/>
        <w:rPr>
          <w:rFonts w:ascii="Times New Roman" w:eastAsia="Times New Roman" w:hAnsi="Times New Roman" w:cs="Times New Roman"/>
          <w:sz w:val="18"/>
          <w:szCs w:val="18"/>
        </w:rPr>
      </w:pPr>
    </w:p>
    <w:p w:rsidR="004E158F" w:rsidRPr="004E158F" w:rsidRDefault="004E158F" w:rsidP="004E158F">
      <w:pPr>
        <w:widowControl w:val="0"/>
        <w:spacing w:after="0" w:line="240" w:lineRule="auto"/>
        <w:ind w:right="-20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ВСТУ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2"/>
          <w:sz w:val="28"/>
          <w:szCs w:val="28"/>
        </w:rPr>
        <w:t>П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......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..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..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..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..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....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..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..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..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..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..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...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..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..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..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....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..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..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...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..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..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..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6"/>
          <w:sz w:val="28"/>
          <w:szCs w:val="28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5</w:t>
      </w:r>
    </w:p>
    <w:p w:rsidR="004E158F" w:rsidRPr="004E158F" w:rsidRDefault="004E158F" w:rsidP="004E158F">
      <w:pPr>
        <w:spacing w:after="14" w:line="180" w:lineRule="exact"/>
        <w:rPr>
          <w:rFonts w:ascii="Times New Roman" w:eastAsia="Times New Roman" w:hAnsi="Times New Roman" w:cs="Times New Roman"/>
          <w:sz w:val="18"/>
          <w:szCs w:val="18"/>
        </w:rPr>
      </w:pPr>
    </w:p>
    <w:p w:rsidR="00DB47D5" w:rsidRDefault="004E158F" w:rsidP="00301D04">
      <w:pPr>
        <w:widowControl w:val="0"/>
        <w:tabs>
          <w:tab w:val="left" w:pos="1352"/>
          <w:tab w:val="left" w:pos="1867"/>
          <w:tab w:val="left" w:pos="4307"/>
          <w:tab w:val="left" w:pos="6550"/>
          <w:tab w:val="left" w:pos="7623"/>
          <w:tab w:val="left" w:pos="8018"/>
        </w:tabs>
        <w:spacing w:after="0" w:line="374" w:lineRule="auto"/>
        <w:ind w:right="-69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РОЗДІЛ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1.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 w:rsidR="0026710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ТЕОРЕТИЧНІ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ЗАСАДИ</w:t>
      </w:r>
      <w:r w:rsidR="00301D0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ВИВЧЕННЯ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П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Р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ОПАГАН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Д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И ЯК ПОЛІТИ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</w:rPr>
        <w:t>ЧНОГО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</w:rPr>
        <w:t>Ф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ЕНОМЕН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39"/>
          <w:sz w:val="28"/>
          <w:szCs w:val="28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</w:rPr>
        <w:t>.........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</w:rPr>
        <w:t>...</w:t>
      </w:r>
      <w:r w:rsidR="00301D04">
        <w:rPr>
          <w:rFonts w:ascii="Times New Roman" w:eastAsia="Times New Roman" w:hAnsi="Times New Roman" w:cs="Times New Roman"/>
          <w:color w:val="000000"/>
          <w:sz w:val="28"/>
          <w:szCs w:val="28"/>
        </w:rPr>
        <w:t>........................</w:t>
      </w:r>
      <w:r w:rsidR="0051350C">
        <w:rPr>
          <w:rFonts w:ascii="Times New Roman" w:eastAsia="Times New Roman" w:hAnsi="Times New Roman" w:cs="Times New Roman"/>
          <w:color w:val="000000"/>
          <w:sz w:val="28"/>
          <w:szCs w:val="28"/>
        </w:rPr>
        <w:t>.............................</w:t>
      </w:r>
      <w:r w:rsidR="00301D04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 w:rsidR="0051350C">
        <w:rPr>
          <w:rFonts w:ascii="Times New Roman" w:eastAsia="Times New Roman" w:hAnsi="Times New Roman" w:cs="Times New Roman"/>
          <w:color w:val="000000"/>
          <w:sz w:val="28"/>
          <w:szCs w:val="28"/>
        </w:rPr>
        <w:t>6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</w:p>
    <w:p w:rsidR="00DB47D5" w:rsidRDefault="00DB47D5" w:rsidP="00301D04">
      <w:pPr>
        <w:widowControl w:val="0"/>
        <w:tabs>
          <w:tab w:val="left" w:pos="1352"/>
          <w:tab w:val="left" w:pos="1867"/>
          <w:tab w:val="left" w:pos="4307"/>
          <w:tab w:val="left" w:pos="6550"/>
          <w:tab w:val="left" w:pos="7623"/>
          <w:tab w:val="left" w:pos="8018"/>
        </w:tabs>
        <w:spacing w:after="0" w:line="374" w:lineRule="auto"/>
        <w:ind w:right="-6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1.1. </w:t>
      </w:r>
      <w:r w:rsidRPr="00DB47D5">
        <w:rPr>
          <w:rFonts w:ascii="Times New Roman" w:eastAsia="Times New Roman" w:hAnsi="Times New Roman" w:cs="Times New Roman"/>
          <w:color w:val="000000"/>
          <w:sz w:val="28"/>
          <w:szCs w:val="28"/>
        </w:rPr>
        <w:t>Особливості технологій політичної</w:t>
      </w:r>
      <w:r w:rsidR="00301D0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DB47D5">
        <w:rPr>
          <w:rFonts w:ascii="Times New Roman" w:eastAsia="Times New Roman" w:hAnsi="Times New Roman" w:cs="Times New Roman"/>
          <w:color w:val="000000"/>
          <w:sz w:val="28"/>
          <w:szCs w:val="28"/>
        </w:rPr>
        <w:t>пропаганди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……………………………...</w:t>
      </w:r>
      <w:r w:rsidR="00301D04">
        <w:rPr>
          <w:rFonts w:ascii="Times New Roman" w:eastAsia="Times New Roman" w:hAnsi="Times New Roman" w:cs="Times New Roman"/>
          <w:color w:val="000000"/>
          <w:sz w:val="28"/>
          <w:szCs w:val="28"/>
        </w:rPr>
        <w:t>.................................................................</w:t>
      </w:r>
      <w:r w:rsidR="0051350C">
        <w:rPr>
          <w:rFonts w:ascii="Times New Roman" w:eastAsia="Times New Roman" w:hAnsi="Times New Roman" w:cs="Times New Roman"/>
          <w:color w:val="000000"/>
          <w:sz w:val="28"/>
          <w:szCs w:val="28"/>
        </w:rPr>
        <w:t>6</w:t>
      </w:r>
    </w:p>
    <w:p w:rsidR="00301D04" w:rsidRDefault="00DB47D5" w:rsidP="00301D04">
      <w:pPr>
        <w:widowControl w:val="0"/>
        <w:tabs>
          <w:tab w:val="left" w:pos="1352"/>
          <w:tab w:val="left" w:pos="1867"/>
          <w:tab w:val="left" w:pos="4307"/>
          <w:tab w:val="left" w:pos="6550"/>
          <w:tab w:val="left" w:pos="7623"/>
          <w:tab w:val="left" w:pos="8018"/>
        </w:tabs>
        <w:spacing w:after="0" w:line="374" w:lineRule="auto"/>
        <w:ind w:right="-6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1.2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</w:rPr>
        <w:t>. Ос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</w:rPr>
        <w:t>і під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х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</w:rPr>
        <w:t>проект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</w:rPr>
        <w:t>вання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пропаг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</w:rPr>
        <w:t>......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</w:rPr>
        <w:t>..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</w:rPr>
        <w:t>..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</w:rPr>
        <w:t>..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</w:rPr>
        <w:t>..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</w:rPr>
        <w:t>...</w:t>
      </w:r>
      <w:r w:rsidR="004E158F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 w:rsid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</w:rPr>
        <w:t>…………</w:t>
      </w:r>
      <w:r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</w:rPr>
        <w:t>…</w:t>
      </w:r>
      <w:r w:rsidR="00301D0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</w:rPr>
        <w:t>………………………………………</w:t>
      </w:r>
      <w:r w:rsidR="00792BC0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</w:rPr>
        <w:t>.</w:t>
      </w:r>
      <w:r w:rsidR="0051350C">
        <w:rPr>
          <w:rFonts w:ascii="Times New Roman" w:eastAsia="Times New Roman" w:hAnsi="Times New Roman" w:cs="Times New Roman"/>
          <w:color w:val="000000"/>
          <w:sz w:val="28"/>
          <w:szCs w:val="28"/>
        </w:rPr>
        <w:t>35</w:t>
      </w:r>
    </w:p>
    <w:p w:rsidR="00792BC0" w:rsidRDefault="00DB47D5" w:rsidP="00301D04">
      <w:pPr>
        <w:widowControl w:val="0"/>
        <w:tabs>
          <w:tab w:val="left" w:pos="1352"/>
          <w:tab w:val="left" w:pos="1867"/>
          <w:tab w:val="left" w:pos="4307"/>
          <w:tab w:val="left" w:pos="6550"/>
          <w:tab w:val="left" w:pos="7623"/>
          <w:tab w:val="left" w:pos="8018"/>
        </w:tabs>
        <w:spacing w:after="0" w:line="374" w:lineRule="auto"/>
        <w:ind w:right="-6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1.3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</w:rPr>
        <w:t>. Ме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</w:rPr>
        <w:t>ди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</w:rPr>
        <w:t>дослі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дж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</w:rPr>
        <w:t>енн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>я</w:t>
      </w:r>
      <w:r w:rsidR="00267109"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r w:rsidR="00267109" w:rsidRPr="00267109">
        <w:rPr>
          <w:rFonts w:ascii="Times New Roman" w:hAnsi="Times New Roman" w:cs="Times New Roman"/>
          <w:sz w:val="28"/>
          <w:szCs w:val="28"/>
        </w:rPr>
        <w:t>проблеми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</w:rPr>
        <w:t>...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</w:rPr>
        <w:t>..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</w:rPr>
        <w:t>..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</w:rPr>
        <w:t>..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</w:rPr>
        <w:t>..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</w:rPr>
        <w:t>..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</w:rPr>
        <w:t>...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</w:rPr>
        <w:t>..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</w:rPr>
        <w:t>..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</w:rPr>
        <w:t>..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 w:rsidR="00267109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...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</w:rPr>
        <w:t>..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</w:rPr>
        <w:t>..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 w:rsidR="00792BC0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......</w:t>
      </w:r>
      <w:r w:rsidR="0051350C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4</w:t>
      </w:r>
      <w:r w:rsidR="00792BC0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</w:rPr>
        <w:t>3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</w:p>
    <w:p w:rsidR="00301D04" w:rsidRPr="00792BC0" w:rsidRDefault="004E158F" w:rsidP="00301D04">
      <w:pPr>
        <w:widowControl w:val="0"/>
        <w:tabs>
          <w:tab w:val="left" w:pos="1352"/>
          <w:tab w:val="left" w:pos="1867"/>
          <w:tab w:val="left" w:pos="4307"/>
          <w:tab w:val="left" w:pos="6550"/>
          <w:tab w:val="left" w:pos="7623"/>
          <w:tab w:val="left" w:pos="8018"/>
        </w:tabs>
        <w:spacing w:after="0" w:line="374" w:lineRule="auto"/>
        <w:ind w:right="-6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РОЗДІЛ     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45"/>
          <w:sz w:val="28"/>
          <w:szCs w:val="28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2.  П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Р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ОПАГАН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Д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А     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44"/>
          <w:sz w:val="28"/>
          <w:szCs w:val="28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ЯК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ПО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Л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</w:rPr>
        <w:t>І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ТИЧНИЙ ІНСТРУМЕН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35"/>
          <w:sz w:val="28"/>
          <w:szCs w:val="28"/>
        </w:rPr>
        <w:t>Т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.....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..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..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....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..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..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...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..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..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....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..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..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..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..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..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....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..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..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..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..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.....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..</w:t>
      </w:r>
      <w:r w:rsidR="0051350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49</w:t>
      </w:r>
      <w:r w:rsidRPr="00792BC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2.1. Ос</w:t>
      </w:r>
      <w:r w:rsidRPr="00792BC0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 w:rsidRPr="00792BC0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і інс</w:t>
      </w:r>
      <w:r w:rsidRPr="00792BC0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 w:rsidRPr="00792BC0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мен</w:t>
      </w:r>
      <w:r w:rsidRPr="00792BC0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 w:rsidRPr="00792BC0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та фор</w:t>
      </w:r>
      <w:r w:rsidRPr="00792BC0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 w:rsidRPr="00792BC0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Pr="00792BC0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</w:rPr>
        <w:t>р</w:t>
      </w:r>
      <w:r w:rsidRPr="00792BC0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</w:rPr>
        <w:t>о</w:t>
      </w:r>
      <w:r w:rsidRPr="00792BC0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</w:rPr>
        <w:t>сі</w:t>
      </w:r>
      <w:r w:rsidRPr="00792BC0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</w:rPr>
        <w:t>йсь</w:t>
      </w:r>
      <w:r w:rsidRPr="00792BC0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</w:rPr>
        <w:t>к</w:t>
      </w:r>
      <w:r w:rsidRPr="00792BC0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</w:rPr>
        <w:t>о</w:t>
      </w:r>
      <w:r w:rsidRPr="00792BC0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</w:rPr>
        <w:t>ї</w:t>
      </w:r>
      <w:r w:rsidRPr="00792BC0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 w:rsidRPr="00792BC0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опаганд</w:t>
      </w:r>
      <w:r w:rsidRPr="00792BC0"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</w:rPr>
        <w:t>и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.....</w:t>
      </w:r>
      <w:r w:rsidRPr="00792BC0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..</w:t>
      </w:r>
      <w:r w:rsidRPr="00792BC0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 w:rsidRPr="00792BC0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..</w:t>
      </w:r>
      <w:r w:rsidRPr="00792BC0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 w:rsidRPr="00792BC0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..</w:t>
      </w:r>
      <w:r w:rsidRPr="00792BC0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...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..</w:t>
      </w:r>
      <w:r w:rsidRPr="00792BC0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 w:rsidRPr="00792BC0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..</w:t>
      </w:r>
      <w:r w:rsidRPr="00792BC0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 w:rsidRPr="00792BC0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..</w:t>
      </w:r>
      <w:r w:rsidR="00B6488F"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..</w:t>
      </w:r>
      <w:r w:rsidR="00301D04" w:rsidRPr="00792BC0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</w:rPr>
        <w:t>.......................................................</w:t>
      </w:r>
      <w:r w:rsidR="0051350C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</w:rPr>
        <w:t>............................49</w:t>
      </w:r>
    </w:p>
    <w:p w:rsidR="0051350C" w:rsidRPr="003336A3" w:rsidRDefault="004E158F" w:rsidP="003336A3">
      <w:pPr>
        <w:pStyle w:val="Default"/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1350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2.2. </w:t>
      </w:r>
      <w:r w:rsidRPr="0051350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Ц</w:t>
      </w:r>
      <w:r w:rsidRPr="0051350C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51350C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л</w:t>
      </w:r>
      <w:r w:rsidRPr="0051350C">
        <w:rPr>
          <w:rFonts w:ascii="Times New Roman" w:eastAsia="Times New Roman" w:hAnsi="Times New Roman" w:cs="Times New Roman"/>
          <w:sz w:val="28"/>
          <w:szCs w:val="28"/>
          <w:lang w:val="ru-RU"/>
        </w:rPr>
        <w:t>і пропаг</w:t>
      </w:r>
      <w:r w:rsidRPr="0051350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ан</w:t>
      </w:r>
      <w:r w:rsidRPr="0051350C">
        <w:rPr>
          <w:rFonts w:ascii="Times New Roman" w:eastAsia="Times New Roman" w:hAnsi="Times New Roman" w:cs="Times New Roman"/>
          <w:sz w:val="28"/>
          <w:szCs w:val="28"/>
          <w:lang w:val="ru-RU"/>
        </w:rPr>
        <w:t>д</w:t>
      </w:r>
      <w:r w:rsidRPr="0051350C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>и</w:t>
      </w:r>
      <w:r w:rsidRPr="0051350C">
        <w:rPr>
          <w:rFonts w:ascii="Times New Roman" w:eastAsia="Times New Roman" w:hAnsi="Times New Roman" w:cs="Times New Roman"/>
          <w:sz w:val="28"/>
          <w:szCs w:val="28"/>
          <w:lang w:val="ru-RU"/>
        </w:rPr>
        <w:t>.....</w:t>
      </w:r>
      <w:r w:rsidRPr="0051350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r w:rsidRPr="0051350C">
        <w:rPr>
          <w:rFonts w:ascii="Times New Roman" w:eastAsia="Times New Roman" w:hAnsi="Times New Roman" w:cs="Times New Roman"/>
          <w:sz w:val="28"/>
          <w:szCs w:val="28"/>
          <w:lang w:val="ru-RU"/>
        </w:rPr>
        <w:t>..</w:t>
      </w:r>
      <w:r w:rsidRPr="0051350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r w:rsidRPr="0051350C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51350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r w:rsidRPr="0051350C">
        <w:rPr>
          <w:rFonts w:ascii="Times New Roman" w:eastAsia="Times New Roman" w:hAnsi="Times New Roman" w:cs="Times New Roman"/>
          <w:sz w:val="28"/>
          <w:szCs w:val="28"/>
          <w:lang w:val="ru-RU"/>
        </w:rPr>
        <w:t>..</w:t>
      </w:r>
      <w:r w:rsidRPr="0051350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r w:rsidRPr="0051350C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51350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r w:rsidRPr="0051350C">
        <w:rPr>
          <w:rFonts w:ascii="Times New Roman" w:eastAsia="Times New Roman" w:hAnsi="Times New Roman" w:cs="Times New Roman"/>
          <w:sz w:val="28"/>
          <w:szCs w:val="28"/>
          <w:lang w:val="ru-RU"/>
        </w:rPr>
        <w:t>..</w:t>
      </w:r>
      <w:r w:rsidRPr="0051350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r w:rsidRPr="0051350C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51350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r w:rsidRPr="0051350C">
        <w:rPr>
          <w:rFonts w:ascii="Times New Roman" w:eastAsia="Times New Roman" w:hAnsi="Times New Roman" w:cs="Times New Roman"/>
          <w:sz w:val="28"/>
          <w:szCs w:val="28"/>
          <w:lang w:val="ru-RU"/>
        </w:rPr>
        <w:t>..</w:t>
      </w:r>
      <w:r w:rsidRPr="0051350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r w:rsidRPr="0051350C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51350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r w:rsidRPr="0051350C">
        <w:rPr>
          <w:rFonts w:ascii="Times New Roman" w:eastAsia="Times New Roman" w:hAnsi="Times New Roman" w:cs="Times New Roman"/>
          <w:sz w:val="28"/>
          <w:szCs w:val="28"/>
          <w:lang w:val="ru-RU"/>
        </w:rPr>
        <w:t>..</w:t>
      </w:r>
      <w:r w:rsidRPr="0051350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r w:rsidRPr="0051350C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51350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r w:rsidRPr="0051350C">
        <w:rPr>
          <w:rFonts w:ascii="Times New Roman" w:eastAsia="Times New Roman" w:hAnsi="Times New Roman" w:cs="Times New Roman"/>
          <w:sz w:val="28"/>
          <w:szCs w:val="28"/>
          <w:lang w:val="ru-RU"/>
        </w:rPr>
        <w:t>...</w:t>
      </w:r>
      <w:r w:rsidRPr="0051350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r w:rsidRPr="0051350C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51350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r w:rsidRPr="0051350C">
        <w:rPr>
          <w:rFonts w:ascii="Times New Roman" w:eastAsia="Times New Roman" w:hAnsi="Times New Roman" w:cs="Times New Roman"/>
          <w:sz w:val="28"/>
          <w:szCs w:val="28"/>
          <w:lang w:val="ru-RU"/>
        </w:rPr>
        <w:t>..</w:t>
      </w:r>
      <w:r w:rsidRPr="0051350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r w:rsidRPr="0051350C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51350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r w:rsidRPr="0051350C">
        <w:rPr>
          <w:rFonts w:ascii="Times New Roman" w:eastAsia="Times New Roman" w:hAnsi="Times New Roman" w:cs="Times New Roman"/>
          <w:sz w:val="28"/>
          <w:szCs w:val="28"/>
          <w:lang w:val="ru-RU"/>
        </w:rPr>
        <w:t>..</w:t>
      </w:r>
      <w:r w:rsidRPr="0051350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r w:rsidRPr="0051350C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51350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r w:rsidRPr="0051350C">
        <w:rPr>
          <w:rFonts w:ascii="Times New Roman" w:eastAsia="Times New Roman" w:hAnsi="Times New Roman" w:cs="Times New Roman"/>
          <w:sz w:val="28"/>
          <w:szCs w:val="28"/>
          <w:lang w:val="ru-RU"/>
        </w:rPr>
        <w:t>..</w:t>
      </w:r>
      <w:r w:rsidRPr="0051350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r w:rsidRPr="0051350C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51350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r w:rsidRPr="0051350C">
        <w:rPr>
          <w:rFonts w:ascii="Times New Roman" w:eastAsia="Times New Roman" w:hAnsi="Times New Roman" w:cs="Times New Roman"/>
          <w:sz w:val="28"/>
          <w:szCs w:val="28"/>
          <w:lang w:val="ru-RU"/>
        </w:rPr>
        <w:t>..</w:t>
      </w:r>
      <w:r w:rsidRPr="0051350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r w:rsidRPr="0051350C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51350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r w:rsidRPr="0051350C">
        <w:rPr>
          <w:rFonts w:ascii="Times New Roman" w:eastAsia="Times New Roman" w:hAnsi="Times New Roman" w:cs="Times New Roman"/>
          <w:sz w:val="28"/>
          <w:szCs w:val="28"/>
          <w:lang w:val="ru-RU"/>
        </w:rPr>
        <w:t>..</w:t>
      </w:r>
      <w:r w:rsidRPr="0051350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r w:rsidRPr="0051350C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51350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r w:rsidRPr="0051350C">
        <w:rPr>
          <w:rFonts w:ascii="Times New Roman" w:eastAsia="Times New Roman" w:hAnsi="Times New Roman" w:cs="Times New Roman"/>
          <w:sz w:val="28"/>
          <w:szCs w:val="28"/>
          <w:lang w:val="ru-RU"/>
        </w:rPr>
        <w:t>..</w:t>
      </w:r>
      <w:r w:rsidRPr="0051350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r w:rsidRPr="0051350C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51350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r w:rsidRPr="0051350C">
        <w:rPr>
          <w:rFonts w:ascii="Times New Roman" w:eastAsia="Times New Roman" w:hAnsi="Times New Roman" w:cs="Times New Roman"/>
          <w:sz w:val="28"/>
          <w:szCs w:val="28"/>
          <w:lang w:val="ru-RU"/>
        </w:rPr>
        <w:t>..</w:t>
      </w:r>
      <w:r w:rsidRPr="0051350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r w:rsidRPr="0051350C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51350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r w:rsidRPr="0051350C">
        <w:rPr>
          <w:rFonts w:ascii="Times New Roman" w:eastAsia="Times New Roman" w:hAnsi="Times New Roman" w:cs="Times New Roman"/>
          <w:sz w:val="28"/>
          <w:szCs w:val="28"/>
          <w:lang w:val="ru-RU"/>
        </w:rPr>
        <w:t>..</w:t>
      </w:r>
      <w:r w:rsidRPr="0051350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r w:rsidRPr="0051350C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51350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r w:rsidRPr="0051350C">
        <w:rPr>
          <w:rFonts w:ascii="Times New Roman" w:eastAsia="Times New Roman" w:hAnsi="Times New Roman" w:cs="Times New Roman"/>
          <w:sz w:val="28"/>
          <w:szCs w:val="28"/>
          <w:lang w:val="ru-RU"/>
        </w:rPr>
        <w:t>..</w:t>
      </w:r>
      <w:r w:rsidRPr="0051350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r w:rsidRPr="0051350C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51350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r w:rsidRPr="0051350C">
        <w:rPr>
          <w:rFonts w:ascii="Times New Roman" w:eastAsia="Times New Roman" w:hAnsi="Times New Roman" w:cs="Times New Roman"/>
          <w:sz w:val="28"/>
          <w:szCs w:val="28"/>
          <w:lang w:val="ru-RU"/>
        </w:rPr>
        <w:t>..</w:t>
      </w:r>
      <w:r w:rsidRPr="0051350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r w:rsidRPr="0051350C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51350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r w:rsidRPr="0051350C">
        <w:rPr>
          <w:rFonts w:ascii="Times New Roman" w:eastAsia="Times New Roman" w:hAnsi="Times New Roman" w:cs="Times New Roman"/>
          <w:sz w:val="28"/>
          <w:szCs w:val="28"/>
          <w:lang w:val="ru-RU"/>
        </w:rPr>
        <w:t>..</w:t>
      </w:r>
      <w:r w:rsidRPr="0051350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r w:rsidRPr="0051350C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51350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r w:rsidRPr="0051350C">
        <w:rPr>
          <w:rFonts w:ascii="Times New Roman" w:eastAsia="Times New Roman" w:hAnsi="Times New Roman" w:cs="Times New Roman"/>
          <w:sz w:val="28"/>
          <w:szCs w:val="28"/>
          <w:lang w:val="ru-RU"/>
        </w:rPr>
        <w:t>..</w:t>
      </w:r>
      <w:proofErr w:type="gramStart"/>
      <w:r w:rsidR="0051350C" w:rsidRPr="0051350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5</w:t>
      </w:r>
      <w:r w:rsidR="00792BC0" w:rsidRPr="0051350C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3</w:t>
      </w:r>
      <w:r w:rsidRPr="0051350C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 xml:space="preserve"> </w:t>
      </w:r>
      <w:r w:rsidRPr="0051350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3336A3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РОЗДІЛ</w:t>
      </w:r>
      <w:proofErr w:type="gramEnd"/>
      <w:r w:rsidRPr="003336A3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r w:rsidRPr="003336A3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ru-RU"/>
        </w:rPr>
        <w:t>3.</w:t>
      </w:r>
      <w:r w:rsidR="0051350C" w:rsidRPr="003336A3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r w:rsidR="0051350C" w:rsidRPr="003336A3">
        <w:rPr>
          <w:rFonts w:ascii="Times New Roman" w:hAnsi="Times New Roman" w:cs="Times New Roman"/>
          <w:b/>
          <w:sz w:val="28"/>
          <w:szCs w:val="28"/>
          <w:lang w:val="uk-UA"/>
        </w:rPr>
        <w:t>ОСОБЛИВОСТІ ТЕХНОЛОГІЙ ПОЛІТИЧНОЇ ПРОПАГАНДИ</w:t>
      </w:r>
      <w:r w:rsidR="003336A3">
        <w:rPr>
          <w:rFonts w:ascii="Times New Roman" w:hAnsi="Times New Roman" w:cs="Times New Roman"/>
          <w:b/>
          <w:sz w:val="28"/>
          <w:szCs w:val="28"/>
          <w:lang w:val="uk-UA"/>
        </w:rPr>
        <w:t>…………………………………………………………………59</w:t>
      </w:r>
    </w:p>
    <w:p w:rsidR="00301D04" w:rsidRDefault="004E158F" w:rsidP="0051350C">
      <w:pPr>
        <w:widowControl w:val="0"/>
        <w:tabs>
          <w:tab w:val="left" w:pos="1352"/>
          <w:tab w:val="left" w:pos="1867"/>
          <w:tab w:val="left" w:pos="4307"/>
          <w:tab w:val="left" w:pos="6550"/>
          <w:tab w:val="left" w:pos="7623"/>
          <w:tab w:val="left" w:pos="8018"/>
        </w:tabs>
        <w:spacing w:after="0" w:line="374" w:lineRule="auto"/>
        <w:ind w:right="-6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3.1.</w:t>
      </w:r>
      <w:r w:rsidRPr="00792BC0"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</w:rPr>
        <w:t xml:space="preserve"> 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Основ</w:t>
      </w:r>
      <w:r w:rsidRPr="00792BC0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 w:rsidRPr="00792BC0"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</w:rPr>
        <w:t xml:space="preserve"> 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ас</w:t>
      </w:r>
      <w:r w:rsidRPr="00792BC0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п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ек</w:t>
      </w:r>
      <w:r w:rsidRPr="00792BC0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 w:rsidRPr="00792BC0"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</w:rPr>
        <w:t xml:space="preserve"> 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зас</w:t>
      </w:r>
      <w:r w:rsidRPr="00792BC0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 w:rsidRPr="00792BC0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 w:rsidRPr="00792BC0"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</w:rPr>
        <w:t xml:space="preserve"> 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 w:rsidRPr="00792BC0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де</w:t>
      </w:r>
      <w:r w:rsidRPr="00792BC0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ня</w:t>
      </w:r>
      <w:r w:rsidRPr="00792BC0"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</w:rPr>
        <w:t xml:space="preserve"> </w:t>
      </w:r>
      <w:r w:rsidRPr="00792BC0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>воєнної</w:t>
      </w:r>
      <w:r w:rsidRPr="00792BC0"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</w:rPr>
        <w:t xml:space="preserve"> 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пропа</w:t>
      </w:r>
      <w:r w:rsidRPr="00792BC0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 w:rsidRPr="00792BC0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 w:rsidRPr="00792BC0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 w:rsidRPr="00792BC0">
        <w:rPr>
          <w:rFonts w:ascii="Times New Roman" w:eastAsia="Times New Roman" w:hAnsi="Times New Roman" w:cs="Times New Roman"/>
          <w:color w:val="000000"/>
          <w:spacing w:val="43"/>
          <w:sz w:val="28"/>
          <w:szCs w:val="28"/>
        </w:rPr>
        <w:t xml:space="preserve"> 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 w:rsidRPr="00792BC0"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</w:rPr>
        <w:t xml:space="preserve"> </w:t>
      </w:r>
      <w:r w:rsidRPr="00792BC0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 w:rsidRPr="00792BC0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 w:rsidRPr="00792BC0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 w:rsidRPr="00792BC0"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</w:rPr>
        <w:t xml:space="preserve"> </w:t>
      </w:r>
      <w:r w:rsidRPr="00792BC0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>р</w:t>
      </w:r>
      <w:r w:rsidRPr="00792BC0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</w:rPr>
        <w:t>о</w:t>
      </w:r>
      <w:r w:rsidRPr="00792BC0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</w:rPr>
        <w:t>с</w:t>
      </w:r>
      <w:r w:rsidRPr="00792BC0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</w:rPr>
        <w:t>ійс</w:t>
      </w:r>
      <w:r w:rsidRPr="00792BC0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ь</w:t>
      </w:r>
      <w:r w:rsidRPr="00792BC0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</w:rPr>
        <w:t>к</w:t>
      </w:r>
      <w:r w:rsidRPr="00792BC0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>о</w:t>
      </w:r>
      <w:r w:rsidRPr="00792BC0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</w:rPr>
        <w:t>-</w:t>
      </w:r>
      <w:r w:rsidRPr="00792BC0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</w:rPr>
        <w:t>у</w:t>
      </w:r>
      <w:r w:rsidRPr="00792BC0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</w:rPr>
        <w:t>к</w:t>
      </w:r>
      <w:r w:rsidRPr="00792BC0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>р</w:t>
      </w:r>
      <w:r w:rsidRPr="00792BC0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</w:rPr>
        <w:t>аї</w:t>
      </w:r>
      <w:r w:rsidRPr="00792BC0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>н</w:t>
      </w:r>
      <w:r w:rsidRPr="00792BC0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</w:rPr>
        <w:t>сь</w:t>
      </w:r>
      <w:r w:rsidRPr="00792BC0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</w:rPr>
        <w:t>к</w:t>
      </w:r>
      <w:r w:rsidRPr="00792BC0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</w:rPr>
        <w:t>ої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792BC0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</w:rPr>
        <w:t>в</w:t>
      </w:r>
      <w:r w:rsidRPr="00792BC0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</w:rPr>
        <w:t>і</w:t>
      </w:r>
      <w:r w:rsidRPr="00792BC0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</w:rPr>
        <w:t>и</w:t>
      </w:r>
      <w:r w:rsidRPr="00792BC0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</w:rPr>
        <w:t>̆</w:t>
      </w:r>
      <w:r w:rsidRPr="00792BC0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</w:rPr>
        <w:t>ни</w:t>
      </w:r>
      <w:r w:rsidR="0051350C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</w:rPr>
        <w:t>……….</w:t>
      </w:r>
      <w:r w:rsidRPr="00792BC0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..</w:t>
      </w:r>
      <w:r w:rsidRPr="00792BC0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 w:rsidRPr="00792BC0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..</w:t>
      </w:r>
      <w:r w:rsidRPr="00792BC0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 w:rsidRPr="00792BC0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..</w:t>
      </w:r>
      <w:r w:rsidRPr="00792BC0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 w:rsidRPr="00792BC0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..</w:t>
      </w:r>
      <w:r w:rsidRPr="00792BC0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 w:rsidRPr="00792BC0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..</w:t>
      </w:r>
      <w:r w:rsidRPr="00792BC0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 w:rsidRPr="00792BC0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..</w:t>
      </w:r>
      <w:r w:rsidRPr="00792BC0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 w:rsidRPr="00792BC0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...</w:t>
      </w:r>
      <w:r w:rsidRPr="00792BC0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 w:rsidRPr="00792BC0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..</w:t>
      </w:r>
      <w:r w:rsidRPr="00792BC0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 w:rsidRPr="00792BC0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..</w:t>
      </w:r>
      <w:r w:rsidRPr="00792BC0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 w:rsidRPr="00792BC0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..</w:t>
      </w:r>
      <w:r w:rsidRPr="00792BC0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 w:rsidRPr="00792BC0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..</w:t>
      </w:r>
      <w:r w:rsidRPr="00792BC0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 w:rsidRPr="00792BC0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..</w:t>
      </w:r>
      <w:r w:rsidRPr="00792BC0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 w:rsidRPr="00792BC0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...</w:t>
      </w:r>
      <w:r w:rsidRPr="00792BC0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..</w:t>
      </w:r>
      <w:r w:rsidRPr="00792BC0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 w:rsidRPr="00792BC0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..</w:t>
      </w:r>
      <w:r w:rsidRPr="00792BC0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 w:rsidRPr="00792BC0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..</w:t>
      </w:r>
      <w:r w:rsidRPr="00792BC0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 w:rsidRPr="00792BC0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 w:rsidR="00DB47D5" w:rsidRPr="00792BC0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 w:rsidR="0051350C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...59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3.2.</w:t>
      </w:r>
      <w:r w:rsidRPr="00792BC0">
        <w:rPr>
          <w:rFonts w:ascii="Times New Roman" w:eastAsia="Times New Roman" w:hAnsi="Times New Roman" w:cs="Times New Roman"/>
          <w:color w:val="000000"/>
          <w:spacing w:val="138"/>
          <w:sz w:val="28"/>
          <w:szCs w:val="28"/>
        </w:rPr>
        <w:t xml:space="preserve"> 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 w:rsidRPr="00792BC0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 w:rsidRPr="00792BC0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ніз</w:t>
      </w:r>
      <w:r w:rsidRPr="00792BC0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 w:rsidRPr="00792BC0">
        <w:rPr>
          <w:rFonts w:ascii="Times New Roman" w:eastAsia="Times New Roman" w:hAnsi="Times New Roman" w:cs="Times New Roman"/>
          <w:color w:val="000000"/>
          <w:spacing w:val="140"/>
          <w:sz w:val="28"/>
          <w:szCs w:val="28"/>
        </w:rPr>
        <w:t xml:space="preserve"> 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ведення</w:t>
      </w:r>
      <w:r w:rsidRPr="00792BC0">
        <w:rPr>
          <w:rFonts w:ascii="Times New Roman" w:eastAsia="Times New Roman" w:hAnsi="Times New Roman" w:cs="Times New Roman"/>
          <w:color w:val="000000"/>
          <w:spacing w:val="139"/>
          <w:sz w:val="28"/>
          <w:szCs w:val="28"/>
        </w:rPr>
        <w:t xml:space="preserve"> </w:t>
      </w:r>
      <w:r w:rsidRPr="00792BC0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во</w:t>
      </w:r>
      <w:r w:rsidRPr="00792BC0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</w:rPr>
        <w:t>єн</w:t>
      </w:r>
      <w:r w:rsidRPr="00792BC0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ної</w:t>
      </w:r>
      <w:r w:rsidRPr="00792BC0">
        <w:rPr>
          <w:rFonts w:ascii="Times New Roman" w:eastAsia="Times New Roman" w:hAnsi="Times New Roman" w:cs="Times New Roman"/>
          <w:color w:val="000000"/>
          <w:spacing w:val="138"/>
          <w:sz w:val="28"/>
          <w:szCs w:val="28"/>
        </w:rPr>
        <w:t xml:space="preserve"> 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пропаг</w:t>
      </w:r>
      <w:r w:rsidRPr="00792BC0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 w:rsidRPr="00792BC0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 w:rsidRPr="00792BC0">
        <w:rPr>
          <w:rFonts w:ascii="Times New Roman" w:eastAsia="Times New Roman" w:hAnsi="Times New Roman" w:cs="Times New Roman"/>
          <w:color w:val="000000"/>
          <w:spacing w:val="140"/>
          <w:sz w:val="28"/>
          <w:szCs w:val="28"/>
        </w:rPr>
        <w:t xml:space="preserve"> 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 w:rsidRPr="00792BC0">
        <w:rPr>
          <w:rFonts w:ascii="Times New Roman" w:eastAsia="Times New Roman" w:hAnsi="Times New Roman" w:cs="Times New Roman"/>
          <w:color w:val="000000"/>
          <w:spacing w:val="135"/>
          <w:sz w:val="28"/>
          <w:szCs w:val="28"/>
        </w:rPr>
        <w:t xml:space="preserve"> </w:t>
      </w:r>
      <w:r w:rsidRPr="00792BC0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ер</w:t>
      </w:r>
      <w:r w:rsidRPr="00792BC0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од</w:t>
      </w:r>
      <w:r w:rsidRPr="00792BC0">
        <w:rPr>
          <w:rFonts w:ascii="Times New Roman" w:eastAsia="Times New Roman" w:hAnsi="Times New Roman" w:cs="Times New Roman"/>
          <w:color w:val="000000"/>
          <w:spacing w:val="138"/>
          <w:sz w:val="28"/>
          <w:szCs w:val="28"/>
        </w:rPr>
        <w:t xml:space="preserve"> 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повном</w:t>
      </w:r>
      <w:r w:rsidRPr="00792BC0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сшт</w:t>
      </w:r>
      <w:r w:rsidRPr="00792BC0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бно</w:t>
      </w:r>
      <w:r w:rsidRPr="00792BC0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о втор</w:t>
      </w:r>
      <w:r w:rsidRPr="00792BC0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 w:rsidRPr="00792BC0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ння </w:t>
      </w:r>
      <w:r w:rsidR="002D6B16">
        <w:rPr>
          <w:rFonts w:ascii="Times New Roman" w:eastAsia="Times New Roman" w:hAnsi="Times New Roman" w:cs="Times New Roman"/>
          <w:color w:val="000000"/>
          <w:sz w:val="28"/>
          <w:szCs w:val="28"/>
        </w:rPr>
        <w:t>росії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на </w:t>
      </w:r>
      <w:r w:rsidRPr="00792BC0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ери</w:t>
      </w:r>
      <w:r w:rsidRPr="00792BC0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то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рію </w:t>
      </w:r>
      <w:r w:rsidRPr="00792BC0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кр</w:t>
      </w:r>
      <w:r w:rsidRPr="00792BC0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 w:rsidRPr="00792BC0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̈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 w:rsidRPr="00792BC0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и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...</w:t>
      </w:r>
      <w:r w:rsidRPr="00792BC0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..</w:t>
      </w:r>
      <w:r w:rsidRPr="00792BC0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.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 w:rsidRPr="00792BC0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.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..</w:t>
      </w:r>
      <w:r w:rsidRPr="00792BC0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.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 w:rsidRPr="00792BC0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.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..</w:t>
      </w:r>
      <w:r w:rsidRPr="00792BC0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.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 w:rsidRPr="00792BC0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.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..</w:t>
      </w:r>
      <w:r w:rsidRPr="00792BC0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.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 w:rsidRPr="00792BC0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.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..</w:t>
      </w:r>
      <w:r w:rsidRPr="00792BC0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.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 w:rsidRPr="00792BC0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...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..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..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..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..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..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..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...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..</w:t>
      </w:r>
      <w:r w:rsidR="00DB47D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="00301D04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..............................................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 xml:space="preserve"> </w:t>
      </w:r>
      <w:r w:rsidR="0051350C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67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</w:p>
    <w:p w:rsidR="00301D04" w:rsidRDefault="004E158F" w:rsidP="00301D04">
      <w:pPr>
        <w:widowControl w:val="0"/>
        <w:tabs>
          <w:tab w:val="left" w:pos="1352"/>
          <w:tab w:val="left" w:pos="1867"/>
          <w:tab w:val="left" w:pos="4307"/>
          <w:tab w:val="left" w:pos="6550"/>
          <w:tab w:val="left" w:pos="7623"/>
          <w:tab w:val="left" w:pos="8018"/>
        </w:tabs>
        <w:spacing w:after="0" w:line="374" w:lineRule="auto"/>
        <w:ind w:right="-69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3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3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резул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тати</w:t>
      </w:r>
      <w:r w:rsidRPr="004E158F"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ослідження</w:t>
      </w:r>
      <w:r w:rsidRPr="004E158F">
        <w:rPr>
          <w:rFonts w:ascii="Times New Roman" w:eastAsia="Times New Roman" w:hAnsi="Times New Roman" w:cs="Times New Roman"/>
          <w:color w:val="000000"/>
          <w:spacing w:val="18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щодо</w:t>
      </w:r>
      <w:r w:rsidRPr="004E158F"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ос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ськ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пропаганди</w:t>
      </w:r>
      <w:r w:rsidRPr="004E158F"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 Украі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...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..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..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...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..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..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....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....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...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..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....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....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..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...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..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...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..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..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..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....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....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..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..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...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..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...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...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..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..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...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..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..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.</w:t>
      </w:r>
      <w:r w:rsidR="00301D04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="0051350C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73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ВИСНОВКИ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..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..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..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..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..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..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...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..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..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..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..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..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...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..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..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..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..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..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...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..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..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.</w:t>
      </w:r>
      <w:r w:rsidR="00792BC0">
        <w:rPr>
          <w:rFonts w:ascii="Times New Roman" w:eastAsia="Times New Roman" w:hAnsi="Times New Roman" w:cs="Times New Roman"/>
          <w:b/>
          <w:bCs/>
          <w:color w:val="000000"/>
          <w:spacing w:val="-8"/>
          <w:sz w:val="28"/>
          <w:szCs w:val="28"/>
          <w:lang w:val="ru-RU"/>
        </w:rPr>
        <w:t>7</w:t>
      </w:r>
      <w:r w:rsidR="0051350C">
        <w:rPr>
          <w:rFonts w:ascii="Times New Roman" w:eastAsia="Times New Roman" w:hAnsi="Times New Roman" w:cs="Times New Roman"/>
          <w:b/>
          <w:bCs/>
          <w:color w:val="000000"/>
          <w:spacing w:val="-8"/>
          <w:sz w:val="28"/>
          <w:szCs w:val="28"/>
          <w:lang w:val="ru-RU"/>
        </w:rPr>
        <w:t>9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 xml:space="preserve"> </w:t>
      </w:r>
    </w:p>
    <w:p w:rsidR="004E158F" w:rsidRDefault="004E158F" w:rsidP="00301D04">
      <w:pPr>
        <w:widowControl w:val="0"/>
        <w:tabs>
          <w:tab w:val="left" w:pos="1352"/>
          <w:tab w:val="left" w:pos="1867"/>
          <w:tab w:val="left" w:pos="4307"/>
          <w:tab w:val="left" w:pos="6550"/>
          <w:tab w:val="left" w:pos="7623"/>
          <w:tab w:val="left" w:pos="8018"/>
        </w:tabs>
        <w:spacing w:after="0" w:line="374" w:lineRule="auto"/>
        <w:ind w:right="-69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СПИСОК ВИ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 xml:space="preserve">ОРИСТАНИХ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ЖЕРЕ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49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......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..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..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..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....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...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..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..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..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..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....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.</w:t>
      </w:r>
      <w:r w:rsidR="0051350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83</w:t>
      </w:r>
    </w:p>
    <w:p w:rsidR="00301D04" w:rsidRDefault="00301D04" w:rsidP="00301D04">
      <w:pPr>
        <w:widowControl w:val="0"/>
        <w:tabs>
          <w:tab w:val="left" w:pos="1352"/>
          <w:tab w:val="left" w:pos="1867"/>
          <w:tab w:val="left" w:pos="4307"/>
          <w:tab w:val="left" w:pos="6550"/>
          <w:tab w:val="left" w:pos="7623"/>
          <w:tab w:val="left" w:pos="8018"/>
        </w:tabs>
        <w:spacing w:after="0" w:line="374" w:lineRule="auto"/>
        <w:ind w:right="-69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</w:pPr>
    </w:p>
    <w:p w:rsidR="00301D04" w:rsidRDefault="00301D04" w:rsidP="00301D04">
      <w:pPr>
        <w:widowControl w:val="0"/>
        <w:tabs>
          <w:tab w:val="left" w:pos="1352"/>
          <w:tab w:val="left" w:pos="1867"/>
          <w:tab w:val="left" w:pos="4307"/>
          <w:tab w:val="left" w:pos="6550"/>
          <w:tab w:val="left" w:pos="7623"/>
          <w:tab w:val="left" w:pos="8018"/>
        </w:tabs>
        <w:spacing w:after="0" w:line="374" w:lineRule="auto"/>
        <w:ind w:right="-69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</w:pPr>
    </w:p>
    <w:p w:rsidR="00301D04" w:rsidRDefault="00301D04" w:rsidP="00301D04">
      <w:pPr>
        <w:widowControl w:val="0"/>
        <w:tabs>
          <w:tab w:val="left" w:pos="1352"/>
          <w:tab w:val="left" w:pos="1867"/>
          <w:tab w:val="left" w:pos="4307"/>
          <w:tab w:val="left" w:pos="6550"/>
          <w:tab w:val="left" w:pos="7623"/>
          <w:tab w:val="left" w:pos="8018"/>
        </w:tabs>
        <w:spacing w:after="0" w:line="374" w:lineRule="auto"/>
        <w:ind w:right="-69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</w:pPr>
    </w:p>
    <w:p w:rsidR="00301D04" w:rsidRDefault="00301D04" w:rsidP="00301D04">
      <w:pPr>
        <w:widowControl w:val="0"/>
        <w:tabs>
          <w:tab w:val="left" w:pos="1352"/>
          <w:tab w:val="left" w:pos="1867"/>
          <w:tab w:val="left" w:pos="4307"/>
          <w:tab w:val="left" w:pos="6550"/>
          <w:tab w:val="left" w:pos="7623"/>
          <w:tab w:val="left" w:pos="8018"/>
        </w:tabs>
        <w:spacing w:after="0" w:line="374" w:lineRule="auto"/>
        <w:ind w:right="-69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</w:pPr>
    </w:p>
    <w:p w:rsidR="004E158F" w:rsidRPr="004E158F" w:rsidRDefault="004E158F" w:rsidP="00585E82">
      <w:pPr>
        <w:widowControl w:val="0"/>
        <w:spacing w:after="0" w:line="240" w:lineRule="auto"/>
        <w:ind w:right="-20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</w:pPr>
      <w:bookmarkStart w:id="0" w:name="_page_29_0"/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lastRenderedPageBreak/>
        <w:t>ВСТУП</w:t>
      </w:r>
    </w:p>
    <w:p w:rsidR="004E158F" w:rsidRPr="004E158F" w:rsidRDefault="004E158F" w:rsidP="004E158F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3336A3" w:rsidRPr="003336A3" w:rsidRDefault="008C2B49" w:rsidP="003336A3">
      <w:pPr>
        <w:widowControl w:val="0"/>
        <w:tabs>
          <w:tab w:val="left" w:pos="3213"/>
        </w:tabs>
        <w:spacing w:after="0" w:line="359" w:lineRule="auto"/>
        <w:ind w:right="-66"/>
        <w:jc w:val="both"/>
        <w:rPr>
          <w:rFonts w:ascii="Times New Roman" w:eastAsia="Times New Roman" w:hAnsi="Times New Roman" w:cs="Times New Roman"/>
          <w:b/>
          <w:bCs/>
          <w:color w:val="000000"/>
          <w:spacing w:val="36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 xml:space="preserve">          </w:t>
      </w:r>
      <w:r w:rsidR="004E158F"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Актуаль</w:t>
      </w:r>
      <w:r w:rsidR="004E158F"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іс</w:t>
      </w:r>
      <w:r w:rsidR="004E158F" w:rsidRPr="004E158F"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ь</w:t>
      </w:r>
      <w:r w:rsidR="004E158F" w:rsidRPr="004E158F">
        <w:rPr>
          <w:rFonts w:ascii="Times New Roman" w:eastAsia="Times New Roman" w:hAnsi="Times New Roman" w:cs="Times New Roman"/>
          <w:b/>
          <w:bCs/>
          <w:color w:val="000000"/>
          <w:spacing w:val="3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ослід</w:t>
      </w:r>
      <w:r w:rsidR="004E158F" w:rsidRPr="004E158F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val="ru-RU"/>
        </w:rPr>
        <w:t>ж</w:t>
      </w:r>
      <w:r w:rsidR="004E158F"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ен</w:t>
      </w:r>
      <w:r w:rsidR="004E158F"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я</w:t>
      </w:r>
      <w:r w:rsidR="003336A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 xml:space="preserve"> </w:t>
      </w:r>
      <w:r w:rsidR="003336A3" w:rsidRPr="003336A3">
        <w:rPr>
          <w:rFonts w:ascii="Times New Roman" w:hAnsi="Times New Roman" w:cs="Times New Roman"/>
          <w:sz w:val="28"/>
          <w:szCs w:val="28"/>
        </w:rPr>
        <w:t>осмис</w:t>
      </w:r>
      <w:r w:rsidR="003336A3" w:rsidRPr="003336A3">
        <w:rPr>
          <w:rStyle w:val="A00"/>
          <w:rFonts w:ascii="Times New Roman" w:hAnsi="Times New Roman" w:cs="Times New Roman"/>
          <w:sz w:val="28"/>
          <w:szCs w:val="28"/>
        </w:rPr>
        <w:t>лення технологічного виміру політичної пропаганди є одним із ос</w:t>
      </w:r>
      <w:r w:rsidR="003336A3" w:rsidRPr="003336A3">
        <w:rPr>
          <w:rStyle w:val="A00"/>
          <w:rFonts w:ascii="Times New Roman" w:hAnsi="Times New Roman" w:cs="Times New Roman"/>
          <w:sz w:val="28"/>
          <w:szCs w:val="28"/>
        </w:rPr>
        <w:softHyphen/>
        <w:t>новних завдань її дослідження. Саме цей вимір дозволяє визначити пропаганду як систему методів, технік та технологій, що спря</w:t>
      </w:r>
      <w:r w:rsidR="003336A3" w:rsidRPr="003336A3">
        <w:rPr>
          <w:rStyle w:val="A00"/>
          <w:rFonts w:ascii="Times New Roman" w:hAnsi="Times New Roman" w:cs="Times New Roman"/>
          <w:sz w:val="28"/>
          <w:szCs w:val="28"/>
        </w:rPr>
        <w:softHyphen/>
        <w:t>мовані на формування бажаного для її суб’єкту контексту сприйняття політичної реальності. В умовах російської агресії на українські землі, що супроводжується нечуваним пропагандистським впливом на свідомість та поведінку громадян на</w:t>
      </w:r>
      <w:r w:rsidR="003336A3" w:rsidRPr="003336A3">
        <w:rPr>
          <w:rStyle w:val="A00"/>
          <w:rFonts w:ascii="Times New Roman" w:hAnsi="Times New Roman" w:cs="Times New Roman"/>
          <w:sz w:val="28"/>
          <w:szCs w:val="28"/>
        </w:rPr>
        <w:softHyphen/>
        <w:t>шої держави, вивчення політичної пропаганди у технологічному аспекті є безумовно корисним та актуальним.</w:t>
      </w:r>
    </w:p>
    <w:p w:rsidR="004E158F" w:rsidRPr="004E158F" w:rsidRDefault="00301D04" w:rsidP="00585E82">
      <w:pPr>
        <w:widowControl w:val="0"/>
        <w:tabs>
          <w:tab w:val="left" w:pos="5349"/>
        </w:tabs>
        <w:spacing w:before="34" w:after="0" w:line="359" w:lineRule="auto"/>
        <w:ind w:right="-6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        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Протя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ом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рії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проп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 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рава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вирі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ш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альну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ль.</w:t>
      </w:r>
      <w:r w:rsidR="004E158F" w:rsidRPr="004E158F"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еза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ежно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ід тог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о,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ивний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чи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не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ний,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6"/>
          <w:sz w:val="28"/>
          <w:szCs w:val="28"/>
          <w:lang w:val="ru-RU"/>
        </w:rPr>
        <w:t>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val="ru-RU"/>
        </w:rPr>
        <w:t>ого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роз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льницький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вплив 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</w:t>
      </w:r>
      <w:r w:rsidR="004E158F"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а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порі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 впливом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16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ьн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ш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16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ідео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огі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ї.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16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о,</w:t>
      </w:r>
      <w:r w:rsidR="004E158F" w:rsidRPr="004E158F">
        <w:rPr>
          <w:rFonts w:ascii="Times New Roman" w:eastAsia="Times New Roman" w:hAnsi="Times New Roman" w:cs="Times New Roman"/>
          <w:color w:val="000000"/>
          <w:spacing w:val="16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пропага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6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зазв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ичай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викорис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ся як зброя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ін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ф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орм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ційній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іи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ні.</w:t>
      </w:r>
    </w:p>
    <w:p w:rsidR="008C2B49" w:rsidRDefault="008C2B49" w:rsidP="00585E82">
      <w:pPr>
        <w:widowControl w:val="0"/>
        <w:tabs>
          <w:tab w:val="left" w:pos="1231"/>
          <w:tab w:val="left" w:pos="1667"/>
          <w:tab w:val="left" w:pos="2891"/>
          <w:tab w:val="left" w:pos="3532"/>
          <w:tab w:val="left" w:pos="4543"/>
          <w:tab w:val="left" w:pos="5430"/>
          <w:tab w:val="left" w:pos="6385"/>
          <w:tab w:val="left" w:pos="7203"/>
          <w:tab w:val="left" w:pos="7893"/>
          <w:tab w:val="left" w:pos="8999"/>
          <w:tab w:val="left" w:pos="9522"/>
        </w:tabs>
        <w:spacing w:before="34" w:after="0" w:line="359" w:lineRule="auto"/>
        <w:ind w:right="-6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        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нда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рет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орилася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тає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грізну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б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ю,</w:t>
      </w:r>
      <w:r w:rsidR="004E158F" w:rsidRPr="004E158F"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щ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створює</w:t>
      </w:r>
      <w:r w:rsidR="004E158F" w:rsidRPr="004E158F"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нову загрозу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глобал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ьн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ій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б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езп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ц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і.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ж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родна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піль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ота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икаєть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="00301D04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 безпр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цеден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ними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лема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ішенні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ієї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пробле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епоху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глоб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аліз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ції.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Пошир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14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викор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ис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тання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14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гати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ної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13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опаганди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4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прияє</w:t>
      </w:r>
      <w:r w:rsidR="004E158F" w:rsidRPr="004E158F">
        <w:rPr>
          <w:rFonts w:ascii="Times New Roman" w:eastAsia="Times New Roman" w:hAnsi="Times New Roman" w:cs="Times New Roman"/>
          <w:color w:val="000000"/>
          <w:spacing w:val="13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нест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біл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ь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4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 ство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ює</w:t>
      </w:r>
      <w:r w:rsidR="004E158F" w:rsidRPr="004E158F"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ш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коди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рядів,</w:t>
      </w:r>
      <w:r w:rsidR="004E158F" w:rsidRPr="004E158F"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ганіза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ій,</w:t>
      </w:r>
      <w:r w:rsidR="004E158F" w:rsidRPr="004E158F"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лід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юдей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 всьому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світ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Незв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жаючи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силля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оротьбі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різни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озами,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 як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16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х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вороб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="004E158F" w:rsidRPr="004E158F">
        <w:rPr>
          <w:rFonts w:ascii="Times New Roman" w:eastAsia="Times New Roman" w:hAnsi="Times New Roman" w:cs="Times New Roman"/>
          <w:color w:val="000000"/>
          <w:spacing w:val="16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огі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шення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16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стану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16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оли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ш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нього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6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ред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вища,</w:t>
      </w:r>
      <w:r w:rsidR="004E158F" w:rsidRPr="004E158F">
        <w:rPr>
          <w:rFonts w:ascii="Times New Roman" w:eastAsia="Times New Roman" w:hAnsi="Times New Roman" w:cs="Times New Roman"/>
          <w:color w:val="000000"/>
          <w:spacing w:val="16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злочинні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ст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ь, бідність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9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рація,</w:t>
      </w:r>
      <w:r w:rsidR="004E158F" w:rsidRPr="004E158F">
        <w:rPr>
          <w:rFonts w:ascii="Times New Roman" w:eastAsia="Times New Roman" w:hAnsi="Times New Roman" w:cs="Times New Roman"/>
          <w:color w:val="000000"/>
          <w:spacing w:val="9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без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ека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ати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ної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ропаг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ється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як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втори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ний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 xml:space="preserve">ризик    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для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між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ої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безп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ки.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</w:p>
    <w:p w:rsidR="004E158F" w:rsidRPr="004E158F" w:rsidRDefault="008C2B49" w:rsidP="00585E82">
      <w:pPr>
        <w:widowControl w:val="0"/>
        <w:tabs>
          <w:tab w:val="left" w:pos="1231"/>
          <w:tab w:val="left" w:pos="1667"/>
          <w:tab w:val="left" w:pos="2891"/>
          <w:tab w:val="left" w:pos="3532"/>
          <w:tab w:val="left" w:pos="4543"/>
          <w:tab w:val="left" w:pos="5430"/>
          <w:tab w:val="left" w:pos="6385"/>
          <w:tab w:val="left" w:pos="7203"/>
          <w:tab w:val="left" w:pos="7893"/>
          <w:tab w:val="left" w:pos="8999"/>
          <w:tab w:val="left" w:pos="9522"/>
        </w:tabs>
        <w:spacing w:before="34" w:after="0" w:line="359" w:lineRule="auto"/>
        <w:ind w:right="-6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        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нда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ала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наи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номіч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ш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им,</w:t>
      </w:r>
      <w:r w:rsidR="004E158F" w:rsidRPr="004E158F"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але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4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пот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ж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ши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нстр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ення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час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іи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н,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здатним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дест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ізувати не 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ше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раі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ка, а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7"/>
          <w:sz w:val="28"/>
          <w:szCs w:val="28"/>
          <w:lang w:val="ru-RU"/>
        </w:rPr>
        <w:t>й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весь 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іт.</w:t>
      </w:r>
    </w:p>
    <w:p w:rsidR="004E158F" w:rsidRPr="004E158F" w:rsidRDefault="008C2B49" w:rsidP="00301D04">
      <w:pPr>
        <w:widowControl w:val="0"/>
        <w:spacing w:before="33" w:after="0" w:line="359" w:lineRule="auto"/>
        <w:ind w:right="-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        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опаг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ч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війни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ере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ч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ає</w:t>
      </w:r>
      <w:r w:rsidR="004E158F" w:rsidRPr="004E158F"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пош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ння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еп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рав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ди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вої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нформації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метою</w:t>
      </w:r>
      <w:r w:rsidR="004E158F" w:rsidRPr="004E158F"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вання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влас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есів.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ідкова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ф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ормація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має</w:t>
      </w:r>
      <w:r w:rsidR="004E158F" w:rsidRPr="004E158F"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иріша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 знач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ння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фек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прав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іння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великими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пами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людей.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Особли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це акт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під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час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війни.</w:t>
      </w:r>
      <w:r w:rsidR="004E158F" w:rsidRPr="004E158F"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часто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викорис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ься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осил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bookmarkEnd w:id="0"/>
      <w:r w:rsidR="00301D04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bookmarkStart w:id="1" w:name="_page_31_0"/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ворожнечі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ворожне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ч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між</w:t>
      </w:r>
      <w:r w:rsidR="004E158F" w:rsidRPr="004E158F"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ми.</w:t>
      </w:r>
      <w:r w:rsidR="004E158F" w:rsidRPr="004E158F"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є</w:t>
      </w:r>
      <w:r w:rsidR="004E158F" w:rsidRPr="004E158F"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lastRenderedPageBreak/>
        <w:t>небезп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чною</w:t>
      </w:r>
      <w:r w:rsidR="004E158F" w:rsidRPr="004E158F"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збро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єю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="00301D04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иво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8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8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ч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8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війни.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Ф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орм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вання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8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«к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ьту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8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дера»</w:t>
      </w:r>
      <w:r w:rsidR="004E158F" w:rsidRPr="004E158F">
        <w:rPr>
          <w:rFonts w:ascii="Times New Roman" w:eastAsia="Times New Roman" w:hAnsi="Times New Roman" w:cs="Times New Roman"/>
          <w:color w:val="000000"/>
          <w:spacing w:val="8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8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ласній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8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їні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8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а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«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куль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19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га»</w:t>
      </w:r>
      <w:r w:rsidR="004E158F" w:rsidRPr="004E158F">
        <w:rPr>
          <w:rFonts w:ascii="Times New Roman" w:eastAsia="Times New Roman" w:hAnsi="Times New Roman" w:cs="Times New Roman"/>
          <w:color w:val="000000"/>
          <w:spacing w:val="19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19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краї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-с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ику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19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="004E158F" w:rsidRPr="004E158F">
        <w:rPr>
          <w:rFonts w:ascii="Times New Roman" w:eastAsia="Times New Roman" w:hAnsi="Times New Roman" w:cs="Times New Roman"/>
          <w:color w:val="000000"/>
          <w:spacing w:val="19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ш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очер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овими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9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завда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 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противників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ропага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ди.</w:t>
      </w:r>
      <w:r w:rsidR="004E158F" w:rsidRPr="004E158F">
        <w:rPr>
          <w:rFonts w:ascii="Times New Roman" w:eastAsia="Times New Roman" w:hAnsi="Times New Roman" w:cs="Times New Roman"/>
          <w:color w:val="000000"/>
          <w:spacing w:val="8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дав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росіи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ська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йсь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ова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роти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є</w:t>
      </w:r>
      <w:r w:rsidR="004E158F" w:rsidRPr="004E158F"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прикл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7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б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опага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нди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7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під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7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час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7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ійни.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йська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пропага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в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Украі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,</w:t>
      </w:r>
      <w:r w:rsidR="004E158F" w:rsidRPr="004E158F"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соб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иво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7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сля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повнома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шт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бно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гне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ос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йсь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бр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ни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х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сил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24</w:t>
      </w:r>
      <w:r w:rsidR="004E158F" w:rsidRPr="004E158F"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лют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2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0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2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2</w:t>
      </w:r>
      <w:r w:rsidR="004E158F" w:rsidRPr="004E158F"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="004E158F" w:rsidRPr="004E158F"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люстр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є,</w:t>
      </w:r>
      <w:r w:rsidR="004E158F" w:rsidRPr="004E158F"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може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ана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йн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им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фек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ом.</w:t>
      </w:r>
    </w:p>
    <w:p w:rsidR="004E158F" w:rsidRPr="004E158F" w:rsidRDefault="008C2B49" w:rsidP="00D44B71">
      <w:pPr>
        <w:widowControl w:val="0"/>
        <w:tabs>
          <w:tab w:val="left" w:pos="3881"/>
        </w:tabs>
        <w:spacing w:before="34" w:after="0" w:line="359" w:lineRule="auto"/>
        <w:ind w:right="-1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 xml:space="preserve">         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̈нське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еле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свідо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ило,</w:t>
      </w:r>
      <w:r w:rsidR="004E158F" w:rsidRPr="004E158F"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щ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карко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ех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ня,</w:t>
      </w:r>
      <w:r w:rsidR="004E158F"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267109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ширює 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емль,</w:t>
      </w:r>
      <w:r w:rsidR="004E158F"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="004E158F" w:rsidRPr="004E158F"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психо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огічною</w:t>
      </w:r>
      <w:r w:rsidR="004E158F" w:rsidRPr="004E158F"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ч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ною</w:t>
      </w:r>
      <w:r w:rsidR="004E158F"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броє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ю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Вони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ають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х,</w:t>
      </w:r>
      <w:r w:rsidR="004E158F"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навіть на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тих,</w:t>
      </w:r>
      <w:r w:rsidR="004E158F" w:rsidRPr="004E158F"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х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4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вважає</w:t>
      </w:r>
      <w:r w:rsidR="004E158F" w:rsidRPr="004E158F"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себе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безп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им.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Інформ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ційна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війна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  <w:lang w:val="ru-RU"/>
        </w:rPr>
        <w:t xml:space="preserve"> </w:t>
      </w:r>
      <w:r w:rsidR="00267109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4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Укр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включає</w:t>
      </w:r>
      <w:r w:rsidR="004E158F" w:rsidRPr="004E158F">
        <w:rPr>
          <w:rFonts w:ascii="Times New Roman" w:eastAsia="Times New Roman" w:hAnsi="Times New Roman" w:cs="Times New Roman"/>
          <w:color w:val="000000"/>
          <w:spacing w:val="4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лише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фейки,</w:t>
      </w:r>
      <w:r w:rsidR="004E158F" w:rsidRPr="004E158F">
        <w:rPr>
          <w:rFonts w:ascii="Times New Roman" w:eastAsia="Times New Roman" w:hAnsi="Times New Roman" w:cs="Times New Roman"/>
          <w:color w:val="000000"/>
          <w:spacing w:val="4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7"/>
          <w:sz w:val="28"/>
          <w:szCs w:val="28"/>
          <w:lang w:val="ru-RU"/>
        </w:rPr>
        <w:t>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пові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ення,</w:t>
      </w:r>
      <w:r w:rsidR="004E158F" w:rsidRPr="004E158F"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4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ґр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нту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ю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ться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чен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 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б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сфабри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них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факта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х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За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дяки</w:t>
      </w:r>
      <w:r w:rsidR="00D44B71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вп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ав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ні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контр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х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 шви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ш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засмі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ять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форм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ціи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ний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простір,</w:t>
      </w:r>
      <w:r w:rsidR="004E158F" w:rsidRPr="004E158F">
        <w:rPr>
          <w:rFonts w:ascii="Times New Roman" w:eastAsia="Times New Roman" w:hAnsi="Times New Roman" w:cs="Times New Roman"/>
          <w:color w:val="000000"/>
          <w:spacing w:val="9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іж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посе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едн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вплин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а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країнсь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аст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ї.</w:t>
      </w:r>
      <w:r w:rsidR="00D44B71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деться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9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9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ивні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9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ко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нотаці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ї,</w:t>
      </w:r>
      <w:r w:rsidR="004E158F" w:rsidRPr="004E158F">
        <w:rPr>
          <w:rFonts w:ascii="Times New Roman" w:eastAsia="Times New Roman" w:hAnsi="Times New Roman" w:cs="Times New Roman"/>
          <w:color w:val="000000"/>
          <w:spacing w:val="9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9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глоба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за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ц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9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9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часні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9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методи ма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юван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несли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ропаг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Зараз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="004E158F" w:rsidRPr="004E158F"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сновною</w:t>
      </w:r>
      <w:r w:rsidR="004E158F" w:rsidRPr="004E158F"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зброє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ю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 яка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викорис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ється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ф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орм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цій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ій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вій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і,</w:t>
      </w:r>
      <w:r w:rsidR="004E158F" w:rsidRPr="004E158F"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ря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проти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оційн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 психологі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ч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ект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селе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ро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иб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ч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ржа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и.</w:t>
      </w:r>
      <w:r w:rsidR="004E158F" w:rsidRPr="004E158F">
        <w:rPr>
          <w:rFonts w:ascii="Times New Roman" w:eastAsia="Times New Roman" w:hAnsi="Times New Roman" w:cs="Times New Roman"/>
          <w:color w:val="000000"/>
          <w:spacing w:val="8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вплив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часн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ої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пропага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нди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бальну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9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езпеку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9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зом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робко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ю</w:t>
      </w:r>
      <w:r w:rsidR="004E158F" w:rsidRPr="004E158F">
        <w:rPr>
          <w:rFonts w:ascii="Times New Roman" w:eastAsia="Times New Roman" w:hAnsi="Times New Roman" w:cs="Times New Roman"/>
          <w:color w:val="000000"/>
          <w:spacing w:val="9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ефек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ивних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ход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в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пр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ти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дії</w:t>
      </w:r>
      <w:r w:rsidR="00301D0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301D04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а </w:t>
      </w:r>
      <w:r w:rsidR="00D44B71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заходів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дал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="00D44B71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ті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вимагають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="00301D04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ь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ш деталь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вивч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енн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я.</w:t>
      </w:r>
    </w:p>
    <w:p w:rsidR="008C2B49" w:rsidRDefault="00267109" w:rsidP="008C2B49">
      <w:pPr>
        <w:widowControl w:val="0"/>
        <w:spacing w:before="31" w:after="0" w:line="372" w:lineRule="auto"/>
        <w:ind w:right="18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bookmarkStart w:id="2" w:name="_page_33_0"/>
      <w:bookmarkEnd w:id="1"/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 xml:space="preserve">          </w:t>
      </w:r>
      <w:r w:rsidR="004E158F"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  <w:lang w:val="ru-RU"/>
        </w:rPr>
        <w:t>б</w:t>
      </w:r>
      <w:r w:rsidR="004E158F"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'є</w:t>
      </w:r>
      <w:r w:rsidR="004E158F" w:rsidRPr="004E158F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ом до</w:t>
      </w:r>
      <w:r w:rsidR="004E158F"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сл</w:t>
      </w:r>
      <w:r w:rsidR="004E158F"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іджен</w:t>
      </w:r>
      <w:r w:rsidR="004E158F"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я</w:t>
      </w:r>
      <w:r w:rsidR="004E158F" w:rsidRPr="004E158F"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 пр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паг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а як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олі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чн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ий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інс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мент. </w:t>
      </w:r>
    </w:p>
    <w:p w:rsidR="004E158F" w:rsidRPr="004E158F" w:rsidRDefault="004E158F" w:rsidP="00A53401">
      <w:pPr>
        <w:widowControl w:val="0"/>
        <w:spacing w:after="0" w:line="360" w:lineRule="auto"/>
        <w:ind w:right="18" w:firstLine="720"/>
        <w:jc w:val="both"/>
        <w:rPr>
          <w:rFonts w:ascii="Times New Roman" w:eastAsia="Times New Roman" w:hAnsi="Times New Roman" w:cs="Times New Roman"/>
          <w:sz w:val="16"/>
          <w:szCs w:val="16"/>
          <w:lang w:val="ru-RU"/>
        </w:rPr>
      </w:pP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Предметом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4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ослі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дж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ен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4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</w:t>
      </w:r>
      <w:r w:rsidRPr="004E158F"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ідходи</w:t>
      </w:r>
      <w:r w:rsidRPr="004E158F"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проект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вання</w:t>
      </w:r>
      <w:r w:rsidRPr="004E158F"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пропаганди,</w:t>
      </w:r>
      <w:r w:rsidRPr="004E158F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методи</w:t>
      </w:r>
      <w:r w:rsidRPr="004E158F"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ідження</w:t>
      </w:r>
      <w:r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яв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ща,</w:t>
      </w:r>
      <w:r w:rsidRPr="004E158F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інс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менти</w:t>
      </w:r>
      <w:r w:rsidRPr="004E158F"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форми</w:t>
      </w:r>
      <w:r w:rsidRPr="004E158F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ru-RU"/>
        </w:rPr>
        <w:t xml:space="preserve"> </w:t>
      </w:r>
      <w:proofErr w:type="gramStart"/>
      <w:r w:rsidRPr="004E158F">
        <w:rPr>
          <w:rFonts w:ascii="Times New Roman" w:eastAsia="Times New Roman" w:hAnsi="Times New Roman" w:cs="Times New Roman"/>
          <w:color w:val="000000"/>
          <w:spacing w:val="-19"/>
          <w:sz w:val="28"/>
          <w:szCs w:val="28"/>
          <w:lang w:val="ru-RU"/>
        </w:rPr>
        <w:t>її</w:t>
      </w:r>
      <w:r w:rsidR="00301D04">
        <w:rPr>
          <w:rFonts w:ascii="Times New Roman" w:eastAsia="Times New Roman" w:hAnsi="Times New Roman" w:cs="Times New Roman"/>
          <w:color w:val="000000"/>
          <w:spacing w:val="-19"/>
          <w:sz w:val="28"/>
          <w:szCs w:val="28"/>
          <w:lang w:val="ru-RU"/>
        </w:rPr>
        <w:t xml:space="preserve"> 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сюд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ення</w:t>
      </w:r>
      <w:proofErr w:type="gramEnd"/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="00A53401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</w:p>
    <w:p w:rsidR="004E158F" w:rsidRPr="004E158F" w:rsidRDefault="004E158F" w:rsidP="00A53401">
      <w:pPr>
        <w:widowControl w:val="0"/>
        <w:spacing w:after="0" w:line="360" w:lineRule="auto"/>
        <w:ind w:right="-64" w:firstLine="720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Метою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4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ква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іфіка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ій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робо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4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дж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ння</w:t>
      </w:r>
      <w:r w:rsidRPr="004E158F"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паг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нди</w:t>
      </w:r>
      <w:r w:rsidRPr="004E158F">
        <w:rPr>
          <w:rFonts w:ascii="Times New Roman" w:eastAsia="Times New Roman" w:hAnsi="Times New Roman" w:cs="Times New Roman"/>
          <w:color w:val="000000"/>
          <w:spacing w:val="4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ітично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інстр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мент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="00A53401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10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ою</w:t>
      </w:r>
      <w:r w:rsidRPr="004E158F"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осяг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Pr="004E158F">
        <w:rPr>
          <w:rFonts w:ascii="Times New Roman" w:eastAsia="Times New Roman" w:hAnsi="Times New Roman" w:cs="Times New Roman"/>
          <w:color w:val="000000"/>
          <w:spacing w:val="9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постав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pacing w:val="9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ти,</w:t>
      </w:r>
      <w:r w:rsidRPr="004E158F"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ли</w:t>
      </w:r>
      <w:r w:rsidRPr="004E158F"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сформ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овані</w:t>
      </w:r>
      <w:r w:rsidRPr="004E158F">
        <w:rPr>
          <w:rFonts w:ascii="Times New Roman" w:eastAsia="Times New Roman" w:hAnsi="Times New Roman" w:cs="Times New Roman"/>
          <w:color w:val="000000"/>
          <w:spacing w:val="9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аст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і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завдання:</w:t>
      </w:r>
    </w:p>
    <w:p w:rsidR="004E158F" w:rsidRPr="004E158F" w:rsidRDefault="00267109" w:rsidP="00A53401">
      <w:pPr>
        <w:widowControl w:val="0"/>
        <w:spacing w:after="0" w:line="360" w:lineRule="auto"/>
        <w:ind w:right="-64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- 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наліз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вати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орет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чні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одолог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ч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5"/>
          <w:sz w:val="28"/>
          <w:szCs w:val="28"/>
          <w:lang w:val="ru-RU"/>
        </w:rPr>
        <w:t xml:space="preserve"> </w:t>
      </w:r>
      <w:proofErr w:type="gramStart"/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чення</w:t>
      </w:r>
      <w:r w:rsidR="00A53401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пропага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нди</w:t>
      </w:r>
      <w:proofErr w:type="gramEnd"/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ично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омен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</w:p>
    <w:p w:rsidR="004E158F" w:rsidRPr="004E158F" w:rsidRDefault="00267109" w:rsidP="00A53401">
      <w:pPr>
        <w:widowControl w:val="0"/>
        <w:spacing w:before="2" w:after="0" w:line="359" w:lineRule="auto"/>
        <w:ind w:right="-6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- 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вчити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осно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ідходи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проект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ння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пропага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и, як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lastRenderedPageBreak/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орист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ються для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9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0"/>
          <w:sz w:val="28"/>
          <w:szCs w:val="28"/>
          <w:lang w:val="ru-RU"/>
        </w:rPr>
        <w:t>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9"/>
          <w:sz w:val="28"/>
          <w:szCs w:val="28"/>
          <w:lang w:val="ru-RU"/>
        </w:rPr>
        <w:t>ї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дос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ідже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</w:p>
    <w:p w:rsidR="004E158F" w:rsidRPr="004E158F" w:rsidRDefault="00267109" w:rsidP="00A53401">
      <w:pPr>
        <w:widowControl w:val="0"/>
        <w:spacing w:after="0" w:line="359" w:lineRule="auto"/>
        <w:ind w:right="-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- 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наліз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вати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4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4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нстр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4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4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форми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4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ди, включаючи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масо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ої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ф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ор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ії,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соціал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ржа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ри тощ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о.</w:t>
      </w:r>
    </w:p>
    <w:p w:rsidR="004E158F" w:rsidRPr="004E158F" w:rsidRDefault="00267109" w:rsidP="00A53401">
      <w:pPr>
        <w:widowControl w:val="0"/>
        <w:spacing w:before="3" w:after="0" w:line="359" w:lineRule="auto"/>
        <w:ind w:right="-6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sectPr w:rsidR="004E158F" w:rsidRPr="004E158F" w:rsidSect="00BB6B96">
          <w:type w:val="continuous"/>
          <w:pgSz w:w="11906" w:h="16838"/>
          <w:pgMar w:top="1134" w:right="850" w:bottom="1134" w:left="1701" w:header="0" w:footer="0" w:gutter="0"/>
          <w:cols w:space="708"/>
        </w:sect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- 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станови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ці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і,</w:t>
      </w:r>
      <w:r w:rsidR="004E158F" w:rsidRPr="004E158F"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пер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="004E158F" w:rsidRPr="004E158F"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да,</w:t>
      </w:r>
      <w:r w:rsidR="004E158F" w:rsidRPr="004E158F"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також</w:t>
      </w:r>
      <w:r w:rsidR="004E158F" w:rsidRPr="004E158F"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оці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ити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9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0"/>
          <w:sz w:val="28"/>
          <w:szCs w:val="28"/>
          <w:lang w:val="ru-RU"/>
        </w:rPr>
        <w:t>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9"/>
          <w:sz w:val="28"/>
          <w:szCs w:val="28"/>
          <w:lang w:val="ru-RU"/>
        </w:rPr>
        <w:t>ї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вплив на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форм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вання св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і та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дін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люд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й.</w:t>
      </w:r>
      <w:bookmarkEnd w:id="2"/>
    </w:p>
    <w:p w:rsidR="004E158F" w:rsidRPr="004E158F" w:rsidRDefault="008C2B49" w:rsidP="005345B6">
      <w:pPr>
        <w:widowControl w:val="0"/>
        <w:tabs>
          <w:tab w:val="left" w:pos="4253"/>
        </w:tabs>
        <w:spacing w:before="36" w:after="0" w:line="359" w:lineRule="auto"/>
        <w:ind w:right="-1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bookmarkStart w:id="3" w:name="_page_35_0"/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lastRenderedPageBreak/>
        <w:t xml:space="preserve">          </w:t>
      </w:r>
      <w:r w:rsidR="004E158F"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Метод</w:t>
      </w:r>
      <w:r w:rsidR="004E158F"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логія</w:t>
      </w:r>
      <w:r w:rsidR="004E158F" w:rsidRPr="004E158F">
        <w:rPr>
          <w:rFonts w:ascii="Times New Roman" w:eastAsia="Times New Roman" w:hAnsi="Times New Roman" w:cs="Times New Roman"/>
          <w:b/>
          <w:bCs/>
          <w:color w:val="000000"/>
          <w:spacing w:val="11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до</w:t>
      </w:r>
      <w:r w:rsidR="004E158F"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слі</w:t>
      </w:r>
      <w:r w:rsidR="004E158F"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val="ru-RU"/>
        </w:rPr>
        <w:t>ж</w:t>
      </w:r>
      <w:r w:rsidR="004E158F"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ен</w:t>
      </w:r>
      <w:r w:rsidR="004E158F"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я</w:t>
      </w:r>
      <w:r w:rsidR="004E158F" w:rsidRPr="004E158F">
        <w:rPr>
          <w:rFonts w:ascii="Times New Roman" w:eastAsia="Times New Roman" w:hAnsi="Times New Roman" w:cs="Times New Roman"/>
          <w:b/>
          <w:bCs/>
          <w:color w:val="000000"/>
          <w:spacing w:val="11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лягала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зборі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янні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 на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стат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й,</w:t>
      </w:r>
      <w:r w:rsidR="004E158F" w:rsidRPr="004E158F"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соціал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ьни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реж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х.</w:t>
      </w:r>
      <w:r w:rsidR="004E158F" w:rsidRPr="004E158F">
        <w:rPr>
          <w:rFonts w:ascii="Times New Roman" w:eastAsia="Times New Roman" w:hAnsi="Times New Roman" w:cs="Times New Roman"/>
          <w:color w:val="000000"/>
          <w:spacing w:val="18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Інформацію</w:t>
      </w:r>
      <w:r w:rsidR="004E158F" w:rsidRPr="004E158F"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 пр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налі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зага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ль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собливим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оцінку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сихо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огічного впливу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опа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насел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ня.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Також</w:t>
      </w:r>
      <w:r w:rsidR="005345B6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ж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ши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рення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рос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йсь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ої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нди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раі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̈н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і,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також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дж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ти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ії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пропаганді.</w:t>
      </w:r>
      <w:r w:rsidR="004E158F" w:rsidRPr="004E158F">
        <w:rPr>
          <w:rFonts w:ascii="Times New Roman" w:eastAsia="Times New Roman" w:hAnsi="Times New Roman" w:cs="Times New Roman"/>
          <w:color w:val="000000"/>
          <w:spacing w:val="18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ю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итком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сійсь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ої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ди,</w:t>
      </w:r>
      <w:r w:rsidR="004E158F" w:rsidRPr="004E158F"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складе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аналі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ичні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звіти.</w:t>
      </w:r>
      <w:r w:rsidR="004E158F" w:rsidRPr="004E158F">
        <w:rPr>
          <w:rFonts w:ascii="Times New Roman" w:eastAsia="Times New Roman" w:hAnsi="Times New Roman" w:cs="Times New Roman"/>
          <w:color w:val="000000"/>
          <w:spacing w:val="9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ел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ний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аліз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інфо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рмації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азав,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 по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тероро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Х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ття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є</w:t>
      </w:r>
      <w:r w:rsidR="004E158F" w:rsidRPr="004E158F"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ментом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інформацій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ої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війни.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Це несе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пряму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агрозу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ж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род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ій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сис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 бе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и.</w:t>
      </w:r>
    </w:p>
    <w:p w:rsidR="004E158F" w:rsidRPr="004E158F" w:rsidRDefault="004E158F" w:rsidP="005345B6">
      <w:pPr>
        <w:widowControl w:val="0"/>
        <w:spacing w:before="31" w:after="0" w:line="359" w:lineRule="auto"/>
        <w:ind w:right="-15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Теоре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не</w:t>
      </w:r>
      <w:r w:rsidRPr="004E158F">
        <w:rPr>
          <w:rFonts w:ascii="Times New Roman" w:eastAsia="Times New Roman" w:hAnsi="Times New Roman" w:cs="Times New Roman"/>
          <w:color w:val="000000"/>
          <w:spacing w:val="11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11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кт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11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значе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Pr="004E158F">
        <w:rPr>
          <w:rFonts w:ascii="Times New Roman" w:eastAsia="Times New Roman" w:hAnsi="Times New Roman" w:cs="Times New Roman"/>
          <w:color w:val="000000"/>
          <w:spacing w:val="11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отрима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их</w:t>
      </w:r>
      <w:r w:rsidRPr="004E158F">
        <w:rPr>
          <w:rFonts w:ascii="Times New Roman" w:eastAsia="Times New Roman" w:hAnsi="Times New Roman" w:cs="Times New Roman"/>
          <w:color w:val="000000"/>
          <w:spacing w:val="11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ез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ьт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тів.</w:t>
      </w:r>
      <w:r w:rsidRPr="004E158F">
        <w:rPr>
          <w:rFonts w:ascii="Times New Roman" w:eastAsia="Times New Roman" w:hAnsi="Times New Roman" w:cs="Times New Roman"/>
          <w:color w:val="000000"/>
          <w:spacing w:val="11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От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 рез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ьтати</w:t>
      </w:r>
      <w:r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жуть</w:t>
      </w:r>
      <w:r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ти</w:t>
      </w:r>
      <w:r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використані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ля</w:t>
      </w:r>
      <w:r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розвитку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теор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літи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ної</w:t>
      </w:r>
      <w:r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ом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ац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ії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та</w:t>
      </w:r>
      <w:r w:rsidRPr="004E158F"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нформаційної</w:t>
      </w:r>
      <w:r w:rsidRPr="004E158F"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безпе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и.</w:t>
      </w:r>
      <w:r w:rsidRPr="004E158F"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Крім</w:t>
      </w:r>
      <w:r w:rsidRPr="004E158F"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тог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о,</w:t>
      </w:r>
      <w:r w:rsidRPr="004E158F"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трим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</w:t>
      </w:r>
      <w:r w:rsidRPr="004E158F"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ез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льтати</w:t>
      </w:r>
      <w:r w:rsidRPr="004E158F"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мають</w:t>
      </w:r>
      <w:r w:rsidRPr="004E158F"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ракт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чне знач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ння.</w:t>
      </w:r>
      <w:r w:rsidRPr="004E158F"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Вони</w:t>
      </w:r>
      <w:r w:rsidRPr="004E158F"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ож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ть</w:t>
      </w:r>
      <w:r w:rsidRPr="004E158F"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сл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ти</w:t>
      </w:r>
      <w:r w:rsidRPr="004E158F"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основою</w:t>
      </w:r>
      <w:r w:rsidRPr="004E158F"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ля</w:t>
      </w:r>
      <w:r w:rsidRPr="004E158F"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розроб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фекти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их</w:t>
      </w:r>
      <w:r w:rsidRPr="004E158F"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ате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гі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пр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ти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дії</w:t>
      </w:r>
      <w:r w:rsidRPr="004E158F">
        <w:rPr>
          <w:rFonts w:ascii="Times New Roman" w:eastAsia="Times New Roman" w:hAnsi="Times New Roman" w:cs="Times New Roman"/>
          <w:color w:val="000000"/>
          <w:spacing w:val="18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опаг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ді</w:t>
      </w:r>
      <w:r w:rsidRPr="004E158F">
        <w:rPr>
          <w:rFonts w:ascii="Times New Roman" w:eastAsia="Times New Roman" w:hAnsi="Times New Roman" w:cs="Times New Roman"/>
          <w:color w:val="000000"/>
          <w:spacing w:val="18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17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ширенню</w:t>
      </w:r>
      <w:r w:rsidRPr="004E158F">
        <w:rPr>
          <w:rFonts w:ascii="Times New Roman" w:eastAsia="Times New Roman" w:hAnsi="Times New Roman" w:cs="Times New Roman"/>
          <w:color w:val="000000"/>
          <w:spacing w:val="18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ін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ф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ор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ії.</w:t>
      </w:r>
      <w:r w:rsidRPr="004E158F">
        <w:rPr>
          <w:rFonts w:ascii="Times New Roman" w:eastAsia="Times New Roman" w:hAnsi="Times New Roman" w:cs="Times New Roman"/>
          <w:color w:val="000000"/>
          <w:spacing w:val="18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Отри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ані рез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ьтати</w:t>
      </w:r>
      <w:r w:rsidRPr="004E158F"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жуть</w:t>
      </w:r>
      <w:r w:rsidRPr="004E158F"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ти</w:t>
      </w:r>
      <w:r w:rsidRPr="004E158F"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використ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</w:t>
      </w:r>
      <w:r w:rsidRPr="004E158F"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для</w:t>
      </w:r>
      <w:r w:rsidRPr="004E158F"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авч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Pr="004E158F"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підгото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ки</w:t>
      </w:r>
      <w:r w:rsidRPr="004E158F"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рналіс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ів, 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тич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них</w:t>
      </w:r>
      <w:r w:rsidRPr="004E158F">
        <w:rPr>
          <w:rFonts w:ascii="Times New Roman" w:eastAsia="Times New Roman" w:hAnsi="Times New Roman" w:cs="Times New Roman"/>
          <w:color w:val="000000"/>
          <w:spacing w:val="13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дія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ів</w:t>
      </w:r>
      <w:r w:rsidRPr="004E158F">
        <w:rPr>
          <w:rFonts w:ascii="Times New Roman" w:eastAsia="Times New Roman" w:hAnsi="Times New Roman" w:cs="Times New Roman"/>
          <w:color w:val="000000"/>
          <w:spacing w:val="13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13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інших</w:t>
      </w:r>
      <w:r w:rsidRPr="004E158F">
        <w:rPr>
          <w:rFonts w:ascii="Times New Roman" w:eastAsia="Times New Roman" w:hAnsi="Times New Roman" w:cs="Times New Roman"/>
          <w:color w:val="000000"/>
          <w:spacing w:val="13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ціка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лен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14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н,</w:t>
      </w:r>
      <w:r w:rsidRPr="004E158F">
        <w:rPr>
          <w:rFonts w:ascii="Times New Roman" w:eastAsia="Times New Roman" w:hAnsi="Times New Roman" w:cs="Times New Roman"/>
          <w:color w:val="000000"/>
          <w:spacing w:val="13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щоб</w:t>
      </w:r>
      <w:r w:rsidRPr="004E158F">
        <w:rPr>
          <w:rFonts w:ascii="Times New Roman" w:eastAsia="Times New Roman" w:hAnsi="Times New Roman" w:cs="Times New Roman"/>
          <w:color w:val="000000"/>
          <w:spacing w:val="13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вони</w:t>
      </w:r>
      <w:r w:rsidRPr="004E158F">
        <w:rPr>
          <w:rFonts w:ascii="Times New Roman" w:eastAsia="Times New Roman" w:hAnsi="Times New Roman" w:cs="Times New Roman"/>
          <w:color w:val="000000"/>
          <w:spacing w:val="13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ли</w:t>
      </w:r>
      <w:r w:rsidRPr="004E158F">
        <w:rPr>
          <w:rFonts w:ascii="Times New Roman" w:eastAsia="Times New Roman" w:hAnsi="Times New Roman" w:cs="Times New Roman"/>
          <w:color w:val="000000"/>
          <w:spacing w:val="13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щ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 під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от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</w:t>
      </w:r>
      <w:r w:rsidRPr="004E158F">
        <w:rPr>
          <w:rFonts w:ascii="Times New Roman" w:eastAsia="Times New Roman" w:hAnsi="Times New Roman" w:cs="Times New Roman"/>
          <w:color w:val="000000"/>
          <w:spacing w:val="9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</w:t>
      </w:r>
      <w:r w:rsidRPr="004E158F">
        <w:rPr>
          <w:rFonts w:ascii="Times New Roman" w:eastAsia="Times New Roman" w:hAnsi="Times New Roman" w:cs="Times New Roman"/>
          <w:color w:val="000000"/>
          <w:spacing w:val="9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криття</w:t>
      </w:r>
      <w:r w:rsidRPr="004E158F">
        <w:rPr>
          <w:rFonts w:ascii="Times New Roman" w:eastAsia="Times New Roman" w:hAnsi="Times New Roman" w:cs="Times New Roman"/>
          <w:color w:val="000000"/>
          <w:spacing w:val="9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8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тид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pacing w:val="9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ропа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анді.</w:t>
      </w:r>
      <w:r w:rsidRPr="004E158F">
        <w:rPr>
          <w:rFonts w:ascii="Times New Roman" w:eastAsia="Times New Roman" w:hAnsi="Times New Roman" w:cs="Times New Roman"/>
          <w:color w:val="000000"/>
          <w:spacing w:val="9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им</w:t>
      </w:r>
      <w:r w:rsidRPr="004E158F">
        <w:rPr>
          <w:rFonts w:ascii="Times New Roman" w:eastAsia="Times New Roman" w:hAnsi="Times New Roman" w:cs="Times New Roman"/>
          <w:color w:val="000000"/>
          <w:spacing w:val="9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чино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 отрим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</w:t>
      </w:r>
      <w:r w:rsidRPr="004E158F"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ез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льтати</w:t>
      </w:r>
      <w:r w:rsidRPr="004E158F">
        <w:rPr>
          <w:rFonts w:ascii="Times New Roman" w:eastAsia="Times New Roman" w:hAnsi="Times New Roman" w:cs="Times New Roman"/>
          <w:color w:val="000000"/>
          <w:spacing w:val="4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мають</w:t>
      </w:r>
      <w:r w:rsidRPr="004E158F"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знач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</w:t>
      </w:r>
      <w:r w:rsidRPr="004E158F">
        <w:rPr>
          <w:rFonts w:ascii="Times New Roman" w:eastAsia="Times New Roman" w:hAnsi="Times New Roman" w:cs="Times New Roman"/>
          <w:color w:val="000000"/>
          <w:spacing w:val="4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ля</w:t>
      </w:r>
      <w:r w:rsidRPr="004E158F"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ак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4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розвитк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так</w:t>
      </w:r>
      <w:r w:rsidRPr="004E158F"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4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для 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чного</w:t>
      </w:r>
      <w:r w:rsidRPr="004E158F">
        <w:rPr>
          <w:rFonts w:ascii="Times New Roman" w:eastAsia="Times New Roman" w:hAnsi="Times New Roman" w:cs="Times New Roman"/>
          <w:color w:val="000000"/>
          <w:spacing w:val="14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вання</w:t>
      </w:r>
      <w:r w:rsidRPr="004E158F">
        <w:rPr>
          <w:rFonts w:ascii="Times New Roman" w:eastAsia="Times New Roman" w:hAnsi="Times New Roman" w:cs="Times New Roman"/>
          <w:color w:val="000000"/>
          <w:spacing w:val="14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14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конте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ті</w:t>
      </w:r>
      <w:r w:rsidRPr="004E158F">
        <w:rPr>
          <w:rFonts w:ascii="Times New Roman" w:eastAsia="Times New Roman" w:hAnsi="Times New Roman" w:cs="Times New Roman"/>
          <w:color w:val="000000"/>
          <w:spacing w:val="14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про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pacing w:val="13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ропага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14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 забез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еч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ння 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ф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рмаціи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ної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езп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</w:p>
    <w:p w:rsidR="004E158F" w:rsidRDefault="004E158F" w:rsidP="005345B6">
      <w:pPr>
        <w:widowControl w:val="0"/>
        <w:spacing w:before="31" w:after="0" w:line="359" w:lineRule="auto"/>
        <w:ind w:right="-61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5345B6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/>
        </w:rPr>
        <w:t>Стр</w:t>
      </w:r>
      <w:r w:rsidRPr="005345B6">
        <w:rPr>
          <w:rFonts w:ascii="Times New Roman" w:eastAsia="Times New Roman" w:hAnsi="Times New Roman" w:cs="Times New Roman"/>
          <w:b/>
          <w:color w:val="000000"/>
          <w:spacing w:val="-1"/>
          <w:sz w:val="28"/>
          <w:szCs w:val="28"/>
          <w:lang w:val="ru-RU"/>
        </w:rPr>
        <w:t>у</w:t>
      </w:r>
      <w:r w:rsidRPr="005345B6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/>
        </w:rPr>
        <w:t>кт</w:t>
      </w:r>
      <w:r w:rsidRPr="005345B6">
        <w:rPr>
          <w:rFonts w:ascii="Times New Roman" w:eastAsia="Times New Roman" w:hAnsi="Times New Roman" w:cs="Times New Roman"/>
          <w:b/>
          <w:color w:val="000000"/>
          <w:spacing w:val="-2"/>
          <w:sz w:val="28"/>
          <w:szCs w:val="28"/>
          <w:lang w:val="ru-RU"/>
        </w:rPr>
        <w:t>у</w:t>
      </w:r>
      <w:r w:rsidRPr="005345B6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/>
        </w:rPr>
        <w:t>ра</w:t>
      </w:r>
      <w:r w:rsidRPr="005345B6">
        <w:rPr>
          <w:rFonts w:ascii="Times New Roman" w:eastAsia="Times New Roman" w:hAnsi="Times New Roman" w:cs="Times New Roman"/>
          <w:b/>
          <w:color w:val="000000"/>
          <w:spacing w:val="63"/>
          <w:sz w:val="28"/>
          <w:szCs w:val="28"/>
          <w:lang w:val="ru-RU"/>
        </w:rPr>
        <w:t xml:space="preserve"> </w:t>
      </w:r>
      <w:r w:rsidRPr="005345B6">
        <w:rPr>
          <w:rFonts w:ascii="Times New Roman" w:eastAsia="Times New Roman" w:hAnsi="Times New Roman" w:cs="Times New Roman"/>
          <w:b/>
          <w:color w:val="000000"/>
          <w:spacing w:val="1"/>
          <w:sz w:val="28"/>
          <w:szCs w:val="28"/>
          <w:lang w:val="ru-RU"/>
        </w:rPr>
        <w:t>р</w:t>
      </w:r>
      <w:r w:rsidRPr="005345B6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/>
        </w:rPr>
        <w:t>об</w:t>
      </w:r>
      <w:r w:rsidRPr="005345B6">
        <w:rPr>
          <w:rFonts w:ascii="Times New Roman" w:eastAsia="Times New Roman" w:hAnsi="Times New Roman" w:cs="Times New Roman"/>
          <w:b/>
          <w:color w:val="000000"/>
          <w:spacing w:val="1"/>
          <w:sz w:val="28"/>
          <w:szCs w:val="28"/>
          <w:lang w:val="ru-RU"/>
        </w:rPr>
        <w:t>оти.</w:t>
      </w:r>
      <w:r w:rsidR="00B40B48"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  <w:lang w:val="ru-RU"/>
        </w:rPr>
        <w:t xml:space="preserve"> </w:t>
      </w:r>
      <w:r w:rsidR="00B40B48" w:rsidRPr="00B40B48">
        <w:rPr>
          <w:rFonts w:ascii="Times New Roman" w:hAnsi="Times New Roman" w:cs="Times New Roman"/>
          <w:sz w:val="28"/>
          <w:szCs w:val="28"/>
        </w:rPr>
        <w:t>Кваліфікаційна р</w:t>
      </w:r>
      <w:r w:rsidRPr="00B40B48">
        <w:rPr>
          <w:rFonts w:ascii="Times New Roman" w:hAnsi="Times New Roman" w:cs="Times New Roman"/>
          <w:sz w:val="28"/>
          <w:szCs w:val="28"/>
        </w:rPr>
        <w:t>обота</w:t>
      </w:r>
      <w:r w:rsidRPr="004E158F"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кладається</w:t>
      </w:r>
      <w:r w:rsidRPr="004E158F"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вст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пу,</w:t>
      </w:r>
      <w:r w:rsidRPr="004E158F"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3</w:t>
      </w:r>
      <w:r w:rsidRPr="004E158F"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ів, </w:t>
      </w:r>
      <w:r w:rsidR="005345B6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267109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восьми </w:t>
      </w:r>
      <w:r w:rsidR="005345B6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підрозділів,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виснов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ів та 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иску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використ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ел</w:t>
      </w:r>
      <w:r w:rsidR="005345B6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</w:t>
      </w:r>
      <w:r w:rsidR="0051350C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(45</w:t>
      </w:r>
      <w:r w:rsidR="005345B6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найменування).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</w:t>
      </w:r>
      <w:r w:rsidR="005345B6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ага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ль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ний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сяг робо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и </w:t>
      </w:r>
      <w:r w:rsidR="0051350C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89 </w:t>
      </w:r>
      <w:r w:rsidR="005345B6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сторін</w:t>
      </w:r>
      <w:r w:rsidR="0051350C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5345B6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bookmarkEnd w:id="3"/>
    </w:p>
    <w:p w:rsidR="003336A3" w:rsidRDefault="003336A3" w:rsidP="005345B6">
      <w:pPr>
        <w:widowControl w:val="0"/>
        <w:spacing w:before="31" w:after="0" w:line="359" w:lineRule="auto"/>
        <w:ind w:right="-61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</w:p>
    <w:p w:rsidR="003336A3" w:rsidRPr="004E158F" w:rsidRDefault="003336A3" w:rsidP="005345B6">
      <w:pPr>
        <w:widowControl w:val="0"/>
        <w:spacing w:before="31" w:after="0" w:line="359" w:lineRule="auto"/>
        <w:ind w:right="-61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sectPr w:rsidR="003336A3" w:rsidRPr="004E158F" w:rsidSect="00BB6B96">
          <w:type w:val="continuous"/>
          <w:pgSz w:w="11906" w:h="16838"/>
          <w:pgMar w:top="1134" w:right="850" w:bottom="1134" w:left="1701" w:header="0" w:footer="0" w:gutter="0"/>
          <w:cols w:space="708"/>
        </w:sectPr>
      </w:pPr>
      <w:bookmarkStart w:id="4" w:name="_GoBack"/>
      <w:bookmarkEnd w:id="4"/>
    </w:p>
    <w:p w:rsidR="004E158F" w:rsidRDefault="004E158F" w:rsidP="008C2B49">
      <w:pPr>
        <w:widowControl w:val="0"/>
        <w:spacing w:after="0" w:line="359" w:lineRule="auto"/>
        <w:ind w:right="43"/>
        <w:jc w:val="center"/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  <w:lang w:val="ru-RU"/>
        </w:rPr>
      </w:pPr>
      <w:bookmarkStart w:id="5" w:name="_page_37_0"/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lastRenderedPageBreak/>
        <w:t>РОЗДІЛ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  <w:lang w:val="ru-RU"/>
        </w:rPr>
        <w:t xml:space="preserve"> </w:t>
      </w:r>
      <w:r w:rsidR="008C2B49"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. Т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ОРЕТИ</w:t>
      </w:r>
      <w:r w:rsidR="002E74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НІ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  <w:lang w:val="ru-RU"/>
        </w:rPr>
        <w:t xml:space="preserve"> </w:t>
      </w:r>
      <w:r w:rsidR="008C2B4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 xml:space="preserve">ЗАСАДИ </w:t>
      </w:r>
      <w:proofErr w:type="gramStart"/>
      <w:r w:rsidR="008C2B4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 xml:space="preserve">ВИВЧЕННЯ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ОПАГАН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И</w:t>
      </w:r>
      <w:proofErr w:type="gramEnd"/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 xml:space="preserve"> ЯК ПОЛІТИ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  <w:lang w:val="ru-RU"/>
        </w:rPr>
        <w:t>ЧНОГО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val="ru-RU"/>
        </w:rPr>
        <w:t>Ф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ЕНОМ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  <w:lang w:val="ru-RU"/>
        </w:rPr>
        <w:t>ЕНУ</w:t>
      </w:r>
    </w:p>
    <w:p w:rsidR="002E7414" w:rsidRPr="002E7414" w:rsidRDefault="002E7414" w:rsidP="002E7414">
      <w:pPr>
        <w:pStyle w:val="a3"/>
        <w:widowControl w:val="0"/>
        <w:numPr>
          <w:ilvl w:val="1"/>
          <w:numId w:val="3"/>
        </w:numPr>
        <w:spacing w:after="0" w:line="359" w:lineRule="auto"/>
        <w:ind w:right="43"/>
        <w:jc w:val="center"/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  <w:lang w:val="ru-RU"/>
        </w:rPr>
      </w:pPr>
      <w:r w:rsidRPr="002E7414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Особливості технологій політичної 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пропаганди</w:t>
      </w:r>
    </w:p>
    <w:p w:rsidR="002E7414" w:rsidRDefault="002E7414" w:rsidP="00B40B48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TimesNewRomanPSMT" w:hAnsi="Times New Roman" w:cs="Times New Roman"/>
          <w:sz w:val="28"/>
          <w:szCs w:val="28"/>
          <w:lang w:val="ru-RU"/>
        </w:rPr>
      </w:pP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Поняття «пропаганда» досить неоднозначне, наприклад, у соціологічному енциклопедичному воно розглядається у трьох варіантах: по-перше, як система</w:t>
      </w:r>
      <w:r w:rsidR="00B40B48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діяльності, спрямована на поширення знань, художніх цінностей та іншої інформації з метою формування певних позицій, уявлень, емоційних станів,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здійснення впливу на соціальну поведінку людей; </w:t>
      </w:r>
      <w:proofErr w:type="gramStart"/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по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>-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друге</w:t>
      </w:r>
      <w:proofErr w:type="gramEnd"/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, як поширення в масах ідеології та політики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певних класів, партій, держав та, по-третє, як засіб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маніпуляції масовою свідомістю. На нашу думку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,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перше визначення досить загальне з, одного боку, та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більше має позитивне забарвлення – з іншого боку.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</w:p>
    <w:p w:rsidR="002E7414" w:rsidRPr="00082DDC" w:rsidRDefault="002E7414" w:rsidP="002E7414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TimesNewRomanPSMT" w:hAnsi="Times New Roman" w:cs="Times New Roman"/>
          <w:sz w:val="28"/>
          <w:szCs w:val="28"/>
          <w:lang w:val="ru-RU"/>
        </w:rPr>
      </w:pP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Друге визнчення поняття «пропаганда» швидше підходить для аналізу тоталітарних держав та механізмам впливу на маси. Водночас, третє визначення, на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наш погляд, відображає реальний стан пропаганди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на сучасному етапі розвитку суспільства.</w:t>
      </w:r>
    </w:p>
    <w:p w:rsidR="002E7414" w:rsidRPr="00082DDC" w:rsidRDefault="002E7414" w:rsidP="002E7414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TimesNewRomanPSMT" w:hAnsi="Times New Roman" w:cs="Times New Roman"/>
          <w:sz w:val="28"/>
          <w:szCs w:val="28"/>
          <w:lang w:val="ru-RU"/>
        </w:rPr>
      </w:pP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Так чи інакше, під пропагандою розуміється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форма комунікації, яка спрямована на поширення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фактів, аргументів та інших відомостей для впливу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на суспільну думку на користь певної спільної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справи чи громадської позиції.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Пропаганда постає своєрідною зброєю масового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ураження, оскільки більше впливає на свідомість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населення, а ніж традиційна інформація для регулювання відносин в суспільстві.</w:t>
      </w:r>
    </w:p>
    <w:p w:rsidR="002E7414" w:rsidRPr="00082DDC" w:rsidRDefault="002E7414" w:rsidP="002E7414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TimesNewRomanPSMT" w:hAnsi="Times New Roman" w:cs="Times New Roman"/>
          <w:sz w:val="28"/>
          <w:szCs w:val="28"/>
          <w:lang w:val="ru-RU"/>
        </w:rPr>
      </w:pP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Дослідники пропаганди зазначають, що спочатку пропаганда мала нейтральне забарвлення і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пов’язувалася, переважно, з, так званими, публічними рекомендаціями охорони здоров’я або заохоченням громадян до участі у виборах чи стимулюванні людей повідомляти правоохоронні органи про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правопорушення.</w:t>
      </w:r>
    </w:p>
    <w:p w:rsidR="002E7414" w:rsidRPr="00082DDC" w:rsidRDefault="002E7414" w:rsidP="002E7414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TimesNewRomanPSMT" w:hAnsi="Times New Roman" w:cs="Times New Roman"/>
          <w:sz w:val="28"/>
          <w:szCs w:val="28"/>
          <w:lang w:val="ru-RU"/>
        </w:rPr>
      </w:pP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Розглядаючи поняття «пропаганда» варто зупинитися на аналізі його видів. Залежно від критеріїв різні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науковці пропонують свої класифікації пропаганди.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Зупинимося докладніше на деяких з них. Дослідники вважають за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lastRenderedPageBreak/>
        <w:t>необхідне, перш за все, виокремити два види пропаганди: позитивну та негативну.</w:t>
      </w:r>
    </w:p>
    <w:p w:rsidR="002E7414" w:rsidRDefault="002E7414" w:rsidP="002E7414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TimesNewRomanPSMT" w:hAnsi="Times New Roman" w:cs="Times New Roman"/>
          <w:sz w:val="28"/>
          <w:szCs w:val="28"/>
          <w:lang w:val="ru-RU"/>
        </w:rPr>
      </w:pP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Позитивна (конструктивна) пропаганда спрямована на повідомлення адресату інформації у зрозумілій, доступній, для нього, формі. Основна мета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позитивної пропаганди полягає у сприянні соціальної гармонії, злагоді, вихованню людей відповідно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до загальноприйнятних цілей. </w:t>
      </w:r>
    </w:p>
    <w:p w:rsidR="002E7414" w:rsidRPr="00082DDC" w:rsidRDefault="002E7414" w:rsidP="00B40B48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TimesNewRomanPSMT" w:hAnsi="Times New Roman" w:cs="Times New Roman"/>
          <w:sz w:val="28"/>
          <w:szCs w:val="28"/>
          <w:lang w:val="ru-RU"/>
        </w:rPr>
      </w:pP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В такому контексті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позитивна пропаганда виконує виховну та інформаційну функції в суспільстві. І таким чином вона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здійснюється в інтересах тих, до кого скерована, а не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обмеженого кола зацікавлених сторін, кому такого</w:t>
      </w:r>
      <w:r w:rsidR="00B40B48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типу інформація вигідна.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Якщо характеризувати негативну (деструктивну)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пропаганду, то вона нав’язує людям ті або інші переконання за принципом «мета виправдовує засоби».</w:t>
      </w:r>
    </w:p>
    <w:p w:rsidR="002E7414" w:rsidRDefault="002E7414" w:rsidP="002E7414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TimesNewRomanPSMT" w:hAnsi="Times New Roman" w:cs="Times New Roman"/>
          <w:sz w:val="28"/>
          <w:szCs w:val="28"/>
          <w:lang w:val="ru-RU"/>
        </w:rPr>
      </w:pP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Мета негативної пропаганди – протилежна, ніж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у позитивній пропаганді і полягає у розпалюванні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соціальної ворожнечі, нагнітанні соціальних конфліктів, загостренні суперечностей у суспільстві.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Основна функція негативної пропаганди – створення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паралельної реальності з «перевернутою», або спотвореною системою цінностей, переконань, позицій.</w:t>
      </w:r>
    </w:p>
    <w:p w:rsidR="002E7414" w:rsidRPr="00082DDC" w:rsidRDefault="002E7414" w:rsidP="00B40B48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TimesNewRomanPSMT" w:hAnsi="Times New Roman" w:cs="Times New Roman"/>
          <w:sz w:val="28"/>
          <w:szCs w:val="28"/>
          <w:lang w:val="ru-RU"/>
        </w:rPr>
      </w:pP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Негативна пропаганда активно використовує критику та навіювання, щоб маніпулювати соціальними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масами в інтересах невеликої групи осіб. З огляду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на виокремлені види пропаганди мохемо зробити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висновок, що все ж пропаганда має чітку зорієнтованість – позитивеу або негативну, а нейтральний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статус характерний для звичайного інформаційного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повідомлення.</w:t>
      </w:r>
    </w:p>
    <w:p w:rsidR="002E7414" w:rsidRPr="00082DDC" w:rsidRDefault="00E674AF" w:rsidP="002E7414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TimesNewRomanPSMT" w:hAnsi="Times New Roman" w:cs="Times New Roman"/>
          <w:sz w:val="28"/>
          <w:szCs w:val="28"/>
          <w:lang w:val="ru-RU"/>
        </w:rPr>
      </w:pP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>І</w:t>
      </w:r>
      <w:r w:rsidR="002E7414"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. Б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>елоусенк</w:t>
      </w:r>
      <w:r w:rsidR="002E7414"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о пропонує свою класифікацію видів пропаганди, в основі критерію виокремлення природа</w:t>
      </w:r>
      <w:r w:rsidR="002E7414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="002E7414"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та джерело повідомлення. Таким чином, пропаганда</w:t>
      </w:r>
      <w:r w:rsidR="002E7414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="002E7414"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поділяються на білу та чорну. Біла пропаганда походить із відкритого доступного джерела та характеризується м’якшими методами переконання, такими,</w:t>
      </w:r>
      <w:r w:rsidR="002E7414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="002E7414"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як стандартні техніки відносин із громадськістю та</w:t>
      </w:r>
      <w:r w:rsidR="002E7414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="002E7414"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однобічне наведення аргументів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E674AF">
        <w:rPr>
          <w:rFonts w:ascii="Times New Roman" w:eastAsia="TimesNewRomanPSMT" w:hAnsi="Times New Roman" w:cs="Times New Roman"/>
          <w:sz w:val="28"/>
          <w:szCs w:val="28"/>
          <w:lang w:val="ru-RU"/>
        </w:rPr>
        <w:t>[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>4</w:t>
      </w:r>
      <w:r w:rsidRPr="00E674AF">
        <w:rPr>
          <w:rFonts w:ascii="Times New Roman" w:eastAsia="TimesNewRomanPSMT" w:hAnsi="Times New Roman" w:cs="Times New Roman"/>
          <w:sz w:val="28"/>
          <w:szCs w:val="28"/>
          <w:lang w:val="ru-RU"/>
        </w:rPr>
        <w:t>]</w:t>
      </w:r>
      <w:r w:rsidR="002E7414"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.</w:t>
      </w:r>
    </w:p>
    <w:p w:rsidR="002E7414" w:rsidRPr="00082DDC" w:rsidRDefault="002E7414" w:rsidP="00B40B48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TimesNewRomanPSMT" w:hAnsi="Times New Roman" w:cs="Times New Roman"/>
          <w:sz w:val="28"/>
          <w:szCs w:val="28"/>
          <w:lang w:val="ru-RU"/>
        </w:rPr>
      </w:pP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lastRenderedPageBreak/>
        <w:t>Чорна пропаганда – це повідомлення, що подаються ніби з одного джерела, проте, насправді – є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з іншого. Маскування правдивого джерела пропаганди є найпоширенішим, коли це пропаганда ворожої країни, що відбувається і зараз – в умовах війни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в Україні, або організації з негативним іміджем.</w:t>
      </w:r>
    </w:p>
    <w:p w:rsidR="002E7414" w:rsidRPr="00082DDC" w:rsidRDefault="002E7414" w:rsidP="002E7414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TimesNewRomanPSMT" w:hAnsi="Times New Roman" w:cs="Times New Roman"/>
          <w:sz w:val="28"/>
          <w:szCs w:val="28"/>
          <w:lang w:val="ru-RU"/>
        </w:rPr>
      </w:pP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Крім описаних вище видів пропаганди в науковій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літературі виокремлюються за іншими критеріями,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спробуємо їх узагальнити для відображення чіткої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картини видів пропаганди, зокрема:</w:t>
      </w:r>
    </w:p>
    <w:p w:rsidR="002E7414" w:rsidRPr="00082DDC" w:rsidRDefault="002E7414" w:rsidP="002E741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ru-RU"/>
        </w:rPr>
      </w:pP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1. За джерелом поширення:</w:t>
      </w:r>
    </w:p>
    <w:p w:rsidR="002E7414" w:rsidRPr="00082DDC" w:rsidRDefault="002E7414" w:rsidP="002E741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ru-RU"/>
        </w:rPr>
      </w:pP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1) офіційна пропаганда – що є офіційно заявленою суб’єктом інформаційної політики (державою,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партією тощо);</w:t>
      </w:r>
    </w:p>
    <w:p w:rsidR="002E7414" w:rsidRPr="00082DDC" w:rsidRDefault="002E7414" w:rsidP="002E741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ru-RU"/>
        </w:rPr>
      </w:pP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2) неофіційна пропаганда – базується на застосуванні інформаційних технологій, що забезпечують просування на політичному ринку, та негласно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сформульованих суб’єктом інформаційної політики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завдань і мети (саме тому вона має конфіденційний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характер).</w:t>
      </w:r>
    </w:p>
    <w:p w:rsidR="002E7414" w:rsidRPr="00082DDC" w:rsidRDefault="002E7414" w:rsidP="002E741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ru-RU"/>
        </w:rPr>
      </w:pP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2. За достовірністю повідомлень:</w:t>
      </w:r>
    </w:p>
    <w:p w:rsidR="002E7414" w:rsidRDefault="002E7414" w:rsidP="002E741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ru-RU"/>
        </w:rPr>
      </w:pP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1) «чорна» пропаганда – безпосередньо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пов’язана з використанням технологій і методик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фальсифікації та дезінформації, що порушують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морально-етичні, а часом і правові норми такого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суспільства;</w:t>
      </w:r>
    </w:p>
    <w:p w:rsidR="002E7414" w:rsidRPr="00082DDC" w:rsidRDefault="002E7414" w:rsidP="002E741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ru-RU"/>
        </w:rPr>
      </w:pP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2) «біла» пропаганда – ведеться від імені оголошеного актора у разі розкриття джерел та форм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поширення інформації;</w:t>
      </w:r>
    </w:p>
    <w:p w:rsidR="002E7414" w:rsidRPr="00082DDC" w:rsidRDefault="002E7414" w:rsidP="002E741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ru-RU"/>
        </w:rPr>
      </w:pP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3) «сіра» пропаганда – націлена на приховування анонімного джерела інформації та використання інформаційних технологій, що функціонують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на грані громадської пристойності і вважаються суспільством як малодостойні;</w:t>
      </w:r>
    </w:p>
    <w:p w:rsidR="002E7414" w:rsidRPr="00082DDC" w:rsidRDefault="002E7414" w:rsidP="002E741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ru-RU"/>
        </w:rPr>
      </w:pP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3. За впливом на суспільство:</w:t>
      </w:r>
    </w:p>
    <w:p w:rsidR="002E7414" w:rsidRPr="00F57F08" w:rsidRDefault="002E7414" w:rsidP="002E741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ru-RU"/>
        </w:rPr>
      </w:pP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1) пряма пропаганда – використовує публічні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заяви, заклики, відкриту критику </w:t>
      </w:r>
      <w:proofErr w:type="gramStart"/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на адресу</w:t>
      </w:r>
      <w:proofErr w:type="gramEnd"/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опонен</w:t>
      </w:r>
      <w:r w:rsidRPr="00F57F08">
        <w:rPr>
          <w:rFonts w:ascii="Times New Roman" w:eastAsia="TimesNewRomanPSMT" w:hAnsi="Times New Roman" w:cs="Times New Roman"/>
          <w:sz w:val="28"/>
          <w:szCs w:val="28"/>
          <w:lang w:val="ru-RU"/>
        </w:rPr>
        <w:t>тів тощо;</w:t>
      </w:r>
    </w:p>
    <w:p w:rsidR="002E7414" w:rsidRPr="00082DDC" w:rsidRDefault="002E7414" w:rsidP="002E741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ru-RU"/>
        </w:rPr>
      </w:pP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2) непряма пропаганда – чинить непрямий вплив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на аудиторію за рахунок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в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икористання технології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задіяння різних підтекстів, прихованих натяків тощо;</w:t>
      </w:r>
    </w:p>
    <w:p w:rsidR="002E7414" w:rsidRPr="00082DDC" w:rsidRDefault="002E7414" w:rsidP="002E741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ru-RU"/>
        </w:rPr>
      </w:pP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4. За різними видами світогляду:</w:t>
      </w:r>
    </w:p>
    <w:p w:rsidR="002E7414" w:rsidRPr="00082DDC" w:rsidRDefault="002E7414" w:rsidP="002E741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ru-RU"/>
        </w:rPr>
      </w:pP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lastRenderedPageBreak/>
        <w:t>1) пропаганда засобами мистецтва – орієнтована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на створення системи суб’єктивних уподобань, внутрішньої прихильності, ідейного долучення людей</w:t>
      </w:r>
      <w:r w:rsidR="00B40B48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до тих чи інших доктрин, концепцій або цілей за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допомогою літератури, музики, засобів монументальної архітектури, живопису, графіки тощо;</w:t>
      </w:r>
    </w:p>
    <w:p w:rsidR="002E7414" w:rsidRPr="00082DDC" w:rsidRDefault="002E7414" w:rsidP="002E741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ru-RU"/>
        </w:rPr>
      </w:pP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2) наукова пропаганда – ведеться на основі наукових концепцій і доктрин із застосуванням висновків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і рекомендацій, які випливають з їх змісту;</w:t>
      </w:r>
    </w:p>
    <w:p w:rsidR="002E7414" w:rsidRPr="00082DDC" w:rsidRDefault="002E7414" w:rsidP="002E741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ru-RU"/>
        </w:rPr>
      </w:pP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3) ідейна пропаганда – передбачає поширення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певних систем цінностей, формування «національних ідей», загальних цілей, спрямованих на інтеграцію соціуму в цілому або окремих політичних груп,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спільнот тощо;</w:t>
      </w:r>
    </w:p>
    <w:p w:rsidR="002E7414" w:rsidRPr="00082DDC" w:rsidRDefault="002E7414" w:rsidP="002E741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ru-RU"/>
        </w:rPr>
      </w:pP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4) соціологічна пропаганда – заснована на використанні елементів повсякденного предметного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середовища для створення нерідко неусвідомлюваних, нав’язаних джерелом ідеологічних чи політичних уподобань людей.</w:t>
      </w:r>
    </w:p>
    <w:p w:rsidR="002E7414" w:rsidRPr="00082DDC" w:rsidRDefault="002E7414" w:rsidP="002E741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ru-RU"/>
        </w:rPr>
      </w:pP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5. За масштабами поширення:</w:t>
      </w:r>
    </w:p>
    <w:p w:rsidR="002E7414" w:rsidRPr="00082DDC" w:rsidRDefault="002E7414" w:rsidP="002E741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ru-RU"/>
        </w:rPr>
      </w:pP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1) пропаганда дією – передбачає використання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різних видів залякування реципієнта, а також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болісно сприймається аудиторією тематики, наприклад: фінансова криза, терористичні акти, стихійні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лиха, поразка у війні;</w:t>
      </w:r>
    </w:p>
    <w:p w:rsidR="002E7414" w:rsidRPr="00082DDC" w:rsidRDefault="002E7414" w:rsidP="002E741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ru-RU"/>
        </w:rPr>
      </w:pP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2) ретиальна пропаганда – розрахована на взаємодію з масовим об’єктом, широкою соціальною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аудиторією та передбачає використання особливих структур, інститутів і механізмів поширення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інформації: засобів масової інформації, спеціальних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відомств тощо;</w:t>
      </w:r>
    </w:p>
    <w:p w:rsidR="002E7414" w:rsidRPr="00082DDC" w:rsidRDefault="002E7414" w:rsidP="002E741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ru-RU"/>
        </w:rPr>
      </w:pP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3) аксіальна пропаганда – розрахована </w:t>
      </w:r>
      <w:proofErr w:type="gramStart"/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на роботу</w:t>
      </w:r>
      <w:proofErr w:type="gramEnd"/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з вузькою, спеціально відібраною частиною населення.</w:t>
      </w:r>
    </w:p>
    <w:p w:rsidR="002E7414" w:rsidRPr="00082DDC" w:rsidRDefault="002E7414" w:rsidP="002E7414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TimesNewRomanPSMT" w:hAnsi="Times New Roman" w:cs="Times New Roman"/>
          <w:sz w:val="28"/>
          <w:szCs w:val="28"/>
          <w:lang w:val="ru-RU"/>
        </w:rPr>
      </w:pP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Кожен із виокремлених видів пропаганди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має об´єкт (ти) спрямування, залежно від різних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чинників, таких, наприклад, як суб'єкт та об´єкт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впливу, мети повідомлення тощо вона може бути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більш або менш успішною, досягнути своєї мети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або, навпаки; бути основним способом поширення необхідної інформації чи доповнювати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інші. За своєю результативністю і наслідками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застосування, залежно також від мирного часу чи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стану війни (як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lastRenderedPageBreak/>
        <w:t>в ситуації з Україною) пропаганда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постає інформаційною зброєю і прирівнюється до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зброї масового ураження.</w:t>
      </w:r>
    </w:p>
    <w:p w:rsidR="002E7414" w:rsidRPr="00082DDC" w:rsidRDefault="002E7414" w:rsidP="002E7414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TimesNewRomanPSMT" w:hAnsi="Times New Roman" w:cs="Times New Roman"/>
          <w:sz w:val="28"/>
          <w:szCs w:val="28"/>
          <w:lang w:val="ru-RU"/>
        </w:rPr>
      </w:pP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Пропаганда розглядається не лише як метод просування тих чи інших ідеологій, але і як важлива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інформаційна зброя, що використовується із практичними цілями впливу на масову свідомість населення. Безумовно потребується і детальний аналіз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форм такої зброї, що використовуються в інформаційних війнах, її методів та ефективності.</w:t>
      </w:r>
    </w:p>
    <w:p w:rsidR="002E7414" w:rsidRPr="00082DDC" w:rsidRDefault="002E7414" w:rsidP="000F2FD9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TimesNewRomanPSMT" w:hAnsi="Times New Roman" w:cs="Times New Roman"/>
          <w:sz w:val="28"/>
          <w:szCs w:val="28"/>
          <w:lang w:val="ru-RU"/>
        </w:rPr>
      </w:pP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Г. Почепцов також вважає, що під пропагандою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необхідно розуміти «інтенсивні комунікативні процеси, які мають на меті зміну поведінки аудиторії,</w:t>
      </w:r>
      <w:r w:rsidR="000F2FD9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на яку</w:t>
      </w:r>
      <w:proofErr w:type="gramEnd"/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вони налаштовані». При цьому потрібно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зауважити, що, з одного боку, пропаганда є однією з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форм політичної комунікації, інформаційної війни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поряд з такими, як реклама та піар; з іншого – як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метод, інструмент, технологія подібного впливу,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що виступають засоби масової інформації й усної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пропаганди, Інтернет тощо. Пропаганда виокремлюється в цьому плані, по-перше, тому, що вона є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найбільш інтенсивною комунікативною формою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,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технологією; </w:t>
      </w:r>
      <w:proofErr w:type="gramStart"/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по-друге</w:t>
      </w:r>
      <w:proofErr w:type="gramEnd"/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, вона чітко та однозначно,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не приховуючи цього (як, наприклад, піар), ставить перед собою завдання, пов’язані з впливом на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масову свідомість, громадську думку.</w:t>
      </w:r>
    </w:p>
    <w:p w:rsidR="002E7414" w:rsidRPr="00082DDC" w:rsidRDefault="002E7414" w:rsidP="002E7414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TimesNewRomanPSMT" w:hAnsi="Times New Roman" w:cs="Times New Roman"/>
          <w:sz w:val="28"/>
          <w:szCs w:val="28"/>
          <w:lang w:val="ru-RU"/>
        </w:rPr>
      </w:pP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У соціологічній енциклопедії пропаганду розглядають у двох аспектах: по-перше, «як розповсюдження, передачу певної інформації, її інтерпретацію та врахування впливу інформації на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формування громадської думки в цілому, а також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думок певних класів, соціальних груп, інших соціальних спільнот» та, по-друге, як «цілеспрямоване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поширення в суспільстві політичних, правових,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науково-технічних, філософських, соціологічних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,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медичних, релігійних та інших знань з метою формування певних переконань та орієнтації діяльності людей у певних напрямах».</w:t>
      </w:r>
    </w:p>
    <w:p w:rsidR="002E7414" w:rsidRPr="00082DDC" w:rsidRDefault="002E7414" w:rsidP="002E7414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TimesNewRomanPSMT" w:hAnsi="Times New Roman" w:cs="Times New Roman"/>
          <w:sz w:val="28"/>
          <w:szCs w:val="28"/>
          <w:lang w:val="ru-RU"/>
        </w:rPr>
      </w:pP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Будь-яке пропагандистське повідомлення складається з трьох елементів: безпосереднього «повідомлення», «оцінки» та «заклику». Заклик завжди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спрямований на те, щоб об’єднати людей навколо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якоїсь ідеї або підходу до вирішення проблеми. Він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майже завжди містить вказівку щодо того, які саме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lastRenderedPageBreak/>
        <w:t>дії очікуються від тих, кому спрямоване пропагандистське повідомлення. В той час, як інформаційне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повідомлення лише ознайомлює про певні явища,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процеси, а отримувач інформації може оцінити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її вже з огляду на особистісне сприйняття, тобто,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у пропагандистському повідомленні вже закладений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результат, на який очікують замовники.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Хоча, пропагандистське повідомлення може й не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мати такого елемента, як заклик. Для нього найважливішим є досягнення пропагандистського ефекту,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тобто мобілізувати людей на виконання певних дій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або здійснити вплив на зміну їхніх думок, настроїв,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переконань. Проте, і інформаційне повідомлення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може мати пропагандистський ефект у тому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випадку, якщо інформація, що подається, певним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чином «оброблена» з метою забезпечення пропагандистського впливу (наприклад, ретельно, старанно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«проціджена», частково відкинута, тобто відкинуті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«непотрібні» в цьому випадку її елементи, нарешті,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«переформатована» тощо).</w:t>
      </w:r>
    </w:p>
    <w:p w:rsidR="002E7414" w:rsidRPr="00082DDC" w:rsidRDefault="002E7414" w:rsidP="002E7414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TimesNewRomanPSMT" w:hAnsi="Times New Roman" w:cs="Times New Roman"/>
          <w:sz w:val="28"/>
          <w:szCs w:val="28"/>
          <w:lang w:val="ru-RU"/>
        </w:rPr>
      </w:pP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Попри, значною мірою, негативне ставлення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до пропаганди в сучасному суспільстві, вона вес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ж залишається одним з найпопулярніших методів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поширення інформації, що використовується все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частіше урядами різних країн для вирішення поставлених завдань і досягнення мети. Варто зауважити,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що на сьогодні зберігається негативне ставлення до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пропаганди як до виключно тоталітарного методу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поширення інформації. Однак, єдине, що характерне для пропаганди в тоталітарній державі, – це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те, що вся вона підпорядкована одній меті, всі її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інструменти ретельно скоординовані для вирішення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ідеологічних завдань.</w:t>
      </w:r>
      <w:r w:rsidR="00E674AF" w:rsidRPr="00E674AF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Змістове ж наповнення пропаганди у контексті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її ролі у підтримці належного рівня інформаційної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безпеки держави все ще залишається недоопрацьованим.</w:t>
      </w:r>
    </w:p>
    <w:p w:rsidR="002E7414" w:rsidRPr="00082DDC" w:rsidRDefault="002E7414" w:rsidP="002E7414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TimesNewRomanPSMT" w:hAnsi="Times New Roman" w:cs="Times New Roman"/>
          <w:sz w:val="28"/>
          <w:szCs w:val="28"/>
          <w:lang w:val="ru-RU"/>
        </w:rPr>
      </w:pP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Політична пропаганда постає основною формою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односторонньої і монологічної організації інформаційних потоків у сфері влади, яка формується без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урахування думок реципієнта та на основі гостро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критичного ставлення комунікатора до позицій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своїх конкурентів. Іншими словами, політичну пропаганду слід розглядати як відкрите або приховане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ігнорування її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lastRenderedPageBreak/>
        <w:t>суб’єктом потреб суспільства в достовірній інформації та нав’язування власних поглядів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і ідеалів. Відповідно до цього, пропаганда розглядається як односторонній процес, де громадськість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(або її певна частина) стає мішенню, а метою стає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зміна суспільного мислення або підказка, як має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поводитися суспільство.</w:t>
      </w:r>
    </w:p>
    <w:p w:rsidR="002E7414" w:rsidRPr="00082DDC" w:rsidRDefault="002E7414" w:rsidP="002E7414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TimesNewRomanPSMT" w:hAnsi="Times New Roman" w:cs="Times New Roman"/>
          <w:sz w:val="28"/>
          <w:szCs w:val="28"/>
          <w:lang w:val="ru-RU"/>
        </w:rPr>
      </w:pP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У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en-US"/>
        </w:rPr>
        <w:t>XXI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столітті методи та прийоми ведення пропаганди змінилися. Колишніми залишилися взаємні докори і риторика. Модифікації торкнулися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переважно систем комунікацій – вони стали більш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досконалими. Що ж стосується функцій пропаганди, то вони практично не змінювалися, і зводяться до таких:</w:t>
      </w:r>
    </w:p>
    <w:p w:rsidR="002E7414" w:rsidRPr="008B1A0E" w:rsidRDefault="002E7414" w:rsidP="002E741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ru-RU"/>
        </w:rPr>
      </w:pP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1. Боротьба з ідейними супротивниками, в рамках якої структура і зміст пропагандистського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впливу будуються таким чином, щоб придушити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політичні позиції опонентів і знизити популярність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8B1A0E">
        <w:rPr>
          <w:rFonts w:ascii="Times New Roman" w:eastAsia="TimesNewRomanPSMT" w:hAnsi="Times New Roman" w:cs="Times New Roman"/>
          <w:sz w:val="28"/>
          <w:szCs w:val="28"/>
          <w:lang w:val="ru-RU"/>
        </w:rPr>
        <w:t>їхніх програм.</w:t>
      </w:r>
    </w:p>
    <w:p w:rsidR="002E7414" w:rsidRPr="00082DDC" w:rsidRDefault="002E7414" w:rsidP="002E741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ru-RU"/>
        </w:rPr>
      </w:pP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2. Управління інтерпретаціями подій на основі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переконання реципієнта в правомірності поглядів і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позицій комунікатора. У відповідності до цього пропаганда не стільки інформує реципієнта, скільки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прагне перебудувати його сприйняття таким чином,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щоб створити вагову перевагу вихідними оцінками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і судженнями комунікатора. У публічній політиці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вона намагається надавати масовій аудиторії цілком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певні зразки мислення, оцінювання та діагностики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подій з метою забезпечити ідеологічний контроль та уніфікацію політичного мислення громадян.</w:t>
      </w:r>
    </w:p>
    <w:p w:rsidR="002E7414" w:rsidRPr="00082DDC" w:rsidRDefault="002E7414" w:rsidP="002E7414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TimesNewRomanPSMT" w:hAnsi="Times New Roman" w:cs="Times New Roman"/>
          <w:sz w:val="28"/>
          <w:szCs w:val="28"/>
          <w:lang w:val="ru-RU"/>
        </w:rPr>
      </w:pP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По суті, пропаганда стає знаряддям політичних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фігур, які прагнуть до монополії на інформацію про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їхні інтереси і цілі.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Криза, терористичні акти, стихійні лиха, війна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та ін. – розраховані на взаємодію з масовим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об’єктом, широкою соціальною аудиторією та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передбачають використання особливих структур,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інститутів і механізмів поширення інформації: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засобів масової інформації, в тому числі Інтернету, спеціальних відомств тощо. В цьому контексті, наприклад, аксіальна пропаганда розрахована </w:t>
      </w:r>
      <w:proofErr w:type="gramStart"/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на роботу</w:t>
      </w:r>
      <w:proofErr w:type="gramEnd"/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з вузькою, спеціально відібраною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частиною населення, а соціологічна пропаганда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lastRenderedPageBreak/>
        <w:t>використовується для створення нерідко неусвідомлюваних, нав’язаних джерелом ідеологічних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чи політичних уподобань людей.</w:t>
      </w:r>
    </w:p>
    <w:p w:rsidR="002E7414" w:rsidRPr="00082DDC" w:rsidRDefault="002E7414" w:rsidP="000F2FD9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TimesNewRomanPSMT" w:hAnsi="Times New Roman" w:cs="Times New Roman"/>
          <w:sz w:val="28"/>
          <w:szCs w:val="28"/>
          <w:lang w:val="ru-RU"/>
        </w:rPr>
      </w:pP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Перехід сучасної України від індустріального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суспільства до інформаційного стимулює її до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впровадження цифрових стандартів розвитку. Це</w:t>
      </w:r>
      <w:r w:rsidR="000F2FD9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відображається на спробах оцифрування документів, надання різноманітних послуг через відповідні Інтернет-додатки, таким чином залучення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більшої кількості населення до інформаційного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віртуального простору. Інформаційна галузь, з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огляду на постійну появу іноваційних продуктів,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належить до стратегічних інтересів будь-якої країни, що зумовлює підвищений інтерес до дослідження теми державної інформаційної політики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як чинника впливу на загрози у сфері безпеки в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інформаційному полі країни. Інформаційна політика впливає на прийняття та реалізацію управлінських рішеннь та на політичну діяльність в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цілому. Збалансована інформаційна політика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держави є певною основою для дослідження проблем загальнодержавного та регіонального рівнів.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Безумовно, до пріоритетних завдань державної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інформаційної політики повинно бути віднесено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створення сприятливих умов для формування, розвитку, модернізації і використання національних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інформаційних ресурсів, інформаційно-телекомунікаційної інфраструктури та технологій загалом.</w:t>
      </w:r>
    </w:p>
    <w:p w:rsidR="002E7414" w:rsidRPr="00082DDC" w:rsidRDefault="002E7414" w:rsidP="002E7414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TimesNewRomanPSMT" w:hAnsi="Times New Roman" w:cs="Times New Roman"/>
          <w:sz w:val="28"/>
          <w:szCs w:val="28"/>
          <w:lang w:val="ru-RU"/>
        </w:rPr>
      </w:pP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Загрози гібридних війн, що набули поширення у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en-US"/>
        </w:rPr>
        <w:t>XXI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столітті, вимагають особливих зусиль з боку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державних інституцій для активізації міжнародної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співпраці у сфері безпеки, а також протидії пропаганді та фейкам.</w:t>
      </w:r>
    </w:p>
    <w:p w:rsidR="002E7414" w:rsidRPr="00082DDC" w:rsidRDefault="002E7414" w:rsidP="002E7414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TimesNewRomanPSMT" w:hAnsi="Times New Roman" w:cs="Times New Roman"/>
          <w:sz w:val="28"/>
          <w:szCs w:val="28"/>
          <w:lang w:val="ru-RU"/>
        </w:rPr>
      </w:pP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Як показують останні міжнародні події,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поняття безпеки виходить за межі окремої країни та постає необхідність у пошуці політичних,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економічних та інших чинників для формування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комплексної системи безпеки. Саме перехід до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такої форми безпеки дасть змогу зменшити впливи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інформаційного тероризму, кібервійни та кіберзлочинності. Особливо це важливо для інформаційної політики держави, яка перебуває в стані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війни. Поширення Інтернет-технологій дозволяє впливати на широку аудиторію у найкоротші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строки. У сучасному суспільстві процес глобалізації вплинув також на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lastRenderedPageBreak/>
        <w:t>поширення інформаційних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воєн, в яких головну роль відіграють трансляція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інформаційних конструктів, меседжів, наративів,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що споживаються соціальними групами та верствами. Якщо акцентувати увагу на інформаційній війні, то одним із ефективних інструментів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у ній є контрпропаганда. Дослідники вважають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контрпропаганду продовженням пропаганди, але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з протилежним значенням. Контрпропаганда теж,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як і пропаганда, передбачає інформаційний вплив,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який спрямований на зниження значення цінностей, пропагованих з позицій ідеологій, далеких від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панівних. Спільним є те, що і пропаганда, і контрпропаганда спрямовані на формування у масовій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аудиторії певного стилю мислення і відповідної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йому поведінки. Взагалі, поняття «контрпропаганда» вживається в сучасному суспільно-політичному дискурсі досить рідко, частіше використовують поняття «маніпуляція». На наш погляд,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за сутнісним значенням контрпропаганда відповідає поняттю інформаційної політики держави.</w:t>
      </w:r>
    </w:p>
    <w:p w:rsidR="002E7414" w:rsidRPr="00082DDC" w:rsidRDefault="002E7414" w:rsidP="002E7414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TimesNewRomanPSMT" w:hAnsi="Times New Roman" w:cs="Times New Roman"/>
          <w:sz w:val="28"/>
          <w:szCs w:val="28"/>
          <w:lang w:val="ru-RU"/>
        </w:rPr>
      </w:pP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Найбільшого розвитку у цьому аспекті набуло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поняття стратегічних комунікацій як системної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комунікації, що спрямована на встановлення довгострокових зв’язків між державами, урядовими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і неурядовими організаціями, різними аудиторіями, які допомагають у досягненні відповідних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цілей. Таким чином сутнісний зміст контрпропаганди, як і пропаганди, залучається сучасного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інструментарію розуміння системних зв’язків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інформаційно-комунікативних процесів внутрішньої і зовнішньої політики, міжнародних зв’язків,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управлінської діяльності тощо.</w:t>
      </w:r>
    </w:p>
    <w:p w:rsidR="002E7414" w:rsidRPr="00082DDC" w:rsidRDefault="002E7414" w:rsidP="002E7414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TimesNewRomanPSMT" w:hAnsi="Times New Roman" w:cs="Times New Roman"/>
          <w:sz w:val="28"/>
          <w:szCs w:val="28"/>
          <w:lang w:val="ru-RU"/>
        </w:rPr>
      </w:pP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Як зазначає 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Ж.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Денисюк, пропаганда, і контр</w:t>
      </w:r>
      <w:r w:rsidRPr="008B1A0E">
        <w:rPr>
          <w:rFonts w:ascii="Times New Roman" w:eastAsia="TimesNewRomanPSMT" w:hAnsi="Times New Roman" w:cs="Times New Roman"/>
          <w:sz w:val="28"/>
          <w:szCs w:val="28"/>
          <w:lang w:val="ru-RU"/>
        </w:rPr>
        <w:t>пропаганда – зброя інформаційно-психологічних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війн, тобто є протистояння сторін, «яке виникає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через конфлікт інтересів і здійснюється шляхом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навмисного впливу на свідомість супротивника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(народу, колективу або окремої особи) для його когнітивного придушення і / або підпорядкування, а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також за допомогою використання заходів інформаційно-психологічного захисту від такого впливу»</w:t>
      </w:r>
      <w:r w:rsidR="00E674AF" w:rsidRPr="00E674AF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[11, </w:t>
      </w:r>
      <w:r w:rsidR="00E674AF">
        <w:rPr>
          <w:rFonts w:ascii="Times New Roman" w:eastAsia="TimesNewRomanPSMT" w:hAnsi="Times New Roman" w:cs="Times New Roman"/>
          <w:sz w:val="28"/>
          <w:szCs w:val="28"/>
          <w:lang w:val="en-US"/>
        </w:rPr>
        <w:t>c</w:t>
      </w:r>
      <w:r w:rsidR="00E674AF" w:rsidRPr="00E674AF">
        <w:rPr>
          <w:rFonts w:ascii="Times New Roman" w:eastAsia="TimesNewRomanPSMT" w:hAnsi="Times New Roman" w:cs="Times New Roman"/>
          <w:sz w:val="28"/>
          <w:szCs w:val="28"/>
          <w:lang w:val="ru-RU"/>
        </w:rPr>
        <w:t>. 46-50]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.</w:t>
      </w:r>
    </w:p>
    <w:p w:rsidR="002E7414" w:rsidRPr="00082DDC" w:rsidRDefault="002E7414" w:rsidP="002E7414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TimesNewRomanPSMT" w:hAnsi="Times New Roman" w:cs="Times New Roman"/>
          <w:sz w:val="28"/>
          <w:szCs w:val="28"/>
          <w:lang w:val="ru-RU"/>
        </w:rPr>
      </w:pP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lastRenderedPageBreak/>
        <w:t>Зміст контрпропаганд полягає у активних діях, що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розкривають дволики та неоднозначний характер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пропаганди опонентів, які поширюють негативно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критичну інформацію. До основних принципів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контрпропаганди відносять наступ і послідовність.</w:t>
      </w:r>
    </w:p>
    <w:p w:rsidR="002E7414" w:rsidRPr="00082DDC" w:rsidRDefault="002E7414" w:rsidP="002E7414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TimesNewRomanPSMT" w:hAnsi="Times New Roman" w:cs="Times New Roman"/>
          <w:sz w:val="28"/>
          <w:szCs w:val="28"/>
          <w:lang w:val="ru-RU"/>
        </w:rPr>
      </w:pP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Основне завдання контрпропаганди порлягає у формуванні стійкої громадської думки і імунітету до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пропаганди суб’єктів, які поширюють негативно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критичну інформацію.</w:t>
      </w:r>
    </w:p>
    <w:p w:rsidR="002E7414" w:rsidRPr="00082DDC" w:rsidRDefault="002E7414" w:rsidP="000F2FD9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TimesNewRomanPSMT" w:hAnsi="Times New Roman" w:cs="Times New Roman"/>
          <w:sz w:val="28"/>
          <w:szCs w:val="28"/>
          <w:lang w:val="ru-RU"/>
        </w:rPr>
      </w:pP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Повертаючись до аналізу пропаганди, відмітимо,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що основним її завданням є вплив на систему ідейних, суспільних та політичних установок особи.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Такий вплив може відбуватися або завдяки формуванню нових установок або шляхом посилення чи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послаблення наявних. Причому, інформація подається таким чином, щоб отримувач був вмотивованим передати її далі. Також важливими рисами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пропаганди є інтерпретаційний та емоційно забарвленений характер даних, що наявне у відповідному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повідомленні. Запропонована інтерпретація позбавляє людину необхідності (та по суті й можливості)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доходити власних висновків щодо наведених фактів. Гол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>о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вним завданням отримувача інформації є</w:t>
      </w:r>
      <w:r w:rsidR="000F2FD9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лише ознайомлення з нею.</w:t>
      </w:r>
    </w:p>
    <w:p w:rsidR="002E7414" w:rsidRPr="00082DDC" w:rsidRDefault="002E7414" w:rsidP="002E7414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TimesNewRomanPSMT" w:hAnsi="Times New Roman" w:cs="Times New Roman"/>
          <w:sz w:val="28"/>
          <w:szCs w:val="28"/>
          <w:lang w:val="ru-RU"/>
        </w:rPr>
      </w:pP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Особливого значення пропаганда набуває під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час інформаційної війни, оскільки ефективне її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створення та впровадження надасть переваги над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ворогом. Глобалізація вплинула на появу гібридної інформаційної війни, що відкрило можливості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для застосування різних форм боротьби одночасно, наприклад, протистояння в кіберпросторі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та економічні санкції. Саме завдяки розвитку процесів глобалізації формуються вигідні умови для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ведення гібридних воєн, які відповідають таким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характерним ознакам як, мультимодальність, коли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війна ведеться за допомогою різних важелів тиску: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від інформаційного, економічного, політичного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до психологічного та інших впливів на супротивника. В якості інструментів можуть застосовувати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і інші, такі, як дезінформація, дезорієнтація, використання інструментів економічної блокади, підрив авторитету владних структур тощо. Інформаційна війна тісно пов´язана як з пропагандою, так і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контрпропагандою. В цьому випадку їхня дія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lastRenderedPageBreak/>
        <w:t>полягає у інформаційно-психологічного впливові на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свідомість громадян. Кінцевою мето якого є метою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зміна світогляду, системи цінностей, моделі поведінки, нав’язування чужої культури.</w:t>
      </w:r>
    </w:p>
    <w:p w:rsidR="002E7414" w:rsidRPr="00082DDC" w:rsidRDefault="002E7414" w:rsidP="002E7414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TimesNewRomanPSMT" w:hAnsi="Times New Roman" w:cs="Times New Roman"/>
          <w:sz w:val="28"/>
          <w:szCs w:val="28"/>
          <w:lang w:val="ru-RU"/>
        </w:rPr>
      </w:pP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Інформаційна війна може переслідувати три цілі: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забезпечення контролю над інформаційним простором у своїх цілях; здійснення контролю за інформацією та інформаційними потоками для проведення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інформаційних атак на супротивника; для забезпечення ефективної діяльності збройних сил за рахунок військових інформаційних функцій.</w:t>
      </w:r>
    </w:p>
    <w:p w:rsidR="002E7414" w:rsidRPr="00082DDC" w:rsidRDefault="002E7414" w:rsidP="002E7414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TimesNewRomanPSMT" w:hAnsi="Times New Roman" w:cs="Times New Roman"/>
          <w:sz w:val="28"/>
          <w:szCs w:val="28"/>
          <w:lang w:val="ru-RU"/>
        </w:rPr>
      </w:pP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В умовах інформаційної війни однією з ефективних технологій є, наприклад, руйнування механізмів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традиційної самоідентифікації (етнонаціональної,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культурної, конфесійної тощо) через розробку штучних варіантів ідентифікації, зокрема, «полікультурної ідентичності в інформаційному просторі».</w:t>
      </w:r>
    </w:p>
    <w:p w:rsidR="002E7414" w:rsidRPr="00082DDC" w:rsidRDefault="002E7414" w:rsidP="002E7414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TimesNewRomanPSMT" w:hAnsi="Times New Roman" w:cs="Times New Roman"/>
          <w:sz w:val="28"/>
          <w:szCs w:val="28"/>
          <w:lang w:val="ru-RU"/>
        </w:rPr>
      </w:pP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В цьому контексті, найбільш універсальною технологією є генерація та розповсюдження певних образів, оскільки сучасні суспільства мислять переважно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в образних формах.</w:t>
      </w:r>
    </w:p>
    <w:p w:rsidR="002E7414" w:rsidRPr="00082DDC" w:rsidRDefault="002E7414" w:rsidP="002E7414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TimesNewRomanPSMT" w:hAnsi="Times New Roman" w:cs="Times New Roman"/>
          <w:sz w:val="28"/>
          <w:szCs w:val="28"/>
          <w:lang w:val="ru-RU"/>
        </w:rPr>
      </w:pP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Як зауважує Дубов Д., пропагандистські організації залучають пропагандистів, які займаються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пропагандизмом, тобто, безпосереднім, практичним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створенням та розповсюдженням таких форм переконування. На відміну від об’єктивної подачі інформації, пропаганда подає інформацію, насамперед,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для впливу на аудиторію. Пропаганда часто подає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інформацію вибірково, для того, щоб стимулювати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до певних узагальнень, або ж використовує емоційно заряджені повідомлення, щоб спровокувати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емоційну реакцію на подану інформацію. Бажаним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результатом є зміна ставлення до суб’єкта в цільовій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аудиторії, щоб просувати таємні політичні плани.</w:t>
      </w:r>
    </w:p>
    <w:p w:rsidR="002E7414" w:rsidRPr="00082DDC" w:rsidRDefault="002E7414" w:rsidP="000F2FD9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TimesNewRomanPSMT" w:hAnsi="Times New Roman" w:cs="Times New Roman"/>
          <w:sz w:val="28"/>
          <w:szCs w:val="28"/>
          <w:lang w:val="ru-RU"/>
        </w:rPr>
      </w:pP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Пропаганда може використовуватись як форма політичного протистояння.</w:t>
      </w:r>
      <w:r w:rsidR="000F2FD9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Говорячи про небажаний розвиток політичної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пропаганди, зауважимо, що внаслідок прискорення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соціальних процесів сучасна пропаганда стала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розглядатися через призму двох основних проекцій: системи інформаційного контролю та системи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інформаційно-психологічної операції.</w:t>
      </w:r>
    </w:p>
    <w:p w:rsidR="002E7414" w:rsidRPr="00082DDC" w:rsidRDefault="002E7414" w:rsidP="002E7414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TimesNewRomanPSMT" w:hAnsi="Times New Roman" w:cs="Times New Roman"/>
          <w:sz w:val="28"/>
          <w:szCs w:val="28"/>
          <w:lang w:val="ru-RU"/>
        </w:rPr>
      </w:pP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lastRenderedPageBreak/>
        <w:t>Сучасна пропаганда здійснюється з урахуванням ідеології, особливо політичної, її необмеженого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поширення. Пропаганда інформації є невід’ємною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частиною сучасних комунікацій, які слугують засобом реалізації інтересів певних сторін – особистих,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корпоративних або державних. Вона, таким чином, є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своєрідним способом впливу на людей через програмування їхньої поведінки. Мета пропаганди полягає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у прагненні змінити думку, мотиви та цілі людей,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вплинути на їхню поведінку у напряму, потрібному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маніпулятору. Слід зазначити, що пропаганда, як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явище, перебуває у складному співвідношенні з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маніпулюванням масовою свідомістю. При цьому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кінцева мета пропаганди спрямована на формулювання певної установки або цінності, що сприймається абсолютно природно.</w:t>
      </w:r>
    </w:p>
    <w:p w:rsidR="002E7414" w:rsidRPr="00082DDC" w:rsidRDefault="002E7414" w:rsidP="002E7414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TimesNewRomanPSMT" w:hAnsi="Times New Roman" w:cs="Times New Roman"/>
          <w:sz w:val="28"/>
          <w:szCs w:val="28"/>
          <w:lang w:val="ru-RU"/>
        </w:rPr>
      </w:pP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Особлива роль у розвитку інформаційних технологій належить Інтернету. Сучасний Інтернет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став своєрідним стандартом передавання інформації у суспільстві. Він дозволяє будь-якій людині чи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групі людей вільно поширювати свою точку зору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в інформаційному просторі. З одного боку, це слугує вільному обміну думками, інформацією, відсутності цензури і вільному комунікаційному діалогу. З іншого боку – вседозволеність, двоякість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інформації, широкі можливості дезінформації і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доступність використання методів пропаганди чи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маніпулювання. Бурхливий розвиток телекомунікаційних технологій, який спостерігається останнім часом, зумовив появу принципово нової системи поширення та обміну інформацією. На жаль,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широкі можливості мережі Інтернет активно використовуються різними терористичними організаціями для пропаганди тероризм. Тому Інтернет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сприяє поширенню пропаганди як в позитивному,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так і негативному аспектах.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Також термін пропаганда може стосуватися і хибної інформації, спрямованої на посилення способу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мислення людей, які вже вірять у те, що потрібно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пропагандисту. Передбачається, що віра людей буде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порорджувати в них постійні сумніви. Оскільки сумніви неприємні (когнітивний дисонанс – внутрішній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психічний конфлікт, що виникає при зіткненні у свідомості індивіда суперечливих знань, ідей, переконань або поведінкових установок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lastRenderedPageBreak/>
        <w:t>(англ. с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en-US"/>
        </w:rPr>
        <w:t>ognitions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),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щодо деякого об’єкта чи явища, через це із існування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одного елемента виникає заперечення іншого.</w:t>
      </w:r>
    </w:p>
    <w:p w:rsidR="002E7414" w:rsidRPr="00082DDC" w:rsidRDefault="002E7414" w:rsidP="002E7414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TimesNewRomanPSMT" w:hAnsi="Times New Roman" w:cs="Times New Roman"/>
          <w:sz w:val="28"/>
          <w:szCs w:val="28"/>
          <w:lang w:val="ru-RU"/>
        </w:rPr>
      </w:pP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Пропаганда, як один із різновидів інформаційної зброї полягагає в маніпулюванні масовою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свідомістю, нав’язуванні населенню потрібної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ідеології для отримання вигоди зацікавленій сто</w:t>
      </w:r>
      <w:r w:rsidRPr="00E807A2">
        <w:rPr>
          <w:rFonts w:ascii="Times New Roman" w:eastAsia="TimesNewRomanPSMT" w:hAnsi="Times New Roman" w:cs="Times New Roman"/>
          <w:sz w:val="28"/>
          <w:szCs w:val="28"/>
          <w:lang w:val="ru-RU"/>
        </w:rPr>
        <w:t>роні. Основною специфікою пропагандистських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повідомлень є саме те, що вони впливають більш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на почуття (емоції, страх, любов), ніж на розум, а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керувати людськими емоціями значно легше аніж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розумом. Тому вплив пропаганди на населення є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таким ефективним.</w:t>
      </w:r>
    </w:p>
    <w:p w:rsidR="002E7414" w:rsidRPr="00082DDC" w:rsidRDefault="002E7414" w:rsidP="002E7414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TimesNewRomanPSMT" w:hAnsi="Times New Roman" w:cs="Times New Roman"/>
          <w:sz w:val="28"/>
          <w:szCs w:val="28"/>
          <w:lang w:val="ru-RU"/>
        </w:rPr>
      </w:pP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Вплив на громадську думку здійснюється також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і за посередництвом усної пропаганди, який обумовлений тим, що нерідко не має жодного підтвердження такій інформації. Подібні інформаційні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заходи на сьогодні стали невід'ємною частиною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політики держави. Усна пропаганда є однією з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найбільш ефективних на сьогодні засобів. Вона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ведеться найчастіше такими засобами, як: лекції,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бесіди, дискусії, конференції тощо. Цілеспрямована усна пропаганда, як і вся ідеологічна робота,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безсумнівно, сприяє тому, щоб населення думало і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діяло в інтересах зацікавленої сторони. Інтенсивний розвиток усної інформації розширює діапазон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інформаційних послуг, захоплюючи все нові сторони життєдіяльності населення.</w:t>
      </w:r>
    </w:p>
    <w:p w:rsidR="002E7414" w:rsidRPr="00082DDC" w:rsidRDefault="002E7414" w:rsidP="002E7414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TimesNewRomanPSMT" w:hAnsi="Times New Roman" w:cs="Times New Roman"/>
          <w:sz w:val="28"/>
          <w:szCs w:val="28"/>
          <w:lang w:val="ru-RU"/>
        </w:rPr>
      </w:pP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До різновидів інформаційної зброї які активно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використовуються у сучасній інформаційній війні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можна віднести: періодичну пресу, радіо, телебачення, Інтернет, усну пропаганду та інше. Треба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підкреслити що головна відмінність інформаційної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зброї, полягає у тому, що вона базується враховуючи </w:t>
      </w:r>
      <w:proofErr w:type="gramStart"/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до типу</w:t>
      </w:r>
      <w:proofErr w:type="gramEnd"/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у своїх об’єктів (скільки таких об’єктів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буде, стільки і буде повідомлень інформаційної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зброї). В той час, як традиційна зброя не володіє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такою гнучкістю та варіативністю. Хоча, в цьому і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полягає своєрідний парадокс, інформаційна зброя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не призводить до кровопролиття або руйнування (як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це робить традиційна зброя), вона лише переводить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систему суджень в новий стан цілком природним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шляхом. Вона не порушує інформаційну систему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людини, хоча може вплинути на громадську думку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lastRenderedPageBreak/>
        <w:t>шляхом зміни у неї загальноприйнятої картини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світу. У веденні сучасних інформаційних війн застосування інформаційної зброї є дещо специфічним.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Це зброя, яка не наносить фізичної шкоди або кровопролиття, але може призвести до справжньої війни.</w:t>
      </w:r>
    </w:p>
    <w:p w:rsidR="002E7414" w:rsidRDefault="002E7414" w:rsidP="00E674AF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TimesNewRomanPSMT" w:hAnsi="Times New Roman" w:cs="Times New Roman"/>
          <w:sz w:val="28"/>
          <w:szCs w:val="28"/>
          <w:lang w:val="ru-RU"/>
        </w:rPr>
      </w:pP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Інформаційні війни існують не лише між країнами, а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й можуть охоплювати міжнародну аудиторію – подібні війни починають вестися і на місцевому рівні, і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потім поширюються на територію всієї країни, або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поч</w:t>
      </w:r>
      <w:r w:rsidR="00E674AF">
        <w:rPr>
          <w:rFonts w:ascii="Times New Roman" w:eastAsia="TimesNewRomanPSMT" w:hAnsi="Times New Roman" w:cs="Times New Roman"/>
          <w:sz w:val="28"/>
          <w:szCs w:val="28"/>
          <w:lang w:val="ru-RU"/>
        </w:rPr>
        <w:t>инають виходити за межі країни. М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ожемо відмітити складність та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багатогранність поняття пропаганда. Її роль зростає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у період кризи, у військовий час, причому в цьому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випадку вона поєднуєься із застосуванням зброї.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972B96">
        <w:rPr>
          <w:rFonts w:ascii="Times New Roman" w:eastAsia="TimesNewRomanPSMT" w:hAnsi="Times New Roman" w:cs="Times New Roman"/>
          <w:sz w:val="28"/>
          <w:szCs w:val="28"/>
          <w:lang w:val="ru-RU"/>
        </w:rPr>
        <w:t>Наскільки таке поєднання є успішним під час війни,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зокрема в Україні, напевно, ще говорити передчасно. Але з огляду на останні події в Україні, стає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зрозумілим, що попаганда відіграє вагому роль у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082DDC">
        <w:rPr>
          <w:rFonts w:ascii="Times New Roman" w:eastAsia="TimesNewRomanPSMT" w:hAnsi="Times New Roman" w:cs="Times New Roman"/>
          <w:sz w:val="28"/>
          <w:szCs w:val="28"/>
          <w:lang w:val="ru-RU"/>
        </w:rPr>
        <w:t>згуртуванні суспільства, проте ця проблема потребує детального вивчення, чому і будуть присвячені</w:t>
      </w: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972B96">
        <w:rPr>
          <w:rFonts w:ascii="Times New Roman" w:eastAsia="TimesNewRomanPSMT" w:hAnsi="Times New Roman" w:cs="Times New Roman"/>
          <w:sz w:val="28"/>
          <w:szCs w:val="28"/>
          <w:lang w:val="ru-RU"/>
        </w:rPr>
        <w:t>наступні наукові розвідки.</w:t>
      </w:r>
    </w:p>
    <w:p w:rsidR="00DB47D5" w:rsidRDefault="00DB47D5" w:rsidP="00DB47D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8279D2">
        <w:rPr>
          <w:rFonts w:ascii="Times New Roman" w:hAnsi="Times New Roman" w:cs="Times New Roman"/>
          <w:sz w:val="28"/>
          <w:szCs w:val="28"/>
        </w:rPr>
        <w:t>Осмислення технологічного виміру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полі</w:t>
      </w:r>
      <w:r>
        <w:rPr>
          <w:rFonts w:ascii="Times New Roman" w:hAnsi="Times New Roman" w:cs="Times New Roman"/>
          <w:sz w:val="28"/>
          <w:szCs w:val="28"/>
        </w:rPr>
        <w:t>тичної пропаганди є одним із ос</w:t>
      </w:r>
      <w:r w:rsidRPr="008279D2">
        <w:rPr>
          <w:rFonts w:ascii="Times New Roman" w:hAnsi="Times New Roman" w:cs="Times New Roman"/>
          <w:sz w:val="28"/>
          <w:szCs w:val="28"/>
        </w:rPr>
        <w:t>новних завдань її дослідження. Саме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цей вимір дозволяє визначити пропаганду як</w:t>
      </w:r>
      <w:r>
        <w:rPr>
          <w:rFonts w:ascii="Times New Roman" w:hAnsi="Times New Roman" w:cs="Times New Roman"/>
          <w:sz w:val="28"/>
          <w:szCs w:val="28"/>
        </w:rPr>
        <w:t xml:space="preserve"> с</w:t>
      </w:r>
      <w:r w:rsidRPr="008279D2">
        <w:rPr>
          <w:rFonts w:ascii="Times New Roman" w:hAnsi="Times New Roman" w:cs="Times New Roman"/>
          <w:sz w:val="28"/>
          <w:szCs w:val="28"/>
        </w:rPr>
        <w:t>истему методів</w:t>
      </w:r>
      <w:r>
        <w:rPr>
          <w:rFonts w:ascii="Times New Roman" w:hAnsi="Times New Roman" w:cs="Times New Roman"/>
          <w:sz w:val="28"/>
          <w:szCs w:val="28"/>
        </w:rPr>
        <w:t>, технік та технологій, що спря</w:t>
      </w:r>
      <w:r w:rsidRPr="008279D2">
        <w:rPr>
          <w:rFonts w:ascii="Times New Roman" w:hAnsi="Times New Roman" w:cs="Times New Roman"/>
          <w:sz w:val="28"/>
          <w:szCs w:val="28"/>
        </w:rPr>
        <w:t>мовані на формування бажаного для її суб’єкту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контексту сприйняття політичної реальності. 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умовах російської агресії на українські землі, що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супроводжується нечуваним пропагандистським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впливом на свід</w:t>
      </w:r>
      <w:r>
        <w:rPr>
          <w:rFonts w:ascii="Times New Roman" w:hAnsi="Times New Roman" w:cs="Times New Roman"/>
          <w:sz w:val="28"/>
          <w:szCs w:val="28"/>
        </w:rPr>
        <w:t>омість та поведінку громадян на</w:t>
      </w:r>
      <w:r w:rsidRPr="008279D2">
        <w:rPr>
          <w:rFonts w:ascii="Times New Roman" w:hAnsi="Times New Roman" w:cs="Times New Roman"/>
          <w:sz w:val="28"/>
          <w:szCs w:val="28"/>
        </w:rPr>
        <w:t>шої держави, вивчення політичної пропаганди 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технологічному аспекті є безумовно корисним та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актуальним.</w:t>
      </w:r>
    </w:p>
    <w:p w:rsidR="00DB47D5" w:rsidRPr="008279D2" w:rsidRDefault="00DB47D5" w:rsidP="00DB47D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8279D2">
        <w:rPr>
          <w:rFonts w:ascii="Times New Roman" w:hAnsi="Times New Roman" w:cs="Times New Roman"/>
          <w:sz w:val="28"/>
          <w:szCs w:val="28"/>
        </w:rPr>
        <w:t>Початок осми</w:t>
      </w:r>
      <w:r>
        <w:rPr>
          <w:rFonts w:ascii="Times New Roman" w:hAnsi="Times New Roman" w:cs="Times New Roman"/>
          <w:sz w:val="28"/>
          <w:szCs w:val="28"/>
        </w:rPr>
        <w:t>слення технік та технологій про</w:t>
      </w:r>
      <w:r w:rsidRPr="008279D2">
        <w:rPr>
          <w:rFonts w:ascii="Times New Roman" w:hAnsi="Times New Roman" w:cs="Times New Roman"/>
          <w:sz w:val="28"/>
          <w:szCs w:val="28"/>
        </w:rPr>
        <w:t>паганди був пов’язаний із діяльністю Інституту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для аналізу пропаганди, що працював у США з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792BC0">
        <w:rPr>
          <w:rFonts w:ascii="Times New Roman" w:hAnsi="Times New Roman" w:cs="Times New Roman"/>
          <w:sz w:val="28"/>
          <w:szCs w:val="28"/>
        </w:rPr>
        <w:t>1937 по 1942 рр</w:t>
      </w:r>
      <w:r w:rsidRPr="008279D2">
        <w:rPr>
          <w:rFonts w:ascii="Times New Roman" w:hAnsi="Times New Roman" w:cs="Times New Roman"/>
          <w:sz w:val="28"/>
          <w:szCs w:val="28"/>
        </w:rPr>
        <w:t>. Працівниками ць</w:t>
      </w:r>
      <w:r>
        <w:rPr>
          <w:rFonts w:ascii="Times New Roman" w:hAnsi="Times New Roman" w:cs="Times New Roman"/>
          <w:sz w:val="28"/>
          <w:szCs w:val="28"/>
        </w:rPr>
        <w:t>ого інсти</w:t>
      </w:r>
      <w:r w:rsidRPr="008279D2">
        <w:rPr>
          <w:rFonts w:ascii="Times New Roman" w:hAnsi="Times New Roman" w:cs="Times New Roman"/>
          <w:sz w:val="28"/>
          <w:szCs w:val="28"/>
        </w:rPr>
        <w:t>туту було виявлено сім технік пропаганди:</w:t>
      </w:r>
    </w:p>
    <w:p w:rsidR="00DB47D5" w:rsidRPr="008279D2" w:rsidRDefault="00DB47D5" w:rsidP="00DB47D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9D2">
        <w:rPr>
          <w:rFonts w:ascii="Times New Roman" w:hAnsi="Times New Roman" w:cs="Times New Roman"/>
          <w:sz w:val="28"/>
          <w:szCs w:val="28"/>
        </w:rPr>
        <w:t>1) навішування ярликів;</w:t>
      </w:r>
    </w:p>
    <w:p w:rsidR="00DB47D5" w:rsidRPr="008279D2" w:rsidRDefault="00DB47D5" w:rsidP="00DB47D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9D2">
        <w:rPr>
          <w:rFonts w:ascii="Times New Roman" w:hAnsi="Times New Roman" w:cs="Times New Roman"/>
          <w:sz w:val="28"/>
          <w:szCs w:val="28"/>
        </w:rPr>
        <w:t>2) блискуче твердження (по суті, метафоризація або фреймінг);</w:t>
      </w:r>
    </w:p>
    <w:p w:rsidR="00DB47D5" w:rsidRPr="008279D2" w:rsidRDefault="00DB47D5" w:rsidP="00DB47D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9D2">
        <w:rPr>
          <w:rFonts w:ascii="Times New Roman" w:hAnsi="Times New Roman" w:cs="Times New Roman"/>
          <w:sz w:val="28"/>
          <w:szCs w:val="28"/>
        </w:rPr>
        <w:t>3) перене</w:t>
      </w:r>
      <w:r>
        <w:rPr>
          <w:rFonts w:ascii="Times New Roman" w:hAnsi="Times New Roman" w:cs="Times New Roman"/>
          <w:sz w:val="28"/>
          <w:szCs w:val="28"/>
        </w:rPr>
        <w:t>сення (розповсюдження престижно</w:t>
      </w:r>
      <w:r w:rsidRPr="008279D2">
        <w:rPr>
          <w:rFonts w:ascii="Times New Roman" w:hAnsi="Times New Roman" w:cs="Times New Roman"/>
          <w:sz w:val="28"/>
          <w:szCs w:val="28"/>
        </w:rPr>
        <w:t>го, респектабельного на сумнівне);</w:t>
      </w:r>
    </w:p>
    <w:p w:rsidR="00DB47D5" w:rsidRPr="008279D2" w:rsidRDefault="00DB47D5" w:rsidP="00DB47D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9D2">
        <w:rPr>
          <w:rFonts w:ascii="Times New Roman" w:hAnsi="Times New Roman" w:cs="Times New Roman"/>
          <w:sz w:val="28"/>
          <w:szCs w:val="28"/>
        </w:rPr>
        <w:lastRenderedPageBreak/>
        <w:t>4) рекомендація авторитету;</w:t>
      </w:r>
    </w:p>
    <w:p w:rsidR="00DB47D5" w:rsidRDefault="00DB47D5" w:rsidP="00DB47D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9D2">
        <w:rPr>
          <w:rFonts w:ascii="Times New Roman" w:hAnsi="Times New Roman" w:cs="Times New Roman"/>
          <w:sz w:val="28"/>
          <w:szCs w:val="28"/>
        </w:rPr>
        <w:t>5) прості люди (переконання через апеляцію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 xml:space="preserve">до згоди простих людей); </w:t>
      </w:r>
    </w:p>
    <w:p w:rsidR="00DB47D5" w:rsidRPr="008279D2" w:rsidRDefault="00DB47D5" w:rsidP="00DB47D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9D2">
        <w:rPr>
          <w:rFonts w:ascii="Times New Roman" w:hAnsi="Times New Roman" w:cs="Times New Roman"/>
          <w:sz w:val="28"/>
          <w:szCs w:val="28"/>
        </w:rPr>
        <w:t>6) підтасування карт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(вибіркове вико</w:t>
      </w:r>
      <w:r>
        <w:rPr>
          <w:rFonts w:ascii="Times New Roman" w:hAnsi="Times New Roman" w:cs="Times New Roman"/>
          <w:sz w:val="28"/>
          <w:szCs w:val="28"/>
        </w:rPr>
        <w:t>ристання фактів для обґрунтуван</w:t>
      </w:r>
      <w:r w:rsidRPr="008279D2">
        <w:rPr>
          <w:rFonts w:ascii="Times New Roman" w:hAnsi="Times New Roman" w:cs="Times New Roman"/>
          <w:sz w:val="28"/>
          <w:szCs w:val="28"/>
        </w:rPr>
        <w:t>ня твердження);</w:t>
      </w:r>
    </w:p>
    <w:p w:rsidR="00DB47D5" w:rsidRPr="008279D2" w:rsidRDefault="00DB47D5" w:rsidP="00DB47D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9D2">
        <w:rPr>
          <w:rFonts w:ascii="Times New Roman" w:hAnsi="Times New Roman" w:cs="Times New Roman"/>
          <w:sz w:val="28"/>
          <w:szCs w:val="28"/>
        </w:rPr>
        <w:t>7) оркестро</w:t>
      </w:r>
      <w:r>
        <w:rPr>
          <w:rFonts w:ascii="Times New Roman" w:hAnsi="Times New Roman" w:cs="Times New Roman"/>
          <w:sz w:val="28"/>
          <w:szCs w:val="28"/>
        </w:rPr>
        <w:t>вий фургон (використання стадно</w:t>
      </w:r>
      <w:r w:rsidRPr="008279D2">
        <w:rPr>
          <w:rFonts w:ascii="Times New Roman" w:hAnsi="Times New Roman" w:cs="Times New Roman"/>
          <w:sz w:val="28"/>
          <w:szCs w:val="28"/>
        </w:rPr>
        <w:t>го інстинкту, переконування, що всі члени групи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об’єкта пропаганди розділяють думку пропагандиста).</w:t>
      </w:r>
    </w:p>
    <w:p w:rsidR="00DB47D5" w:rsidRPr="008279D2" w:rsidRDefault="00DB47D5" w:rsidP="00792BC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8279D2">
        <w:rPr>
          <w:rFonts w:ascii="Times New Roman" w:hAnsi="Times New Roman" w:cs="Times New Roman"/>
          <w:sz w:val="28"/>
          <w:szCs w:val="28"/>
        </w:rPr>
        <w:t>Технологічн</w:t>
      </w:r>
      <w:r>
        <w:rPr>
          <w:rFonts w:ascii="Times New Roman" w:hAnsi="Times New Roman" w:cs="Times New Roman"/>
          <w:sz w:val="28"/>
          <w:szCs w:val="28"/>
        </w:rPr>
        <w:t>ий підхід до пропаганди розвива</w:t>
      </w:r>
      <w:r w:rsidR="00792BC0">
        <w:rPr>
          <w:rFonts w:ascii="Times New Roman" w:hAnsi="Times New Roman" w:cs="Times New Roman"/>
          <w:sz w:val="28"/>
          <w:szCs w:val="28"/>
        </w:rPr>
        <w:t>ли такі автори як Ч. Сіпман, О. Хакслі</w:t>
      </w:r>
      <w:r w:rsidRPr="008279D2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792BC0">
        <w:rPr>
          <w:rFonts w:ascii="Times New Roman" w:hAnsi="Times New Roman" w:cs="Times New Roman"/>
          <w:sz w:val="28"/>
          <w:szCs w:val="28"/>
        </w:rPr>
        <w:t>Ж. Еллюль, Г. Консерва</w:t>
      </w:r>
      <w:r w:rsidRPr="008279D2">
        <w:rPr>
          <w:rFonts w:ascii="Times New Roman" w:hAnsi="Times New Roman" w:cs="Times New Roman"/>
          <w:sz w:val="28"/>
          <w:szCs w:val="28"/>
        </w:rPr>
        <w:t>, M. Шабо,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792BC0">
        <w:rPr>
          <w:rFonts w:ascii="Times New Roman" w:hAnsi="Times New Roman" w:cs="Times New Roman"/>
          <w:sz w:val="28"/>
          <w:szCs w:val="28"/>
        </w:rPr>
        <w:t>В. Соловєй, О. Висоцький</w:t>
      </w:r>
      <w:r w:rsidRPr="008279D2">
        <w:rPr>
          <w:rFonts w:ascii="Times New Roman" w:hAnsi="Times New Roman" w:cs="Times New Roman"/>
          <w:sz w:val="28"/>
          <w:szCs w:val="28"/>
        </w:rPr>
        <w:t>. Зокрема,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О. Хакслі вважав, що є три основних технології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пропаганди – це</w:t>
      </w:r>
      <w:r>
        <w:rPr>
          <w:rFonts w:ascii="Times New Roman" w:hAnsi="Times New Roman" w:cs="Times New Roman"/>
          <w:sz w:val="28"/>
          <w:szCs w:val="28"/>
        </w:rPr>
        <w:t xml:space="preserve"> повторення, замовчування та ра</w:t>
      </w:r>
      <w:r w:rsidR="00792BC0">
        <w:rPr>
          <w:rFonts w:ascii="Times New Roman" w:hAnsi="Times New Roman" w:cs="Times New Roman"/>
          <w:sz w:val="28"/>
          <w:szCs w:val="28"/>
        </w:rPr>
        <w:t>ціоналізація</w:t>
      </w:r>
      <w:r w:rsidRPr="008279D2">
        <w:rPr>
          <w:rFonts w:ascii="Times New Roman" w:hAnsi="Times New Roman" w:cs="Times New Roman"/>
          <w:sz w:val="28"/>
          <w:szCs w:val="28"/>
        </w:rPr>
        <w:t>. Пропагандист повторює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твердження, які він бажає, щоб були сприйняті як</w:t>
      </w:r>
      <w:r w:rsidR="00792BC0"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правдиві, замовчує факти, які прагне, щоб були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проігноровані, збуджує та раціоналізує почуття,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які можуть бути використані в інтересах партії чи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792BC0">
        <w:rPr>
          <w:rFonts w:ascii="Times New Roman" w:hAnsi="Times New Roman" w:cs="Times New Roman"/>
          <w:sz w:val="28"/>
          <w:szCs w:val="28"/>
        </w:rPr>
        <w:t>держави</w:t>
      </w:r>
      <w:r w:rsidRPr="008279D2">
        <w:rPr>
          <w:rFonts w:ascii="Times New Roman" w:hAnsi="Times New Roman" w:cs="Times New Roman"/>
          <w:sz w:val="28"/>
          <w:szCs w:val="28"/>
        </w:rPr>
        <w:t>.</w:t>
      </w:r>
    </w:p>
    <w:p w:rsidR="00DB47D5" w:rsidRDefault="00DB47D5" w:rsidP="00DB47D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8279D2">
        <w:rPr>
          <w:rFonts w:ascii="Times New Roman" w:hAnsi="Times New Roman" w:cs="Times New Roman"/>
          <w:sz w:val="28"/>
          <w:szCs w:val="28"/>
        </w:rPr>
        <w:t>Розгорнуте</w:t>
      </w:r>
      <w:r>
        <w:rPr>
          <w:rFonts w:ascii="Times New Roman" w:hAnsi="Times New Roman" w:cs="Times New Roman"/>
          <w:sz w:val="28"/>
          <w:szCs w:val="28"/>
        </w:rPr>
        <w:t xml:space="preserve"> теоретичне обґрунтування техно</w:t>
      </w:r>
      <w:r w:rsidRPr="008279D2">
        <w:rPr>
          <w:rFonts w:ascii="Times New Roman" w:hAnsi="Times New Roman" w:cs="Times New Roman"/>
          <w:sz w:val="28"/>
          <w:szCs w:val="28"/>
        </w:rPr>
        <w:t>логічного підходу до пропаганди дав Ж. Еллюль.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Теорія пропаг</w:t>
      </w:r>
      <w:r>
        <w:rPr>
          <w:rFonts w:ascii="Times New Roman" w:hAnsi="Times New Roman" w:cs="Times New Roman"/>
          <w:sz w:val="28"/>
          <w:szCs w:val="28"/>
        </w:rPr>
        <w:t>анди Ж. Еллюля має значний інте</w:t>
      </w:r>
      <w:r w:rsidRPr="008279D2">
        <w:rPr>
          <w:rFonts w:ascii="Times New Roman" w:hAnsi="Times New Roman" w:cs="Times New Roman"/>
          <w:sz w:val="28"/>
          <w:szCs w:val="28"/>
        </w:rPr>
        <w:t>рес в контексті розкриття механізмів та чинників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ефективності п</w:t>
      </w:r>
      <w:r>
        <w:rPr>
          <w:rFonts w:ascii="Times New Roman" w:hAnsi="Times New Roman" w:cs="Times New Roman"/>
          <w:sz w:val="28"/>
          <w:szCs w:val="28"/>
        </w:rPr>
        <w:t>ропаганди, оскільки вона розгля</w:t>
      </w:r>
      <w:r w:rsidRPr="008279D2">
        <w:rPr>
          <w:rFonts w:ascii="Times New Roman" w:hAnsi="Times New Roman" w:cs="Times New Roman"/>
          <w:sz w:val="28"/>
          <w:szCs w:val="28"/>
        </w:rPr>
        <w:t>дає її як тотальн</w:t>
      </w:r>
      <w:r>
        <w:rPr>
          <w:rFonts w:ascii="Times New Roman" w:hAnsi="Times New Roman" w:cs="Times New Roman"/>
          <w:sz w:val="28"/>
          <w:szCs w:val="28"/>
        </w:rPr>
        <w:t>е явище. Технології нейролінгві</w:t>
      </w:r>
      <w:r w:rsidRPr="008279D2">
        <w:rPr>
          <w:rFonts w:ascii="Times New Roman" w:hAnsi="Times New Roman" w:cs="Times New Roman"/>
          <w:sz w:val="28"/>
          <w:szCs w:val="28"/>
        </w:rPr>
        <w:t>стичного програмування, теорія нейрополітики,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 xml:space="preserve">сучасний гіпноз </w:t>
      </w:r>
      <w:r>
        <w:rPr>
          <w:rFonts w:ascii="Times New Roman" w:hAnsi="Times New Roman" w:cs="Times New Roman"/>
          <w:sz w:val="28"/>
          <w:szCs w:val="28"/>
        </w:rPr>
        <w:t>мають багато спільного з концеп</w:t>
      </w:r>
      <w:r w:rsidRPr="008279D2">
        <w:rPr>
          <w:rFonts w:ascii="Times New Roman" w:hAnsi="Times New Roman" w:cs="Times New Roman"/>
          <w:sz w:val="28"/>
          <w:szCs w:val="28"/>
        </w:rPr>
        <w:t>туальними положеннями Ж. Еллюля. Незважаючи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на вагомий маси</w:t>
      </w:r>
      <w:r>
        <w:rPr>
          <w:rFonts w:ascii="Times New Roman" w:hAnsi="Times New Roman" w:cs="Times New Roman"/>
          <w:sz w:val="28"/>
          <w:szCs w:val="28"/>
        </w:rPr>
        <w:t>в літератури, присвяченій пропа</w:t>
      </w:r>
      <w:r w:rsidRPr="008279D2">
        <w:rPr>
          <w:rFonts w:ascii="Times New Roman" w:hAnsi="Times New Roman" w:cs="Times New Roman"/>
          <w:sz w:val="28"/>
          <w:szCs w:val="28"/>
        </w:rPr>
        <w:t>гандистському виміру пропаганди, особливості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технологій пропаганди залишаються недостатньо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вивченими.</w:t>
      </w:r>
    </w:p>
    <w:p w:rsidR="00DB47D5" w:rsidRPr="008279D2" w:rsidRDefault="00DB47D5" w:rsidP="00DB47D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8279D2">
        <w:rPr>
          <w:rFonts w:ascii="Times New Roman" w:hAnsi="Times New Roman" w:cs="Times New Roman"/>
          <w:sz w:val="28"/>
          <w:szCs w:val="28"/>
        </w:rPr>
        <w:t>Структурно будь-яка технологія являє собою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 xml:space="preserve">сукупність </w:t>
      </w:r>
      <w:r>
        <w:rPr>
          <w:rFonts w:ascii="Times New Roman" w:hAnsi="Times New Roman" w:cs="Times New Roman"/>
          <w:sz w:val="28"/>
          <w:szCs w:val="28"/>
        </w:rPr>
        <w:t>послідовно застосовуваних проце</w:t>
      </w:r>
      <w:r w:rsidRPr="008279D2">
        <w:rPr>
          <w:rFonts w:ascii="Times New Roman" w:hAnsi="Times New Roman" w:cs="Times New Roman"/>
          <w:sz w:val="28"/>
          <w:szCs w:val="28"/>
        </w:rPr>
        <w:t>дур, прийомів і способів діяльності, спрямованих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на оптимальну та ефективну реалізацію цілей 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завдань конкретног</w:t>
      </w:r>
      <w:r>
        <w:rPr>
          <w:rFonts w:ascii="Times New Roman" w:hAnsi="Times New Roman" w:cs="Times New Roman"/>
          <w:sz w:val="28"/>
          <w:szCs w:val="28"/>
        </w:rPr>
        <w:t>о суб’єкта в певний час і в пев</w:t>
      </w:r>
      <w:r w:rsidRPr="008279D2">
        <w:rPr>
          <w:rFonts w:ascii="Times New Roman" w:hAnsi="Times New Roman" w:cs="Times New Roman"/>
          <w:sz w:val="28"/>
          <w:szCs w:val="28"/>
        </w:rPr>
        <w:t>ному місці. Дослідники політичних технологій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виділяють в їх структурі три елементи:</w:t>
      </w:r>
    </w:p>
    <w:p w:rsidR="00DB47D5" w:rsidRPr="008279D2" w:rsidRDefault="00DB47D5" w:rsidP="00DB47D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9D2">
        <w:rPr>
          <w:rFonts w:ascii="Times New Roman" w:hAnsi="Times New Roman" w:cs="Times New Roman"/>
          <w:sz w:val="28"/>
          <w:szCs w:val="28"/>
        </w:rPr>
        <w:t xml:space="preserve">- технологічне </w:t>
      </w:r>
      <w:r>
        <w:rPr>
          <w:rFonts w:ascii="Times New Roman" w:hAnsi="Times New Roman" w:cs="Times New Roman"/>
          <w:sz w:val="28"/>
          <w:szCs w:val="28"/>
        </w:rPr>
        <w:t>знання, яке включає в себе знан</w:t>
      </w:r>
      <w:r w:rsidRPr="008279D2">
        <w:rPr>
          <w:rFonts w:ascii="Times New Roman" w:hAnsi="Times New Roman" w:cs="Times New Roman"/>
          <w:sz w:val="28"/>
          <w:szCs w:val="28"/>
        </w:rPr>
        <w:t>ня таких суб’єктів, як техн</w:t>
      </w:r>
      <w:r>
        <w:rPr>
          <w:rFonts w:ascii="Times New Roman" w:hAnsi="Times New Roman" w:cs="Times New Roman"/>
          <w:sz w:val="28"/>
          <w:szCs w:val="28"/>
        </w:rPr>
        <w:t>олог (аналізує політич</w:t>
      </w:r>
      <w:r w:rsidRPr="008279D2">
        <w:rPr>
          <w:rFonts w:ascii="Times New Roman" w:hAnsi="Times New Roman" w:cs="Times New Roman"/>
          <w:sz w:val="28"/>
          <w:szCs w:val="28"/>
        </w:rPr>
        <w:t>ні події і процеси), замовник (визначає конкретні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 xml:space="preserve">цілі), </w:t>
      </w:r>
      <w:r w:rsidRPr="008279D2">
        <w:rPr>
          <w:rFonts w:ascii="Times New Roman" w:hAnsi="Times New Roman" w:cs="Times New Roman"/>
          <w:sz w:val="28"/>
          <w:szCs w:val="28"/>
        </w:rPr>
        <w:lastRenderedPageBreak/>
        <w:t>виконаве</w:t>
      </w:r>
      <w:r>
        <w:rPr>
          <w:rFonts w:ascii="Times New Roman" w:hAnsi="Times New Roman" w:cs="Times New Roman"/>
          <w:sz w:val="28"/>
          <w:szCs w:val="28"/>
        </w:rPr>
        <w:t>ць (вирішує завдання оптимально</w:t>
      </w:r>
      <w:r w:rsidRPr="008279D2">
        <w:rPr>
          <w:rFonts w:ascii="Times New Roman" w:hAnsi="Times New Roman" w:cs="Times New Roman"/>
          <w:sz w:val="28"/>
          <w:szCs w:val="28"/>
        </w:rPr>
        <w:t>го застосування відповідних процедур, прийомів 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способів впливу);</w:t>
      </w:r>
    </w:p>
    <w:p w:rsidR="00DB47D5" w:rsidRPr="008279D2" w:rsidRDefault="00DB47D5" w:rsidP="00DB47D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9D2">
        <w:rPr>
          <w:rFonts w:ascii="Times New Roman" w:hAnsi="Times New Roman" w:cs="Times New Roman"/>
          <w:sz w:val="28"/>
          <w:szCs w:val="28"/>
        </w:rPr>
        <w:t>- процедури, прийоми та методики дії, які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необхідно застосовувати в сукупності, а також з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урахуванням специфіки політичної події і умов її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протікання;</w:t>
      </w:r>
    </w:p>
    <w:p w:rsidR="00DB47D5" w:rsidRPr="008279D2" w:rsidRDefault="00DB47D5" w:rsidP="00DB47D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9D2">
        <w:rPr>
          <w:rFonts w:ascii="Times New Roman" w:hAnsi="Times New Roman" w:cs="Times New Roman"/>
          <w:sz w:val="28"/>
          <w:szCs w:val="28"/>
        </w:rPr>
        <w:t xml:space="preserve">- технічне та </w:t>
      </w:r>
      <w:r w:rsidR="00792BC0">
        <w:rPr>
          <w:rFonts w:ascii="Times New Roman" w:hAnsi="Times New Roman" w:cs="Times New Roman"/>
          <w:sz w:val="28"/>
          <w:szCs w:val="28"/>
        </w:rPr>
        <w:t>ресурсне забезпечення</w:t>
      </w:r>
      <w:r w:rsidRPr="008279D2">
        <w:rPr>
          <w:rFonts w:ascii="Times New Roman" w:hAnsi="Times New Roman" w:cs="Times New Roman"/>
          <w:sz w:val="28"/>
          <w:szCs w:val="28"/>
        </w:rPr>
        <w:t>.</w:t>
      </w:r>
    </w:p>
    <w:p w:rsidR="00DB47D5" w:rsidRPr="008279D2" w:rsidRDefault="00DB47D5" w:rsidP="00DB47D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8279D2">
        <w:rPr>
          <w:rFonts w:ascii="Times New Roman" w:hAnsi="Times New Roman" w:cs="Times New Roman"/>
          <w:sz w:val="28"/>
          <w:szCs w:val="28"/>
        </w:rPr>
        <w:t>Якщо аналізу</w:t>
      </w:r>
      <w:r>
        <w:rPr>
          <w:rFonts w:ascii="Times New Roman" w:hAnsi="Times New Roman" w:cs="Times New Roman"/>
          <w:sz w:val="28"/>
          <w:szCs w:val="28"/>
        </w:rPr>
        <w:t>вати структурні елементи стосов</w:t>
      </w:r>
      <w:r w:rsidRPr="008279D2">
        <w:rPr>
          <w:rFonts w:ascii="Times New Roman" w:hAnsi="Times New Roman" w:cs="Times New Roman"/>
          <w:sz w:val="28"/>
          <w:szCs w:val="28"/>
        </w:rPr>
        <w:t>но технологій пр</w:t>
      </w:r>
      <w:r>
        <w:rPr>
          <w:rFonts w:ascii="Times New Roman" w:hAnsi="Times New Roman" w:cs="Times New Roman"/>
          <w:sz w:val="28"/>
          <w:szCs w:val="28"/>
        </w:rPr>
        <w:t>опаганди, то у цьому випадку ви</w:t>
      </w:r>
      <w:r w:rsidRPr="008279D2">
        <w:rPr>
          <w:rFonts w:ascii="Times New Roman" w:hAnsi="Times New Roman" w:cs="Times New Roman"/>
          <w:sz w:val="28"/>
          <w:szCs w:val="28"/>
        </w:rPr>
        <w:t>робниками технологічного знанн</w:t>
      </w:r>
      <w:r>
        <w:rPr>
          <w:rFonts w:ascii="Times New Roman" w:hAnsi="Times New Roman" w:cs="Times New Roman"/>
          <w:sz w:val="28"/>
          <w:szCs w:val="28"/>
        </w:rPr>
        <w:t>я можуть висту</w:t>
      </w:r>
      <w:r w:rsidRPr="008279D2">
        <w:rPr>
          <w:rFonts w:ascii="Times New Roman" w:hAnsi="Times New Roman" w:cs="Times New Roman"/>
          <w:sz w:val="28"/>
          <w:szCs w:val="28"/>
        </w:rPr>
        <w:t>пати як відповідні підрозділи органів державної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 xml:space="preserve">влади, що </w:t>
      </w:r>
      <w:r>
        <w:rPr>
          <w:rFonts w:ascii="Times New Roman" w:hAnsi="Times New Roman" w:cs="Times New Roman"/>
          <w:sz w:val="28"/>
          <w:szCs w:val="28"/>
        </w:rPr>
        <w:t>цілеспрямовано займаються пропа</w:t>
      </w:r>
      <w:r w:rsidRPr="008279D2">
        <w:rPr>
          <w:rFonts w:ascii="Times New Roman" w:hAnsi="Times New Roman" w:cs="Times New Roman"/>
          <w:sz w:val="28"/>
          <w:szCs w:val="28"/>
        </w:rPr>
        <w:t>гандистською ді</w:t>
      </w:r>
      <w:r>
        <w:rPr>
          <w:rFonts w:ascii="Times New Roman" w:hAnsi="Times New Roman" w:cs="Times New Roman"/>
          <w:sz w:val="28"/>
          <w:szCs w:val="28"/>
        </w:rPr>
        <w:t>яльністю (в Україні це міністер</w:t>
      </w:r>
      <w:r w:rsidRPr="008279D2">
        <w:rPr>
          <w:rFonts w:ascii="Times New Roman" w:hAnsi="Times New Roman" w:cs="Times New Roman"/>
          <w:sz w:val="28"/>
          <w:szCs w:val="28"/>
        </w:rPr>
        <w:t>ство інформаційної політики), так і лідери рухів,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а також політтехнологи, що виконують завдання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ефективного застосування прийомів та методів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переконання. Від учасників політичних процесів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суб’єктів пропаганди відрізняє здатність свідомо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ініціювати, керувати і зупиняти процес політичної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мобіліз</w:t>
      </w:r>
      <w:r w:rsidR="00792BC0">
        <w:rPr>
          <w:rFonts w:ascii="Times New Roman" w:hAnsi="Times New Roman" w:cs="Times New Roman"/>
          <w:sz w:val="28"/>
          <w:szCs w:val="28"/>
        </w:rPr>
        <w:t>ації</w:t>
      </w:r>
      <w:r w:rsidRPr="008279D2">
        <w:rPr>
          <w:rFonts w:ascii="Times New Roman" w:hAnsi="Times New Roman" w:cs="Times New Roman"/>
          <w:sz w:val="28"/>
          <w:szCs w:val="28"/>
        </w:rPr>
        <w:t>.</w:t>
      </w:r>
    </w:p>
    <w:p w:rsidR="00DB47D5" w:rsidRPr="008279D2" w:rsidRDefault="00DB47D5" w:rsidP="00DB47D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8279D2">
        <w:rPr>
          <w:rFonts w:ascii="Times New Roman" w:hAnsi="Times New Roman" w:cs="Times New Roman"/>
          <w:sz w:val="28"/>
          <w:szCs w:val="28"/>
        </w:rPr>
        <w:t>Процеду</w:t>
      </w:r>
      <w:r>
        <w:rPr>
          <w:rFonts w:ascii="Times New Roman" w:hAnsi="Times New Roman" w:cs="Times New Roman"/>
          <w:sz w:val="28"/>
          <w:szCs w:val="28"/>
        </w:rPr>
        <w:t>ри, прийоми і методики пропаган</w:t>
      </w:r>
      <w:r w:rsidRPr="008279D2">
        <w:rPr>
          <w:rFonts w:ascii="Times New Roman" w:hAnsi="Times New Roman" w:cs="Times New Roman"/>
          <w:sz w:val="28"/>
          <w:szCs w:val="28"/>
        </w:rPr>
        <w:t xml:space="preserve">дистського </w:t>
      </w:r>
      <w:r>
        <w:rPr>
          <w:rFonts w:ascii="Times New Roman" w:hAnsi="Times New Roman" w:cs="Times New Roman"/>
          <w:sz w:val="28"/>
          <w:szCs w:val="28"/>
        </w:rPr>
        <w:t>впливу – другий елемент техноло</w:t>
      </w:r>
      <w:r w:rsidRPr="008279D2">
        <w:rPr>
          <w:rFonts w:ascii="Times New Roman" w:hAnsi="Times New Roman" w:cs="Times New Roman"/>
          <w:sz w:val="28"/>
          <w:szCs w:val="28"/>
        </w:rPr>
        <w:t>гічної структури – також мають свою специфіку.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Технології проп</w:t>
      </w:r>
      <w:r>
        <w:rPr>
          <w:rFonts w:ascii="Times New Roman" w:hAnsi="Times New Roman" w:cs="Times New Roman"/>
          <w:sz w:val="28"/>
          <w:szCs w:val="28"/>
        </w:rPr>
        <w:t>аганди, зорієнтовані на впровад</w:t>
      </w:r>
      <w:r w:rsidRPr="008279D2">
        <w:rPr>
          <w:rFonts w:ascii="Times New Roman" w:hAnsi="Times New Roman" w:cs="Times New Roman"/>
          <w:sz w:val="28"/>
          <w:szCs w:val="28"/>
        </w:rPr>
        <w:t>ження у масову свідомість потрібних стереотипів,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шаблонів, думок та уявлень, мають на меті, як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зазначає С. Володенков</w:t>
      </w:r>
      <w:r>
        <w:rPr>
          <w:rFonts w:ascii="Times New Roman" w:hAnsi="Times New Roman" w:cs="Times New Roman"/>
          <w:sz w:val="28"/>
          <w:szCs w:val="28"/>
        </w:rPr>
        <w:t>, консолідацію і форму</w:t>
      </w:r>
      <w:r w:rsidRPr="008279D2">
        <w:rPr>
          <w:rFonts w:ascii="Times New Roman" w:hAnsi="Times New Roman" w:cs="Times New Roman"/>
          <w:sz w:val="28"/>
          <w:szCs w:val="28"/>
        </w:rPr>
        <w:t>вання відчуття п</w:t>
      </w:r>
      <w:r w:rsidR="00792BC0">
        <w:rPr>
          <w:rFonts w:ascii="Times New Roman" w:hAnsi="Times New Roman" w:cs="Times New Roman"/>
          <w:sz w:val="28"/>
          <w:szCs w:val="28"/>
        </w:rPr>
        <w:t>сихологічної єдності</w:t>
      </w:r>
      <w:r w:rsidRPr="008279D2">
        <w:rPr>
          <w:rFonts w:ascii="Times New Roman" w:hAnsi="Times New Roman" w:cs="Times New Roman"/>
          <w:sz w:val="28"/>
          <w:szCs w:val="28"/>
        </w:rPr>
        <w:t>.</w:t>
      </w:r>
    </w:p>
    <w:p w:rsidR="00DB47D5" w:rsidRPr="008279D2" w:rsidRDefault="00DB47D5" w:rsidP="00DB47D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8279D2">
        <w:rPr>
          <w:rFonts w:ascii="Times New Roman" w:hAnsi="Times New Roman" w:cs="Times New Roman"/>
          <w:sz w:val="28"/>
          <w:szCs w:val="28"/>
        </w:rPr>
        <w:t>Зазначені технол</w:t>
      </w:r>
      <w:r>
        <w:rPr>
          <w:rFonts w:ascii="Times New Roman" w:hAnsi="Times New Roman" w:cs="Times New Roman"/>
          <w:sz w:val="28"/>
          <w:szCs w:val="28"/>
        </w:rPr>
        <w:t>огії можуть включати різноманіт</w:t>
      </w:r>
      <w:r w:rsidRPr="008279D2">
        <w:rPr>
          <w:rFonts w:ascii="Times New Roman" w:hAnsi="Times New Roman" w:cs="Times New Roman"/>
          <w:sz w:val="28"/>
          <w:szCs w:val="28"/>
        </w:rPr>
        <w:t xml:space="preserve">ні месиджі, </w:t>
      </w:r>
      <w:r>
        <w:rPr>
          <w:rFonts w:ascii="Times New Roman" w:hAnsi="Times New Roman" w:cs="Times New Roman"/>
          <w:sz w:val="28"/>
          <w:szCs w:val="28"/>
        </w:rPr>
        <w:t>зокрема рекламного чи розважаль</w:t>
      </w:r>
      <w:r w:rsidRPr="008279D2">
        <w:rPr>
          <w:rFonts w:ascii="Times New Roman" w:hAnsi="Times New Roman" w:cs="Times New Roman"/>
          <w:sz w:val="28"/>
          <w:szCs w:val="28"/>
        </w:rPr>
        <w:t>ного характеру. При цьому центральною ланкою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технологій є створення когнітивних схем, як</w:t>
      </w:r>
      <w:r>
        <w:rPr>
          <w:rFonts w:ascii="Times New Roman" w:hAnsi="Times New Roman" w:cs="Times New Roman"/>
          <w:sz w:val="28"/>
          <w:szCs w:val="28"/>
        </w:rPr>
        <w:t>і до</w:t>
      </w:r>
      <w:r w:rsidRPr="008279D2">
        <w:rPr>
          <w:rFonts w:ascii="Times New Roman" w:hAnsi="Times New Roman" w:cs="Times New Roman"/>
          <w:sz w:val="28"/>
          <w:szCs w:val="28"/>
        </w:rPr>
        <w:t>зволяють нав’язати певну інтерпретацію подій, 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головним завданням пропагандистського контенту виступає тран</w:t>
      </w:r>
      <w:r>
        <w:rPr>
          <w:rFonts w:ascii="Times New Roman" w:hAnsi="Times New Roman" w:cs="Times New Roman"/>
          <w:sz w:val="28"/>
          <w:szCs w:val="28"/>
        </w:rPr>
        <w:t>сляція уявлень про політичну ре</w:t>
      </w:r>
      <w:r w:rsidRPr="008279D2">
        <w:rPr>
          <w:rFonts w:ascii="Times New Roman" w:hAnsi="Times New Roman" w:cs="Times New Roman"/>
          <w:sz w:val="28"/>
          <w:szCs w:val="28"/>
        </w:rPr>
        <w:t>альність, що орі</w:t>
      </w:r>
      <w:r w:rsidR="00792BC0">
        <w:rPr>
          <w:rFonts w:ascii="Times New Roman" w:hAnsi="Times New Roman" w:cs="Times New Roman"/>
          <w:sz w:val="28"/>
          <w:szCs w:val="28"/>
        </w:rPr>
        <w:t>єнтують на певний спосіб дії</w:t>
      </w:r>
      <w:r w:rsidRPr="008279D2">
        <w:rPr>
          <w:rFonts w:ascii="Times New Roman" w:hAnsi="Times New Roman" w:cs="Times New Roman"/>
          <w:sz w:val="28"/>
          <w:szCs w:val="28"/>
        </w:rPr>
        <w:t>.</w:t>
      </w:r>
    </w:p>
    <w:p w:rsidR="00DB47D5" w:rsidRPr="008279D2" w:rsidRDefault="00DB47D5" w:rsidP="00DB47D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8279D2">
        <w:rPr>
          <w:rFonts w:ascii="Times New Roman" w:hAnsi="Times New Roman" w:cs="Times New Roman"/>
          <w:sz w:val="28"/>
          <w:szCs w:val="28"/>
        </w:rPr>
        <w:t>C. Володенк</w:t>
      </w:r>
      <w:r>
        <w:rPr>
          <w:rFonts w:ascii="Times New Roman" w:hAnsi="Times New Roman" w:cs="Times New Roman"/>
          <w:sz w:val="28"/>
          <w:szCs w:val="28"/>
        </w:rPr>
        <w:t>ов зазначає, що когнітивні і ко</w:t>
      </w:r>
      <w:r w:rsidRPr="008279D2">
        <w:rPr>
          <w:rFonts w:ascii="Times New Roman" w:hAnsi="Times New Roman" w:cs="Times New Roman"/>
          <w:sz w:val="28"/>
          <w:szCs w:val="28"/>
        </w:rPr>
        <w:t>мунікативні пропагандистські технології тісно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пов’язані між собою. Якщо когнітивні технології дають уявлення про те, яким чином суб’єкти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впливу обробляють інформацію про реальність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для створення не</w:t>
      </w:r>
      <w:r>
        <w:rPr>
          <w:rFonts w:ascii="Times New Roman" w:hAnsi="Times New Roman" w:cs="Times New Roman"/>
          <w:sz w:val="28"/>
          <w:szCs w:val="28"/>
        </w:rPr>
        <w:t>обхідних емоційних станів та ін</w:t>
      </w:r>
      <w:r w:rsidRPr="008279D2">
        <w:rPr>
          <w:rFonts w:ascii="Times New Roman" w:hAnsi="Times New Roman" w:cs="Times New Roman"/>
          <w:sz w:val="28"/>
          <w:szCs w:val="28"/>
        </w:rPr>
        <w:t xml:space="preserve">терпретацій, то </w:t>
      </w:r>
      <w:r w:rsidRPr="008279D2">
        <w:rPr>
          <w:rFonts w:ascii="Times New Roman" w:hAnsi="Times New Roman" w:cs="Times New Roman"/>
          <w:sz w:val="28"/>
          <w:szCs w:val="28"/>
        </w:rPr>
        <w:lastRenderedPageBreak/>
        <w:t>комунікативні технології задають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ефективні способ</w:t>
      </w:r>
      <w:r>
        <w:rPr>
          <w:rFonts w:ascii="Times New Roman" w:hAnsi="Times New Roman" w:cs="Times New Roman"/>
          <w:sz w:val="28"/>
          <w:szCs w:val="28"/>
        </w:rPr>
        <w:t>и трансляції мобілізуючого пові</w:t>
      </w:r>
      <w:r w:rsidRPr="008279D2">
        <w:rPr>
          <w:rFonts w:ascii="Times New Roman" w:hAnsi="Times New Roman" w:cs="Times New Roman"/>
          <w:sz w:val="28"/>
          <w:szCs w:val="28"/>
        </w:rPr>
        <w:t>домлення в і</w:t>
      </w:r>
      <w:r w:rsidR="00792BC0">
        <w:rPr>
          <w:rFonts w:ascii="Times New Roman" w:hAnsi="Times New Roman" w:cs="Times New Roman"/>
          <w:sz w:val="28"/>
          <w:szCs w:val="28"/>
        </w:rPr>
        <w:t>нформаційний простір</w:t>
      </w:r>
      <w:r w:rsidRPr="008279D2">
        <w:rPr>
          <w:rFonts w:ascii="Times New Roman" w:hAnsi="Times New Roman" w:cs="Times New Roman"/>
          <w:sz w:val="28"/>
          <w:szCs w:val="28"/>
        </w:rPr>
        <w:t>.</w:t>
      </w:r>
    </w:p>
    <w:p w:rsidR="00DB47D5" w:rsidRPr="008279D2" w:rsidRDefault="00DB47D5" w:rsidP="00DB47D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8279D2">
        <w:rPr>
          <w:rFonts w:ascii="Times New Roman" w:hAnsi="Times New Roman" w:cs="Times New Roman"/>
          <w:sz w:val="28"/>
          <w:szCs w:val="28"/>
        </w:rPr>
        <w:t>Характерною особливістю комунікативних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технологій пропаганди є їх універсальність 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можливість багаторазового застосування, що забезпечує їх присутність у всіх каналах масової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комунікації – як в</w:t>
      </w:r>
      <w:r>
        <w:rPr>
          <w:rFonts w:ascii="Times New Roman" w:hAnsi="Times New Roman" w:cs="Times New Roman"/>
          <w:sz w:val="28"/>
          <w:szCs w:val="28"/>
        </w:rPr>
        <w:t xml:space="preserve"> традиційних ЗМІ, так і в інтер</w:t>
      </w:r>
      <w:r w:rsidR="00792BC0">
        <w:rPr>
          <w:rFonts w:ascii="Times New Roman" w:hAnsi="Times New Roman" w:cs="Times New Roman"/>
          <w:sz w:val="28"/>
          <w:szCs w:val="28"/>
        </w:rPr>
        <w:t>нет-просторі</w:t>
      </w:r>
      <w:r w:rsidRPr="008279D2">
        <w:rPr>
          <w:rFonts w:ascii="Times New Roman" w:hAnsi="Times New Roman" w:cs="Times New Roman"/>
          <w:sz w:val="28"/>
          <w:szCs w:val="28"/>
        </w:rPr>
        <w:t>.</w:t>
      </w:r>
    </w:p>
    <w:p w:rsidR="00DB47D5" w:rsidRPr="008279D2" w:rsidRDefault="00DB47D5" w:rsidP="00DB47D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8279D2">
        <w:rPr>
          <w:rFonts w:ascii="Times New Roman" w:hAnsi="Times New Roman" w:cs="Times New Roman"/>
          <w:sz w:val="28"/>
          <w:szCs w:val="28"/>
        </w:rPr>
        <w:t xml:space="preserve">Як зазначає </w:t>
      </w:r>
      <w:r>
        <w:rPr>
          <w:rFonts w:ascii="Times New Roman" w:hAnsi="Times New Roman" w:cs="Times New Roman"/>
          <w:sz w:val="28"/>
          <w:szCs w:val="28"/>
        </w:rPr>
        <w:t>В. Пугачов, «сучасні інформацій</w:t>
      </w:r>
      <w:r w:rsidRPr="008279D2">
        <w:rPr>
          <w:rFonts w:ascii="Times New Roman" w:hAnsi="Times New Roman" w:cs="Times New Roman"/>
          <w:sz w:val="28"/>
          <w:szCs w:val="28"/>
        </w:rPr>
        <w:t>но-комунікаційні технології «роблять технічно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можливими не тільки систематичну ідеологічну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індоктринацію, тотальне «промивання мізків», а 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управління індивідуальною і груповою, масовою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свід</w:t>
      </w:r>
      <w:r w:rsidR="00792BC0">
        <w:rPr>
          <w:rFonts w:ascii="Times New Roman" w:hAnsi="Times New Roman" w:cs="Times New Roman"/>
          <w:sz w:val="28"/>
          <w:szCs w:val="28"/>
        </w:rPr>
        <w:t>омістю та поведінкою»</w:t>
      </w:r>
      <w:r w:rsidRPr="008279D2">
        <w:rPr>
          <w:rFonts w:ascii="Times New Roman" w:hAnsi="Times New Roman" w:cs="Times New Roman"/>
          <w:sz w:val="28"/>
          <w:szCs w:val="28"/>
        </w:rPr>
        <w:t>.</w:t>
      </w:r>
    </w:p>
    <w:p w:rsidR="00DB47D5" w:rsidRPr="008279D2" w:rsidRDefault="00DB47D5" w:rsidP="00DB47D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8279D2">
        <w:rPr>
          <w:rFonts w:ascii="Times New Roman" w:hAnsi="Times New Roman" w:cs="Times New Roman"/>
          <w:sz w:val="28"/>
          <w:szCs w:val="28"/>
        </w:rPr>
        <w:t>Третій е</w:t>
      </w:r>
      <w:r>
        <w:rPr>
          <w:rFonts w:ascii="Times New Roman" w:hAnsi="Times New Roman" w:cs="Times New Roman"/>
          <w:sz w:val="28"/>
          <w:szCs w:val="28"/>
        </w:rPr>
        <w:t>лемент структури пропагандистсь</w:t>
      </w:r>
      <w:r w:rsidRPr="008279D2">
        <w:rPr>
          <w:rFonts w:ascii="Times New Roman" w:hAnsi="Times New Roman" w:cs="Times New Roman"/>
          <w:sz w:val="28"/>
          <w:szCs w:val="28"/>
        </w:rPr>
        <w:t>ких технологій – ресурси. Суб’єктами політичної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пропаганди можуть виступати держава, політичні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партії і рухи, грома</w:t>
      </w:r>
      <w:r>
        <w:rPr>
          <w:rFonts w:ascii="Times New Roman" w:hAnsi="Times New Roman" w:cs="Times New Roman"/>
          <w:sz w:val="28"/>
          <w:szCs w:val="28"/>
        </w:rPr>
        <w:t>дські організації, а також ліде</w:t>
      </w:r>
      <w:r w:rsidRPr="008279D2">
        <w:rPr>
          <w:rFonts w:ascii="Times New Roman" w:hAnsi="Times New Roman" w:cs="Times New Roman"/>
          <w:sz w:val="28"/>
          <w:szCs w:val="28"/>
        </w:rPr>
        <w:t>ри думок, але в бу</w:t>
      </w:r>
      <w:r>
        <w:rPr>
          <w:rFonts w:ascii="Times New Roman" w:hAnsi="Times New Roman" w:cs="Times New Roman"/>
          <w:sz w:val="28"/>
          <w:szCs w:val="28"/>
        </w:rPr>
        <w:t>дь-якому випадку названі суб’єк</w:t>
      </w:r>
      <w:r w:rsidRPr="008279D2">
        <w:rPr>
          <w:rFonts w:ascii="Times New Roman" w:hAnsi="Times New Roman" w:cs="Times New Roman"/>
          <w:sz w:val="28"/>
          <w:szCs w:val="28"/>
        </w:rPr>
        <w:t>ти повинні володіти певними ресурсами влади для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того, щоб впливати на об’єкти пропаганди. При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цьому ці ресурси можуть виступати в різ</w:t>
      </w:r>
      <w:r>
        <w:rPr>
          <w:rFonts w:ascii="Times New Roman" w:hAnsi="Times New Roman" w:cs="Times New Roman"/>
          <w:sz w:val="28"/>
          <w:szCs w:val="28"/>
        </w:rPr>
        <w:t>них фор</w:t>
      </w:r>
      <w:r w:rsidRPr="008279D2">
        <w:rPr>
          <w:rFonts w:ascii="Times New Roman" w:hAnsi="Times New Roman" w:cs="Times New Roman"/>
          <w:sz w:val="28"/>
          <w:szCs w:val="28"/>
        </w:rPr>
        <w:t>мах – від володіння інформаційними каналами до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наявнос</w:t>
      </w:r>
      <w:r w:rsidR="00792BC0">
        <w:rPr>
          <w:rFonts w:ascii="Times New Roman" w:hAnsi="Times New Roman" w:cs="Times New Roman"/>
          <w:sz w:val="28"/>
          <w:szCs w:val="28"/>
        </w:rPr>
        <w:t>ті збройних формувань</w:t>
      </w:r>
      <w:r w:rsidRPr="008279D2">
        <w:rPr>
          <w:rFonts w:ascii="Times New Roman" w:hAnsi="Times New Roman" w:cs="Times New Roman"/>
          <w:sz w:val="28"/>
          <w:szCs w:val="28"/>
        </w:rPr>
        <w:t>.</w:t>
      </w:r>
    </w:p>
    <w:p w:rsidR="00DB47D5" w:rsidRPr="008279D2" w:rsidRDefault="00DB47D5" w:rsidP="00E674AF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8279D2">
        <w:rPr>
          <w:rFonts w:ascii="Times New Roman" w:hAnsi="Times New Roman" w:cs="Times New Roman"/>
          <w:sz w:val="28"/>
          <w:szCs w:val="28"/>
        </w:rPr>
        <w:t>Типологія пропагандистських технологій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може бути не ме</w:t>
      </w:r>
      <w:r>
        <w:rPr>
          <w:rFonts w:ascii="Times New Roman" w:hAnsi="Times New Roman" w:cs="Times New Roman"/>
          <w:sz w:val="28"/>
          <w:szCs w:val="28"/>
        </w:rPr>
        <w:t>нш різноманітною залежно від ви</w:t>
      </w:r>
      <w:r w:rsidRPr="008279D2">
        <w:rPr>
          <w:rFonts w:ascii="Times New Roman" w:hAnsi="Times New Roman" w:cs="Times New Roman"/>
          <w:sz w:val="28"/>
          <w:szCs w:val="28"/>
        </w:rPr>
        <w:t>браних критеріїв. Так, відповідно підставі «спосіб</w:t>
      </w:r>
      <w:r w:rsidR="00E674AF"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дії» можна виділити технології безпосереднього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та опосередкованого впливу. У першому випадку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відбувається пряме спілкування суб’єкта з об’єктом пропаганди з</w:t>
      </w:r>
      <w:r>
        <w:rPr>
          <w:rFonts w:ascii="Times New Roman" w:hAnsi="Times New Roman" w:cs="Times New Roman"/>
          <w:sz w:val="28"/>
          <w:szCs w:val="28"/>
        </w:rPr>
        <w:t>а допомогою організації і прове</w:t>
      </w:r>
      <w:r w:rsidRPr="008279D2">
        <w:rPr>
          <w:rFonts w:ascii="Times New Roman" w:hAnsi="Times New Roman" w:cs="Times New Roman"/>
          <w:sz w:val="28"/>
          <w:szCs w:val="28"/>
        </w:rPr>
        <w:t>дення масових заходів – мітингів, демонстрацій,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пікетів, зборів, концертів і т. ін. Цінністю такого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впливу є те, що</w:t>
      </w:r>
      <w:r>
        <w:rPr>
          <w:rFonts w:ascii="Times New Roman" w:hAnsi="Times New Roman" w:cs="Times New Roman"/>
          <w:sz w:val="28"/>
          <w:szCs w:val="28"/>
        </w:rPr>
        <w:t xml:space="preserve"> в об’єкта виникає відчуття при</w:t>
      </w:r>
      <w:r w:rsidRPr="008279D2">
        <w:rPr>
          <w:rFonts w:ascii="Times New Roman" w:hAnsi="Times New Roman" w:cs="Times New Roman"/>
          <w:sz w:val="28"/>
          <w:szCs w:val="28"/>
        </w:rPr>
        <w:t>четності зага</w:t>
      </w:r>
      <w:r>
        <w:rPr>
          <w:rFonts w:ascii="Times New Roman" w:hAnsi="Times New Roman" w:cs="Times New Roman"/>
          <w:sz w:val="28"/>
          <w:szCs w:val="28"/>
        </w:rPr>
        <w:t>льнозначущим цілям, почуття мож</w:t>
      </w:r>
      <w:r w:rsidRPr="008279D2">
        <w:rPr>
          <w:rFonts w:ascii="Times New Roman" w:hAnsi="Times New Roman" w:cs="Times New Roman"/>
          <w:sz w:val="28"/>
          <w:szCs w:val="28"/>
        </w:rPr>
        <w:t>ливості особис</w:t>
      </w:r>
      <w:r>
        <w:rPr>
          <w:rFonts w:ascii="Times New Roman" w:hAnsi="Times New Roman" w:cs="Times New Roman"/>
          <w:sz w:val="28"/>
          <w:szCs w:val="28"/>
        </w:rPr>
        <w:t>того впливу на динаміку соціаль</w:t>
      </w:r>
      <w:r w:rsidRPr="008279D2">
        <w:rPr>
          <w:rFonts w:ascii="Times New Roman" w:hAnsi="Times New Roman" w:cs="Times New Roman"/>
          <w:sz w:val="28"/>
          <w:szCs w:val="28"/>
        </w:rPr>
        <w:t>них процесів. У другому випадку обов’язковим є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присутність пос</w:t>
      </w:r>
      <w:r>
        <w:rPr>
          <w:rFonts w:ascii="Times New Roman" w:hAnsi="Times New Roman" w:cs="Times New Roman"/>
          <w:sz w:val="28"/>
          <w:szCs w:val="28"/>
        </w:rPr>
        <w:t>ередника. Його роль можуть вико</w:t>
      </w:r>
      <w:r w:rsidRPr="008279D2">
        <w:rPr>
          <w:rFonts w:ascii="Times New Roman" w:hAnsi="Times New Roman" w:cs="Times New Roman"/>
          <w:sz w:val="28"/>
          <w:szCs w:val="28"/>
        </w:rPr>
        <w:t>нувати різні соціальні актори – ЗМІ, лідери думки,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громадські організації, а також інші інструменти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масової комунікації (стенди, листівки, плакати, буклети, нариси, книги, альбоми, програми,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792BC0">
        <w:rPr>
          <w:rFonts w:ascii="Times New Roman" w:hAnsi="Times New Roman" w:cs="Times New Roman"/>
          <w:sz w:val="28"/>
          <w:szCs w:val="28"/>
        </w:rPr>
        <w:t>пам’ятки)</w:t>
      </w:r>
      <w:r w:rsidRPr="008279D2">
        <w:rPr>
          <w:rFonts w:ascii="Times New Roman" w:hAnsi="Times New Roman" w:cs="Times New Roman"/>
          <w:sz w:val="28"/>
          <w:szCs w:val="28"/>
        </w:rPr>
        <w:t>.</w:t>
      </w:r>
    </w:p>
    <w:p w:rsidR="00DB47D5" w:rsidRDefault="00DB47D5" w:rsidP="00DB47D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8279D2">
        <w:rPr>
          <w:rFonts w:ascii="Times New Roman" w:hAnsi="Times New Roman" w:cs="Times New Roman"/>
          <w:sz w:val="28"/>
          <w:szCs w:val="28"/>
        </w:rPr>
        <w:lastRenderedPageBreak/>
        <w:t>Форма комунікації в пропагандистських процесах – не менш значущий критерій. З цієї точки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зору доцільно виділяти діалогові та монологічні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технології. Г</w:t>
      </w:r>
      <w:r>
        <w:rPr>
          <w:rFonts w:ascii="Times New Roman" w:hAnsi="Times New Roman" w:cs="Times New Roman"/>
          <w:sz w:val="28"/>
          <w:szCs w:val="28"/>
        </w:rPr>
        <w:t>оловна перевага діалогових прий</w:t>
      </w:r>
      <w:r w:rsidRPr="008279D2">
        <w:rPr>
          <w:rFonts w:ascii="Times New Roman" w:hAnsi="Times New Roman" w:cs="Times New Roman"/>
          <w:sz w:val="28"/>
          <w:szCs w:val="28"/>
        </w:rPr>
        <w:t>омів для суб’єкта пропаганди – прямий вплив на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об’єктів пропаганди і висока ступінь контролю за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їхньою реакцією. Разом із тим у монологічного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формату є свої переваги: можливість масштабного охоплення, що дозволяє забезпечити високий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рівень розвитку засобів масової комунікації, 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також сила вплив</w:t>
      </w:r>
      <w:r>
        <w:rPr>
          <w:rFonts w:ascii="Times New Roman" w:hAnsi="Times New Roman" w:cs="Times New Roman"/>
          <w:sz w:val="28"/>
          <w:szCs w:val="28"/>
        </w:rPr>
        <w:t>у (звичайно ж за наявності ора</w:t>
      </w:r>
      <w:r w:rsidRPr="008279D2">
        <w:rPr>
          <w:rFonts w:ascii="Times New Roman" w:hAnsi="Times New Roman" w:cs="Times New Roman"/>
          <w:sz w:val="28"/>
          <w:szCs w:val="28"/>
        </w:rPr>
        <w:t>торських здібностей комунікатора). ЗМІ взагалі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беруть у про</w:t>
      </w:r>
      <w:r>
        <w:rPr>
          <w:rFonts w:ascii="Times New Roman" w:hAnsi="Times New Roman" w:cs="Times New Roman"/>
          <w:sz w:val="28"/>
          <w:szCs w:val="28"/>
        </w:rPr>
        <w:t>пагандистських процесах безпосе</w:t>
      </w:r>
      <w:r w:rsidRPr="008279D2">
        <w:rPr>
          <w:rFonts w:ascii="Times New Roman" w:hAnsi="Times New Roman" w:cs="Times New Roman"/>
          <w:sz w:val="28"/>
          <w:szCs w:val="28"/>
        </w:rPr>
        <w:t>редню участь, при цьому їх основна діяльність,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інформаційна, з</w:t>
      </w:r>
      <w:r>
        <w:rPr>
          <w:rFonts w:ascii="Times New Roman" w:hAnsi="Times New Roman" w:cs="Times New Roman"/>
          <w:sz w:val="28"/>
          <w:szCs w:val="28"/>
        </w:rPr>
        <w:t>аміщається політичною: вони про</w:t>
      </w:r>
      <w:r w:rsidRPr="008279D2">
        <w:rPr>
          <w:rFonts w:ascii="Times New Roman" w:hAnsi="Times New Roman" w:cs="Times New Roman"/>
          <w:sz w:val="28"/>
          <w:szCs w:val="28"/>
        </w:rPr>
        <w:t>пагують ті установки і цінності, які розділяють їх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 xml:space="preserve">власники. </w:t>
      </w:r>
    </w:p>
    <w:p w:rsidR="00DB47D5" w:rsidRPr="008279D2" w:rsidRDefault="00DB47D5" w:rsidP="00DB47D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8279D2">
        <w:rPr>
          <w:rFonts w:ascii="Times New Roman" w:hAnsi="Times New Roman" w:cs="Times New Roman"/>
          <w:sz w:val="28"/>
          <w:szCs w:val="28"/>
        </w:rPr>
        <w:t>Таким чином, політична пропаганда не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може відбутися без мас-медіа, оскільки саме вони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визначають п</w:t>
      </w:r>
      <w:r>
        <w:rPr>
          <w:rFonts w:ascii="Times New Roman" w:hAnsi="Times New Roman" w:cs="Times New Roman"/>
          <w:sz w:val="28"/>
          <w:szCs w:val="28"/>
        </w:rPr>
        <w:t>орядок денний, конструюють обра</w:t>
      </w:r>
      <w:r w:rsidRPr="008279D2">
        <w:rPr>
          <w:rFonts w:ascii="Times New Roman" w:hAnsi="Times New Roman" w:cs="Times New Roman"/>
          <w:sz w:val="28"/>
          <w:szCs w:val="28"/>
        </w:rPr>
        <w:t>зи, поряд з ін</w:t>
      </w:r>
      <w:r>
        <w:rPr>
          <w:rFonts w:ascii="Times New Roman" w:hAnsi="Times New Roman" w:cs="Times New Roman"/>
          <w:sz w:val="28"/>
          <w:szCs w:val="28"/>
        </w:rPr>
        <w:t>шими акторами формують громадсь</w:t>
      </w:r>
      <w:r w:rsidRPr="008279D2">
        <w:rPr>
          <w:rFonts w:ascii="Times New Roman" w:hAnsi="Times New Roman" w:cs="Times New Roman"/>
          <w:sz w:val="28"/>
          <w:szCs w:val="28"/>
        </w:rPr>
        <w:t>ку думку і артикулюють інтереси різних суб’єктів.</w:t>
      </w:r>
    </w:p>
    <w:p w:rsidR="00DB47D5" w:rsidRPr="008279D2" w:rsidRDefault="00DB47D5" w:rsidP="00DB47D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8279D2">
        <w:rPr>
          <w:rFonts w:ascii="Times New Roman" w:hAnsi="Times New Roman" w:cs="Times New Roman"/>
          <w:sz w:val="28"/>
          <w:szCs w:val="28"/>
        </w:rPr>
        <w:t>У цілому можна класифікувати технології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політичної пропаганди на ті, в основі яких лежить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жорсткий механі</w:t>
      </w:r>
      <w:r>
        <w:rPr>
          <w:rFonts w:ascii="Times New Roman" w:hAnsi="Times New Roman" w:cs="Times New Roman"/>
          <w:sz w:val="28"/>
          <w:szCs w:val="28"/>
        </w:rPr>
        <w:t>чний примус і матеріальні ресур</w:t>
      </w:r>
      <w:r w:rsidRPr="008279D2">
        <w:rPr>
          <w:rFonts w:ascii="Times New Roman" w:hAnsi="Times New Roman" w:cs="Times New Roman"/>
          <w:sz w:val="28"/>
          <w:szCs w:val="28"/>
        </w:rPr>
        <w:t>си та ті, де робота йде в руслі технологій «м’якої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792BC0">
        <w:rPr>
          <w:rFonts w:ascii="Times New Roman" w:hAnsi="Times New Roman" w:cs="Times New Roman"/>
          <w:sz w:val="28"/>
          <w:szCs w:val="28"/>
        </w:rPr>
        <w:t>сили»</w:t>
      </w:r>
      <w:r w:rsidRPr="008279D2">
        <w:rPr>
          <w:rFonts w:ascii="Times New Roman" w:hAnsi="Times New Roman" w:cs="Times New Roman"/>
          <w:sz w:val="28"/>
          <w:szCs w:val="28"/>
        </w:rPr>
        <w:t>.</w:t>
      </w:r>
    </w:p>
    <w:p w:rsidR="00DB47D5" w:rsidRPr="008279D2" w:rsidRDefault="00DB47D5" w:rsidP="00DB47D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8279D2">
        <w:rPr>
          <w:rFonts w:ascii="Times New Roman" w:hAnsi="Times New Roman" w:cs="Times New Roman"/>
          <w:sz w:val="28"/>
          <w:szCs w:val="28"/>
        </w:rPr>
        <w:t xml:space="preserve">Найбільш </w:t>
      </w:r>
      <w:r>
        <w:rPr>
          <w:rFonts w:ascii="Times New Roman" w:hAnsi="Times New Roman" w:cs="Times New Roman"/>
          <w:sz w:val="28"/>
          <w:szCs w:val="28"/>
        </w:rPr>
        <w:t>примітивним, але тим не менш до</w:t>
      </w:r>
      <w:r w:rsidRPr="008279D2">
        <w:rPr>
          <w:rFonts w:ascii="Times New Roman" w:hAnsi="Times New Roman" w:cs="Times New Roman"/>
          <w:sz w:val="28"/>
          <w:szCs w:val="28"/>
        </w:rPr>
        <w:t>сить ефекти</w:t>
      </w:r>
      <w:r>
        <w:rPr>
          <w:rFonts w:ascii="Times New Roman" w:hAnsi="Times New Roman" w:cs="Times New Roman"/>
          <w:sz w:val="28"/>
          <w:szCs w:val="28"/>
        </w:rPr>
        <w:t>вним, механізмом пропаганди мож</w:t>
      </w:r>
      <w:r w:rsidRPr="008279D2">
        <w:rPr>
          <w:rFonts w:ascii="Times New Roman" w:hAnsi="Times New Roman" w:cs="Times New Roman"/>
          <w:sz w:val="28"/>
          <w:szCs w:val="28"/>
        </w:rPr>
        <w:t xml:space="preserve">на вважати </w:t>
      </w:r>
      <w:r>
        <w:rPr>
          <w:rFonts w:ascii="Times New Roman" w:hAnsi="Times New Roman" w:cs="Times New Roman"/>
          <w:sz w:val="28"/>
          <w:szCs w:val="28"/>
        </w:rPr>
        <w:t>різні форми і види примусу. Про</w:t>
      </w:r>
      <w:r w:rsidRPr="008279D2">
        <w:rPr>
          <w:rFonts w:ascii="Times New Roman" w:hAnsi="Times New Roman" w:cs="Times New Roman"/>
          <w:sz w:val="28"/>
          <w:szCs w:val="28"/>
        </w:rPr>
        <w:t>пагандистський примус практично повністю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вкладається в схеми, які описав ще Е. Бернейс 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своїй класичній роботі «Пропаганда». Сучасну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пропаганду Бернейс представляв як спланований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інформаційний вплив на масову свідо</w:t>
      </w:r>
      <w:r>
        <w:rPr>
          <w:rFonts w:ascii="Times New Roman" w:hAnsi="Times New Roman" w:cs="Times New Roman"/>
          <w:sz w:val="28"/>
          <w:szCs w:val="28"/>
        </w:rPr>
        <w:t>мість з ме</w:t>
      </w:r>
      <w:r w:rsidRPr="008279D2">
        <w:rPr>
          <w:rFonts w:ascii="Times New Roman" w:hAnsi="Times New Roman" w:cs="Times New Roman"/>
          <w:sz w:val="28"/>
          <w:szCs w:val="28"/>
        </w:rPr>
        <w:t>тою формування громадської думки. Технологічні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можливості суча</w:t>
      </w:r>
      <w:r>
        <w:rPr>
          <w:rFonts w:ascii="Times New Roman" w:hAnsi="Times New Roman" w:cs="Times New Roman"/>
          <w:sz w:val="28"/>
          <w:szCs w:val="28"/>
        </w:rPr>
        <w:t>сного суспільства дозволяють по</w:t>
      </w:r>
      <w:r w:rsidRPr="008279D2">
        <w:rPr>
          <w:rFonts w:ascii="Times New Roman" w:hAnsi="Times New Roman" w:cs="Times New Roman"/>
          <w:sz w:val="28"/>
          <w:szCs w:val="28"/>
        </w:rPr>
        <w:t>силити вплив н</w:t>
      </w:r>
      <w:r>
        <w:rPr>
          <w:rFonts w:ascii="Times New Roman" w:hAnsi="Times New Roman" w:cs="Times New Roman"/>
          <w:sz w:val="28"/>
          <w:szCs w:val="28"/>
        </w:rPr>
        <w:t>а населення завдяки моментально</w:t>
      </w:r>
      <w:r w:rsidRPr="008279D2">
        <w:rPr>
          <w:rFonts w:ascii="Times New Roman" w:hAnsi="Times New Roman" w:cs="Times New Roman"/>
          <w:sz w:val="28"/>
          <w:szCs w:val="28"/>
        </w:rPr>
        <w:t>му поширенню і</w:t>
      </w:r>
      <w:r>
        <w:rPr>
          <w:rFonts w:ascii="Times New Roman" w:hAnsi="Times New Roman" w:cs="Times New Roman"/>
          <w:sz w:val="28"/>
          <w:szCs w:val="28"/>
        </w:rPr>
        <w:t>нформації, що є не завжди об’єк</w:t>
      </w:r>
      <w:r w:rsidRPr="008279D2">
        <w:rPr>
          <w:rFonts w:ascii="Times New Roman" w:hAnsi="Times New Roman" w:cs="Times New Roman"/>
          <w:sz w:val="28"/>
          <w:szCs w:val="28"/>
        </w:rPr>
        <w:t>тивною і достовірною, але емоційною, яка здатна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мобілізувати суспільство на необдумані вчинки: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викликати психоз, масове «божевілля», вихід на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792BC0">
        <w:rPr>
          <w:rFonts w:ascii="Times New Roman" w:hAnsi="Times New Roman" w:cs="Times New Roman"/>
          <w:sz w:val="28"/>
          <w:szCs w:val="28"/>
        </w:rPr>
        <w:t>барикади і т. ін</w:t>
      </w:r>
      <w:r w:rsidRPr="008279D2">
        <w:rPr>
          <w:rFonts w:ascii="Times New Roman" w:hAnsi="Times New Roman" w:cs="Times New Roman"/>
          <w:sz w:val="28"/>
          <w:szCs w:val="28"/>
        </w:rPr>
        <w:t>.</w:t>
      </w:r>
    </w:p>
    <w:p w:rsidR="00DB47D5" w:rsidRPr="008279D2" w:rsidRDefault="00DB47D5" w:rsidP="00DB47D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8279D2">
        <w:rPr>
          <w:rFonts w:ascii="Times New Roman" w:hAnsi="Times New Roman" w:cs="Times New Roman"/>
          <w:sz w:val="28"/>
          <w:szCs w:val="28"/>
        </w:rPr>
        <w:lastRenderedPageBreak/>
        <w:t>Головн</w:t>
      </w:r>
      <w:r>
        <w:rPr>
          <w:rFonts w:ascii="Times New Roman" w:hAnsi="Times New Roman" w:cs="Times New Roman"/>
          <w:sz w:val="28"/>
          <w:szCs w:val="28"/>
        </w:rPr>
        <w:t>ою домінантою сучасних пропаган</w:t>
      </w:r>
      <w:r w:rsidRPr="008279D2">
        <w:rPr>
          <w:rFonts w:ascii="Times New Roman" w:hAnsi="Times New Roman" w:cs="Times New Roman"/>
          <w:sz w:val="28"/>
          <w:szCs w:val="28"/>
        </w:rPr>
        <w:t>дистських техно</w:t>
      </w:r>
      <w:r>
        <w:rPr>
          <w:rFonts w:ascii="Times New Roman" w:hAnsi="Times New Roman" w:cs="Times New Roman"/>
          <w:sz w:val="28"/>
          <w:szCs w:val="28"/>
        </w:rPr>
        <w:t>логій стає маніпуляція. Незважа</w:t>
      </w:r>
      <w:r w:rsidRPr="008279D2">
        <w:rPr>
          <w:rFonts w:ascii="Times New Roman" w:hAnsi="Times New Roman" w:cs="Times New Roman"/>
          <w:sz w:val="28"/>
          <w:szCs w:val="28"/>
        </w:rPr>
        <w:t>ючи на значну кількість визначень цього поняття,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в межах пропагандистського процесу маніпуляція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може розгляд</w:t>
      </w:r>
      <w:r>
        <w:rPr>
          <w:rFonts w:ascii="Times New Roman" w:hAnsi="Times New Roman" w:cs="Times New Roman"/>
          <w:sz w:val="28"/>
          <w:szCs w:val="28"/>
        </w:rPr>
        <w:t>атися як використання нелегітим</w:t>
      </w:r>
      <w:r w:rsidRPr="008279D2">
        <w:rPr>
          <w:rFonts w:ascii="Times New Roman" w:hAnsi="Times New Roman" w:cs="Times New Roman"/>
          <w:sz w:val="28"/>
          <w:szCs w:val="28"/>
        </w:rPr>
        <w:t>ного впливу за допомогою механізмів дискурсу: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маніпулятори з</w:t>
      </w:r>
      <w:r>
        <w:rPr>
          <w:rFonts w:ascii="Times New Roman" w:hAnsi="Times New Roman" w:cs="Times New Roman"/>
          <w:sz w:val="28"/>
          <w:szCs w:val="28"/>
        </w:rPr>
        <w:t>мушують інших робити те, що від</w:t>
      </w:r>
      <w:r w:rsidRPr="008279D2">
        <w:rPr>
          <w:rFonts w:ascii="Times New Roman" w:hAnsi="Times New Roman" w:cs="Times New Roman"/>
          <w:sz w:val="28"/>
          <w:szCs w:val="28"/>
        </w:rPr>
        <w:t>повідає їх інтересам та суперечить інтересам тих,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на кого спрямована</w:t>
      </w:r>
      <w:r w:rsidR="00792BC0">
        <w:rPr>
          <w:rFonts w:ascii="Times New Roman" w:hAnsi="Times New Roman" w:cs="Times New Roman"/>
          <w:sz w:val="28"/>
          <w:szCs w:val="28"/>
        </w:rPr>
        <w:t xml:space="preserve"> маніпуляція</w:t>
      </w:r>
      <w:r>
        <w:rPr>
          <w:rFonts w:ascii="Times New Roman" w:hAnsi="Times New Roman" w:cs="Times New Roman"/>
          <w:sz w:val="28"/>
          <w:szCs w:val="28"/>
        </w:rPr>
        <w:t>. В умо</w:t>
      </w:r>
      <w:r w:rsidRPr="008279D2">
        <w:rPr>
          <w:rFonts w:ascii="Times New Roman" w:hAnsi="Times New Roman" w:cs="Times New Roman"/>
          <w:sz w:val="28"/>
          <w:szCs w:val="28"/>
        </w:rPr>
        <w:t>вах простого переконання індивід здатний вірити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і діяти на свій розсуд залежно від того, чи готовий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 xml:space="preserve">він прийняти </w:t>
      </w:r>
      <w:r>
        <w:rPr>
          <w:rFonts w:ascii="Times New Roman" w:hAnsi="Times New Roman" w:cs="Times New Roman"/>
          <w:sz w:val="28"/>
          <w:szCs w:val="28"/>
        </w:rPr>
        <w:t>аргументи переконуючого; в ситу</w:t>
      </w:r>
      <w:r w:rsidRPr="008279D2">
        <w:rPr>
          <w:rFonts w:ascii="Times New Roman" w:hAnsi="Times New Roman" w:cs="Times New Roman"/>
          <w:sz w:val="28"/>
          <w:szCs w:val="28"/>
        </w:rPr>
        <w:t>ації маніпуляції люди виконують пасивну роль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жертв маніпулювання. Подібна ситуація виникає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у випадках, коли</w:t>
      </w:r>
      <w:r>
        <w:rPr>
          <w:rFonts w:ascii="Times New Roman" w:hAnsi="Times New Roman" w:cs="Times New Roman"/>
          <w:sz w:val="28"/>
          <w:szCs w:val="28"/>
        </w:rPr>
        <w:t xml:space="preserve"> індивіди не володіють спеціаль</w:t>
      </w:r>
      <w:r w:rsidRPr="008279D2">
        <w:rPr>
          <w:rFonts w:ascii="Times New Roman" w:hAnsi="Times New Roman" w:cs="Times New Roman"/>
          <w:sz w:val="28"/>
          <w:szCs w:val="28"/>
        </w:rPr>
        <w:t>ними знаннями,</w:t>
      </w:r>
      <w:r>
        <w:rPr>
          <w:rFonts w:ascii="Times New Roman" w:hAnsi="Times New Roman" w:cs="Times New Roman"/>
          <w:sz w:val="28"/>
          <w:szCs w:val="28"/>
        </w:rPr>
        <w:t xml:space="preserve"> які могли б дозволити їм проти</w:t>
      </w:r>
      <w:r w:rsidRPr="008279D2">
        <w:rPr>
          <w:rFonts w:ascii="Times New Roman" w:hAnsi="Times New Roman" w:cs="Times New Roman"/>
          <w:sz w:val="28"/>
          <w:szCs w:val="28"/>
        </w:rPr>
        <w:t>стояти м</w:t>
      </w:r>
      <w:r w:rsidR="00792BC0">
        <w:rPr>
          <w:rFonts w:ascii="Times New Roman" w:hAnsi="Times New Roman" w:cs="Times New Roman"/>
          <w:sz w:val="28"/>
          <w:szCs w:val="28"/>
        </w:rPr>
        <w:t>аніпулятивному впливу</w:t>
      </w:r>
      <w:r w:rsidRPr="008279D2">
        <w:rPr>
          <w:rFonts w:ascii="Times New Roman" w:hAnsi="Times New Roman" w:cs="Times New Roman"/>
          <w:sz w:val="28"/>
          <w:szCs w:val="28"/>
        </w:rPr>
        <w:t>.</w:t>
      </w:r>
    </w:p>
    <w:p w:rsidR="00DB47D5" w:rsidRDefault="00DB47D5" w:rsidP="00DB47D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8279D2">
        <w:rPr>
          <w:rFonts w:ascii="Times New Roman" w:hAnsi="Times New Roman" w:cs="Times New Roman"/>
          <w:sz w:val="28"/>
          <w:szCs w:val="28"/>
        </w:rPr>
        <w:t>У більш широкому семіотичному розумінні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маніпуляції пропагандистський маніпулятивний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вплив може також реалізовуватися через картини,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фотографії, фільми та інші медіа. Очевидно, що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багато форм сучасної комунікативної маніпуляції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(наприклад, маніпуляції в ЗМІ і, зокрема, реклама)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мають муль</w:t>
      </w:r>
      <w:r w:rsidR="00792BC0">
        <w:rPr>
          <w:rFonts w:ascii="Times New Roman" w:hAnsi="Times New Roman" w:cs="Times New Roman"/>
          <w:sz w:val="28"/>
          <w:szCs w:val="28"/>
        </w:rPr>
        <w:t>тимодальний характер</w:t>
      </w:r>
      <w:r w:rsidRPr="008279D2">
        <w:rPr>
          <w:rFonts w:ascii="Times New Roman" w:hAnsi="Times New Roman" w:cs="Times New Roman"/>
          <w:sz w:val="28"/>
          <w:szCs w:val="28"/>
        </w:rPr>
        <w:t>.</w:t>
      </w:r>
    </w:p>
    <w:p w:rsidR="00DB47D5" w:rsidRPr="008279D2" w:rsidRDefault="00DB47D5" w:rsidP="00DB47D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8279D2">
        <w:rPr>
          <w:rFonts w:ascii="Times New Roman" w:hAnsi="Times New Roman" w:cs="Times New Roman"/>
          <w:sz w:val="28"/>
          <w:szCs w:val="28"/>
        </w:rPr>
        <w:t>Межа між маніпуляціє</w:t>
      </w:r>
      <w:r>
        <w:rPr>
          <w:rFonts w:ascii="Times New Roman" w:hAnsi="Times New Roman" w:cs="Times New Roman"/>
          <w:sz w:val="28"/>
          <w:szCs w:val="28"/>
        </w:rPr>
        <w:t>ю та переконанням до</w:t>
      </w:r>
      <w:r w:rsidRPr="008279D2">
        <w:rPr>
          <w:rFonts w:ascii="Times New Roman" w:hAnsi="Times New Roman" w:cs="Times New Roman"/>
          <w:sz w:val="28"/>
          <w:szCs w:val="28"/>
        </w:rPr>
        <w:t>сить примарна і може залежати від контексту: те,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що є маніпуляцією для однієї людини, може не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 xml:space="preserve">діяти на інших. </w:t>
      </w:r>
      <w:r>
        <w:rPr>
          <w:rFonts w:ascii="Times New Roman" w:hAnsi="Times New Roman" w:cs="Times New Roman"/>
          <w:sz w:val="28"/>
          <w:szCs w:val="28"/>
        </w:rPr>
        <w:t>Разом із тим у процесах політич</w:t>
      </w:r>
      <w:r w:rsidRPr="008279D2">
        <w:rPr>
          <w:rFonts w:ascii="Times New Roman" w:hAnsi="Times New Roman" w:cs="Times New Roman"/>
          <w:sz w:val="28"/>
          <w:szCs w:val="28"/>
        </w:rPr>
        <w:t>ної пропаганди найчастіше використовуються такі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види маніпулятивних стратегій, як:</w:t>
      </w:r>
    </w:p>
    <w:p w:rsidR="00DB47D5" w:rsidRPr="008279D2" w:rsidRDefault="00DB47D5" w:rsidP="00DB47D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9D2">
        <w:rPr>
          <w:rFonts w:ascii="Times New Roman" w:hAnsi="Times New Roman" w:cs="Times New Roman"/>
          <w:sz w:val="28"/>
          <w:szCs w:val="28"/>
        </w:rPr>
        <w:t xml:space="preserve">1) вплив </w:t>
      </w:r>
      <w:r>
        <w:rPr>
          <w:rFonts w:ascii="Times New Roman" w:hAnsi="Times New Roman" w:cs="Times New Roman"/>
          <w:sz w:val="28"/>
          <w:szCs w:val="28"/>
        </w:rPr>
        <w:t>на емоційну сферу цільових ауди</w:t>
      </w:r>
      <w:r w:rsidRPr="008279D2">
        <w:rPr>
          <w:rFonts w:ascii="Times New Roman" w:hAnsi="Times New Roman" w:cs="Times New Roman"/>
          <w:sz w:val="28"/>
          <w:szCs w:val="28"/>
        </w:rPr>
        <w:t>торій для підв</w:t>
      </w:r>
      <w:r>
        <w:rPr>
          <w:rFonts w:ascii="Times New Roman" w:hAnsi="Times New Roman" w:cs="Times New Roman"/>
          <w:sz w:val="28"/>
          <w:szCs w:val="28"/>
        </w:rPr>
        <w:t>ищення соціальної напруги та де</w:t>
      </w:r>
      <w:r w:rsidRPr="008279D2">
        <w:rPr>
          <w:rFonts w:ascii="Times New Roman" w:hAnsi="Times New Roman" w:cs="Times New Roman"/>
          <w:sz w:val="28"/>
          <w:szCs w:val="28"/>
        </w:rPr>
        <w:t>стабілізації обстановки як у випадку консолідації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прихильників прот</w:t>
      </w:r>
      <w:r>
        <w:rPr>
          <w:rFonts w:ascii="Times New Roman" w:hAnsi="Times New Roman" w:cs="Times New Roman"/>
          <w:sz w:val="28"/>
          <w:szCs w:val="28"/>
        </w:rPr>
        <w:t>есту, так і для об’єднання всьо</w:t>
      </w:r>
      <w:r w:rsidRPr="008279D2">
        <w:rPr>
          <w:rFonts w:ascii="Times New Roman" w:hAnsi="Times New Roman" w:cs="Times New Roman"/>
          <w:sz w:val="28"/>
          <w:szCs w:val="28"/>
        </w:rPr>
        <w:t>го суспільства в ситуації зовнішніх і внутрішніх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загроз;</w:t>
      </w:r>
    </w:p>
    <w:p w:rsidR="00DB47D5" w:rsidRPr="008279D2" w:rsidRDefault="00DB47D5" w:rsidP="00DB47D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9D2">
        <w:rPr>
          <w:rFonts w:ascii="Times New Roman" w:hAnsi="Times New Roman" w:cs="Times New Roman"/>
          <w:sz w:val="28"/>
          <w:szCs w:val="28"/>
        </w:rPr>
        <w:t>2) формування у цільових аудиторій потрібних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політичних на</w:t>
      </w:r>
      <w:r>
        <w:rPr>
          <w:rFonts w:ascii="Times New Roman" w:hAnsi="Times New Roman" w:cs="Times New Roman"/>
          <w:sz w:val="28"/>
          <w:szCs w:val="28"/>
        </w:rPr>
        <w:t>станов і орієнтирів шляхом упро</w:t>
      </w:r>
      <w:r w:rsidRPr="008279D2">
        <w:rPr>
          <w:rFonts w:ascii="Times New Roman" w:hAnsi="Times New Roman" w:cs="Times New Roman"/>
          <w:sz w:val="28"/>
          <w:szCs w:val="28"/>
        </w:rPr>
        <w:t>вадження в суспі</w:t>
      </w:r>
      <w:r>
        <w:rPr>
          <w:rFonts w:ascii="Times New Roman" w:hAnsi="Times New Roman" w:cs="Times New Roman"/>
          <w:sz w:val="28"/>
          <w:szCs w:val="28"/>
        </w:rPr>
        <w:t>льну свідомість контенту під ви</w:t>
      </w:r>
      <w:r w:rsidRPr="008279D2">
        <w:rPr>
          <w:rFonts w:ascii="Times New Roman" w:hAnsi="Times New Roman" w:cs="Times New Roman"/>
          <w:sz w:val="28"/>
          <w:szCs w:val="28"/>
        </w:rPr>
        <w:t>глядом об’єктивної інформації;</w:t>
      </w:r>
    </w:p>
    <w:p w:rsidR="00DB47D5" w:rsidRPr="008279D2" w:rsidRDefault="00DB47D5" w:rsidP="00DB47D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9D2">
        <w:rPr>
          <w:rFonts w:ascii="Times New Roman" w:hAnsi="Times New Roman" w:cs="Times New Roman"/>
          <w:sz w:val="28"/>
          <w:szCs w:val="28"/>
        </w:rPr>
        <w:t>3) перефокусу</w:t>
      </w:r>
      <w:r>
        <w:rPr>
          <w:rFonts w:ascii="Times New Roman" w:hAnsi="Times New Roman" w:cs="Times New Roman"/>
          <w:sz w:val="28"/>
          <w:szCs w:val="28"/>
        </w:rPr>
        <w:t>вання суспільної уваги на вигід</w:t>
      </w:r>
      <w:r w:rsidRPr="008279D2">
        <w:rPr>
          <w:rFonts w:ascii="Times New Roman" w:hAnsi="Times New Roman" w:cs="Times New Roman"/>
          <w:sz w:val="28"/>
          <w:szCs w:val="28"/>
        </w:rPr>
        <w:t>ні для суб’єкта пропаганди теми;</w:t>
      </w:r>
    </w:p>
    <w:p w:rsidR="00DB47D5" w:rsidRPr="008279D2" w:rsidRDefault="00DB47D5" w:rsidP="00DB47D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9D2">
        <w:rPr>
          <w:rFonts w:ascii="Times New Roman" w:hAnsi="Times New Roman" w:cs="Times New Roman"/>
          <w:sz w:val="28"/>
          <w:szCs w:val="28"/>
        </w:rPr>
        <w:t>4) підміна вл</w:t>
      </w:r>
      <w:r>
        <w:rPr>
          <w:rFonts w:ascii="Times New Roman" w:hAnsi="Times New Roman" w:cs="Times New Roman"/>
          <w:sz w:val="28"/>
          <w:szCs w:val="28"/>
        </w:rPr>
        <w:t>асних цілей об’єкта впливу ціля</w:t>
      </w:r>
      <w:r w:rsidRPr="008279D2">
        <w:rPr>
          <w:rFonts w:ascii="Times New Roman" w:hAnsi="Times New Roman" w:cs="Times New Roman"/>
          <w:sz w:val="28"/>
          <w:szCs w:val="28"/>
        </w:rPr>
        <w:t>ми маніпулятора;</w:t>
      </w:r>
    </w:p>
    <w:p w:rsidR="00DB47D5" w:rsidRPr="008279D2" w:rsidRDefault="00DB47D5" w:rsidP="00DB47D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9D2">
        <w:rPr>
          <w:rFonts w:ascii="Times New Roman" w:hAnsi="Times New Roman" w:cs="Times New Roman"/>
          <w:sz w:val="28"/>
          <w:szCs w:val="28"/>
        </w:rPr>
        <w:lastRenderedPageBreak/>
        <w:t>5) генералізація події, при якій подія, що мала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вплив на ментальні моделі адресатів, виростає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до рівня загальноприйнятих знань або відносин,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а іноді й фундаментальних ідеологій. Прикладом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такої генераліз</w:t>
      </w:r>
      <w:r>
        <w:rPr>
          <w:rFonts w:ascii="Times New Roman" w:hAnsi="Times New Roman" w:cs="Times New Roman"/>
          <w:sz w:val="28"/>
          <w:szCs w:val="28"/>
        </w:rPr>
        <w:t>ації є маніпулювання думкою аме</w:t>
      </w:r>
      <w:r w:rsidRPr="008279D2">
        <w:rPr>
          <w:rFonts w:ascii="Times New Roman" w:hAnsi="Times New Roman" w:cs="Times New Roman"/>
          <w:sz w:val="28"/>
          <w:szCs w:val="28"/>
        </w:rPr>
        <w:t>риканців та пр</w:t>
      </w:r>
      <w:r>
        <w:rPr>
          <w:rFonts w:ascii="Times New Roman" w:hAnsi="Times New Roman" w:cs="Times New Roman"/>
          <w:sz w:val="28"/>
          <w:szCs w:val="28"/>
        </w:rPr>
        <w:t>едставників інших країн щодо те</w:t>
      </w:r>
      <w:r w:rsidRPr="008279D2">
        <w:rPr>
          <w:rFonts w:ascii="Times New Roman" w:hAnsi="Times New Roman" w:cs="Times New Roman"/>
          <w:sz w:val="28"/>
          <w:szCs w:val="28"/>
        </w:rPr>
        <w:t>роризму після подій 11 вересня 2011 року, в ході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якого менталь</w:t>
      </w:r>
      <w:r>
        <w:rPr>
          <w:rFonts w:ascii="Times New Roman" w:hAnsi="Times New Roman" w:cs="Times New Roman"/>
          <w:sz w:val="28"/>
          <w:szCs w:val="28"/>
        </w:rPr>
        <w:t>ні моделі громадян зазнали гене</w:t>
      </w:r>
      <w:r w:rsidRPr="008279D2">
        <w:rPr>
          <w:rFonts w:ascii="Times New Roman" w:hAnsi="Times New Roman" w:cs="Times New Roman"/>
          <w:sz w:val="28"/>
          <w:szCs w:val="28"/>
        </w:rPr>
        <w:t>ралізації до рівня</w:t>
      </w:r>
      <w:r>
        <w:rPr>
          <w:rFonts w:ascii="Times New Roman" w:hAnsi="Times New Roman" w:cs="Times New Roman"/>
          <w:sz w:val="28"/>
          <w:szCs w:val="28"/>
        </w:rPr>
        <w:t xml:space="preserve"> більш загальних страхів, наста</w:t>
      </w:r>
      <w:r w:rsidRPr="008279D2">
        <w:rPr>
          <w:rFonts w:ascii="Times New Roman" w:hAnsi="Times New Roman" w:cs="Times New Roman"/>
          <w:sz w:val="28"/>
          <w:szCs w:val="28"/>
        </w:rPr>
        <w:t>нов та ідеологій, пов’язаних із тероризмом і тим,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що його оточує</w:t>
      </w:r>
      <w:r>
        <w:rPr>
          <w:rFonts w:ascii="Times New Roman" w:hAnsi="Times New Roman" w:cs="Times New Roman"/>
          <w:sz w:val="28"/>
          <w:szCs w:val="28"/>
        </w:rPr>
        <w:t>. Маніпулятивна складова призве</w:t>
      </w:r>
      <w:r w:rsidRPr="008279D2">
        <w:rPr>
          <w:rFonts w:ascii="Times New Roman" w:hAnsi="Times New Roman" w:cs="Times New Roman"/>
          <w:sz w:val="28"/>
          <w:szCs w:val="28"/>
        </w:rPr>
        <w:t>ла до радикальних</w:t>
      </w:r>
      <w:r>
        <w:rPr>
          <w:rFonts w:ascii="Times New Roman" w:hAnsi="Times New Roman" w:cs="Times New Roman"/>
          <w:sz w:val="28"/>
          <w:szCs w:val="28"/>
        </w:rPr>
        <w:t xml:space="preserve"> змін військових витрат, виправ</w:t>
      </w:r>
      <w:r w:rsidRPr="008279D2">
        <w:rPr>
          <w:rFonts w:ascii="Times New Roman" w:hAnsi="Times New Roman" w:cs="Times New Roman"/>
          <w:sz w:val="28"/>
          <w:szCs w:val="28"/>
        </w:rPr>
        <w:t>данню військової інтервенції, а також легітимації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законодавчих актів, які обмежують громадянські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права і свободи (наприклад, «Патріотичний Акт»).</w:t>
      </w:r>
    </w:p>
    <w:p w:rsidR="00DB47D5" w:rsidRPr="008279D2" w:rsidRDefault="00DB47D5" w:rsidP="00FD58FF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8279D2">
        <w:rPr>
          <w:rFonts w:ascii="Times New Roman" w:hAnsi="Times New Roman" w:cs="Times New Roman"/>
          <w:sz w:val="28"/>
          <w:szCs w:val="28"/>
        </w:rPr>
        <w:t>Інший базо</w:t>
      </w:r>
      <w:r>
        <w:rPr>
          <w:rFonts w:ascii="Times New Roman" w:hAnsi="Times New Roman" w:cs="Times New Roman"/>
          <w:sz w:val="28"/>
          <w:szCs w:val="28"/>
        </w:rPr>
        <w:t>вий тип технологій – це техноло</w:t>
      </w:r>
      <w:r w:rsidRPr="008279D2">
        <w:rPr>
          <w:rFonts w:ascii="Times New Roman" w:hAnsi="Times New Roman" w:cs="Times New Roman"/>
          <w:sz w:val="28"/>
          <w:szCs w:val="28"/>
        </w:rPr>
        <w:t>гії «м’якої сили». В основі цих технологій лежить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переважно робота з ідеями, інформацією, робота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з «розумом». Головними стратегіями застосування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таких способів упливу є ідеологізація та</w:t>
      </w:r>
      <w:r>
        <w:rPr>
          <w:rFonts w:ascii="Times New Roman" w:hAnsi="Times New Roman" w:cs="Times New Roman"/>
          <w:sz w:val="28"/>
          <w:szCs w:val="28"/>
        </w:rPr>
        <w:t xml:space="preserve"> індоктри</w:t>
      </w:r>
      <w:r w:rsidRPr="008279D2">
        <w:rPr>
          <w:rFonts w:ascii="Times New Roman" w:hAnsi="Times New Roman" w:cs="Times New Roman"/>
          <w:sz w:val="28"/>
          <w:szCs w:val="28"/>
        </w:rPr>
        <w:t>нація – поступова</w:t>
      </w:r>
      <w:r>
        <w:rPr>
          <w:rFonts w:ascii="Times New Roman" w:hAnsi="Times New Roman" w:cs="Times New Roman"/>
          <w:sz w:val="28"/>
          <w:szCs w:val="28"/>
        </w:rPr>
        <w:t xml:space="preserve"> («м’яка») популяризація і впро</w:t>
      </w:r>
      <w:r w:rsidRPr="008279D2">
        <w:rPr>
          <w:rFonts w:ascii="Times New Roman" w:hAnsi="Times New Roman" w:cs="Times New Roman"/>
          <w:sz w:val="28"/>
          <w:szCs w:val="28"/>
        </w:rPr>
        <w:t>вадження у масову свідомість системи переконань,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образів, настанов, стереотипів, вигідних суб’єкту</w:t>
      </w:r>
      <w:r w:rsidR="00FD58FF"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пропаганди – уряду чи політичній організації.</w:t>
      </w:r>
    </w:p>
    <w:p w:rsidR="00DB47D5" w:rsidRPr="008279D2" w:rsidRDefault="00DB47D5" w:rsidP="00DB47D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8279D2">
        <w:rPr>
          <w:rFonts w:ascii="Times New Roman" w:hAnsi="Times New Roman" w:cs="Times New Roman"/>
          <w:sz w:val="28"/>
          <w:szCs w:val="28"/>
        </w:rPr>
        <w:t>Технології «м’якої сили» зазвичай розглядаються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як вкрай ефект</w:t>
      </w:r>
      <w:r>
        <w:rPr>
          <w:rFonts w:ascii="Times New Roman" w:hAnsi="Times New Roman" w:cs="Times New Roman"/>
          <w:sz w:val="28"/>
          <w:szCs w:val="28"/>
        </w:rPr>
        <w:t>ивні механізми політичної пропа</w:t>
      </w:r>
      <w:r w:rsidRPr="008279D2">
        <w:rPr>
          <w:rFonts w:ascii="Times New Roman" w:hAnsi="Times New Roman" w:cs="Times New Roman"/>
          <w:sz w:val="28"/>
          <w:szCs w:val="28"/>
        </w:rPr>
        <w:t>ганди. Одним із останніх кроків у цій галузі стала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розробка в другій половині двадцятого століття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теорії «соціальних мереж</w:t>
      </w:r>
      <w:r w:rsidR="00FD58FF">
        <w:rPr>
          <w:rFonts w:ascii="Times New Roman" w:hAnsi="Times New Roman" w:cs="Times New Roman"/>
          <w:sz w:val="28"/>
          <w:szCs w:val="28"/>
        </w:rPr>
        <w:t>»</w:t>
      </w:r>
      <w:r w:rsidRPr="008279D2">
        <w:rPr>
          <w:rFonts w:ascii="Times New Roman" w:hAnsi="Times New Roman" w:cs="Times New Roman"/>
          <w:sz w:val="28"/>
          <w:szCs w:val="28"/>
        </w:rPr>
        <w:t>.</w:t>
      </w:r>
    </w:p>
    <w:p w:rsidR="00DB47D5" w:rsidRPr="008279D2" w:rsidRDefault="00DB47D5" w:rsidP="00DB47D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8279D2">
        <w:rPr>
          <w:rFonts w:ascii="Times New Roman" w:hAnsi="Times New Roman" w:cs="Times New Roman"/>
          <w:sz w:val="28"/>
          <w:szCs w:val="28"/>
        </w:rPr>
        <w:t xml:space="preserve">Соціальна </w:t>
      </w:r>
      <w:r>
        <w:rPr>
          <w:rFonts w:ascii="Times New Roman" w:hAnsi="Times New Roman" w:cs="Times New Roman"/>
          <w:sz w:val="28"/>
          <w:szCs w:val="28"/>
        </w:rPr>
        <w:t>мережа формується з певної кіль</w:t>
      </w:r>
      <w:r w:rsidRPr="008279D2">
        <w:rPr>
          <w:rFonts w:ascii="Times New Roman" w:hAnsi="Times New Roman" w:cs="Times New Roman"/>
          <w:sz w:val="28"/>
          <w:szCs w:val="28"/>
        </w:rPr>
        <w:t>кості людей, які перебувають о</w:t>
      </w:r>
      <w:r>
        <w:rPr>
          <w:rFonts w:ascii="Times New Roman" w:hAnsi="Times New Roman" w:cs="Times New Roman"/>
          <w:sz w:val="28"/>
          <w:szCs w:val="28"/>
        </w:rPr>
        <w:t>дин із одним у по</w:t>
      </w:r>
      <w:r w:rsidRPr="008279D2">
        <w:rPr>
          <w:rFonts w:ascii="Times New Roman" w:hAnsi="Times New Roman" w:cs="Times New Roman"/>
          <w:sz w:val="28"/>
          <w:szCs w:val="28"/>
        </w:rPr>
        <w:t>стійному зв’язку. Зв’язок може бути не прямий,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але досить тісний – учасників мережевого обміну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можуть відокремлювати один від одного декілька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рукостискань. Така структура забезпечує високу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швидкість передачі ідей від одного члена мережі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до іншого. Очеви</w:t>
      </w:r>
      <w:r>
        <w:rPr>
          <w:rFonts w:ascii="Times New Roman" w:hAnsi="Times New Roman" w:cs="Times New Roman"/>
          <w:sz w:val="28"/>
          <w:szCs w:val="28"/>
        </w:rPr>
        <w:t>дно, однак, що крім тісноти кон</w:t>
      </w:r>
      <w:r w:rsidRPr="008279D2">
        <w:rPr>
          <w:rFonts w:ascii="Times New Roman" w:hAnsi="Times New Roman" w:cs="Times New Roman"/>
          <w:sz w:val="28"/>
          <w:szCs w:val="28"/>
        </w:rPr>
        <w:t>тактів умовою успішної пропаганди є такі ідеї, які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зможуть спровокувати необхідну реакцію</w:t>
      </w:r>
      <w:r w:rsidR="00FD58FF">
        <w:rPr>
          <w:rFonts w:ascii="Times New Roman" w:hAnsi="Times New Roman" w:cs="Times New Roman"/>
          <w:sz w:val="28"/>
          <w:szCs w:val="28"/>
        </w:rPr>
        <w:t xml:space="preserve"> у об’єкта пропаганди</w:t>
      </w:r>
      <w:r w:rsidRPr="008279D2">
        <w:rPr>
          <w:rFonts w:ascii="Times New Roman" w:hAnsi="Times New Roman" w:cs="Times New Roman"/>
          <w:sz w:val="28"/>
          <w:szCs w:val="28"/>
        </w:rPr>
        <w:t>.</w:t>
      </w:r>
    </w:p>
    <w:p w:rsidR="00DB47D5" w:rsidRPr="008279D2" w:rsidRDefault="00DB47D5" w:rsidP="00DB47D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8279D2">
        <w:rPr>
          <w:rFonts w:ascii="Times New Roman" w:hAnsi="Times New Roman" w:cs="Times New Roman"/>
          <w:sz w:val="28"/>
          <w:szCs w:val="28"/>
        </w:rPr>
        <w:t>В основі ти</w:t>
      </w:r>
      <w:r>
        <w:rPr>
          <w:rFonts w:ascii="Times New Roman" w:hAnsi="Times New Roman" w:cs="Times New Roman"/>
          <w:sz w:val="28"/>
          <w:szCs w:val="28"/>
        </w:rPr>
        <w:t>пового сценарію мережевої пропа</w:t>
      </w:r>
      <w:r w:rsidRPr="008279D2">
        <w:rPr>
          <w:rFonts w:ascii="Times New Roman" w:hAnsi="Times New Roman" w:cs="Times New Roman"/>
          <w:sz w:val="28"/>
          <w:szCs w:val="28"/>
        </w:rPr>
        <w:t xml:space="preserve">ганди лежить вже сформований алгоритм, </w:t>
      </w:r>
      <w:r>
        <w:rPr>
          <w:rFonts w:ascii="Times New Roman" w:hAnsi="Times New Roman" w:cs="Times New Roman"/>
          <w:sz w:val="28"/>
          <w:szCs w:val="28"/>
        </w:rPr>
        <w:t>особли</w:t>
      </w:r>
      <w:r w:rsidRPr="008279D2">
        <w:rPr>
          <w:rFonts w:ascii="Times New Roman" w:hAnsi="Times New Roman" w:cs="Times New Roman"/>
          <w:sz w:val="28"/>
          <w:szCs w:val="28"/>
        </w:rPr>
        <w:t>ва роль у яком</w:t>
      </w:r>
      <w:r>
        <w:rPr>
          <w:rFonts w:ascii="Times New Roman" w:hAnsi="Times New Roman" w:cs="Times New Roman"/>
          <w:sz w:val="28"/>
          <w:szCs w:val="28"/>
        </w:rPr>
        <w:t>у належить людям, що мають вели</w:t>
      </w:r>
      <w:r w:rsidRPr="008279D2">
        <w:rPr>
          <w:rFonts w:ascii="Times New Roman" w:hAnsi="Times New Roman" w:cs="Times New Roman"/>
          <w:sz w:val="28"/>
          <w:szCs w:val="28"/>
        </w:rPr>
        <w:t>ку кількість знайомств, так як через них зручніше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здійснювати швидке поширення ідей. Мова йде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про роботу з та</w:t>
      </w:r>
      <w:r>
        <w:rPr>
          <w:rFonts w:ascii="Times New Roman" w:hAnsi="Times New Roman" w:cs="Times New Roman"/>
          <w:sz w:val="28"/>
          <w:szCs w:val="28"/>
        </w:rPr>
        <w:t xml:space="preserve">к званими лідерами думок, що </w:t>
      </w:r>
      <w:r>
        <w:rPr>
          <w:rFonts w:ascii="Times New Roman" w:hAnsi="Times New Roman" w:cs="Times New Roman"/>
          <w:sz w:val="28"/>
          <w:szCs w:val="28"/>
        </w:rPr>
        <w:lastRenderedPageBreak/>
        <w:t>бе</w:t>
      </w:r>
      <w:r w:rsidRPr="008279D2">
        <w:rPr>
          <w:rFonts w:ascii="Times New Roman" w:hAnsi="Times New Roman" w:cs="Times New Roman"/>
          <w:sz w:val="28"/>
          <w:szCs w:val="28"/>
        </w:rPr>
        <w:t>руть участь у фо</w:t>
      </w:r>
      <w:r>
        <w:rPr>
          <w:rFonts w:ascii="Times New Roman" w:hAnsi="Times New Roman" w:cs="Times New Roman"/>
          <w:sz w:val="28"/>
          <w:szCs w:val="28"/>
        </w:rPr>
        <w:t>рмуванні публічного порядку ден</w:t>
      </w:r>
      <w:r w:rsidRPr="008279D2">
        <w:rPr>
          <w:rFonts w:ascii="Times New Roman" w:hAnsi="Times New Roman" w:cs="Times New Roman"/>
          <w:sz w:val="28"/>
          <w:szCs w:val="28"/>
        </w:rPr>
        <w:t>ного, або тими, хто виступає в якості референтних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груп для член</w:t>
      </w:r>
      <w:r>
        <w:rPr>
          <w:rFonts w:ascii="Times New Roman" w:hAnsi="Times New Roman" w:cs="Times New Roman"/>
          <w:sz w:val="28"/>
          <w:szCs w:val="28"/>
        </w:rPr>
        <w:t>ів мережі. Щоб «підтягнути» мож</w:t>
      </w:r>
      <w:r w:rsidRPr="008279D2">
        <w:rPr>
          <w:rFonts w:ascii="Times New Roman" w:hAnsi="Times New Roman" w:cs="Times New Roman"/>
          <w:sz w:val="28"/>
          <w:szCs w:val="28"/>
        </w:rPr>
        <w:t>ливих прибічникі</w:t>
      </w:r>
      <w:r>
        <w:rPr>
          <w:rFonts w:ascii="Times New Roman" w:hAnsi="Times New Roman" w:cs="Times New Roman"/>
          <w:sz w:val="28"/>
          <w:szCs w:val="28"/>
        </w:rPr>
        <w:t>в руху, писав ще Е. Люттвак, не</w:t>
      </w:r>
      <w:r w:rsidRPr="008279D2">
        <w:rPr>
          <w:rFonts w:ascii="Times New Roman" w:hAnsi="Times New Roman" w:cs="Times New Roman"/>
          <w:sz w:val="28"/>
          <w:szCs w:val="28"/>
        </w:rPr>
        <w:t>обхідний збір відомостей про ключових постатей,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здатних зіграти важливу роль у протестному русі: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їх кар’єрному шляху, їх оточенні, інтересах та ін.</w:t>
      </w:r>
    </w:p>
    <w:p w:rsidR="00DB47D5" w:rsidRPr="008279D2" w:rsidRDefault="00DB47D5" w:rsidP="00DB47D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8279D2">
        <w:rPr>
          <w:rFonts w:ascii="Times New Roman" w:hAnsi="Times New Roman" w:cs="Times New Roman"/>
          <w:sz w:val="28"/>
          <w:szCs w:val="28"/>
        </w:rPr>
        <w:t>Саме завдяки в</w:t>
      </w:r>
      <w:r>
        <w:rPr>
          <w:rFonts w:ascii="Times New Roman" w:hAnsi="Times New Roman" w:cs="Times New Roman"/>
          <w:sz w:val="28"/>
          <w:szCs w:val="28"/>
        </w:rPr>
        <w:t>иявленню лідерів думок та їх за</w:t>
      </w:r>
      <w:r w:rsidRPr="008279D2">
        <w:rPr>
          <w:rFonts w:ascii="Times New Roman" w:hAnsi="Times New Roman" w:cs="Times New Roman"/>
          <w:sz w:val="28"/>
          <w:szCs w:val="28"/>
        </w:rPr>
        <w:t>лученню можливо створити в процесі пропаганди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ефект «снігового ком</w:t>
      </w:r>
      <w:r w:rsidR="00FD58FF">
        <w:rPr>
          <w:rFonts w:ascii="Times New Roman" w:hAnsi="Times New Roman" w:cs="Times New Roman"/>
          <w:sz w:val="28"/>
          <w:szCs w:val="28"/>
        </w:rPr>
        <w:t>а» або навіть «лавини»</w:t>
      </w:r>
      <w:r w:rsidRPr="008279D2">
        <w:rPr>
          <w:rFonts w:ascii="Times New Roman" w:hAnsi="Times New Roman" w:cs="Times New Roman"/>
          <w:sz w:val="28"/>
          <w:szCs w:val="28"/>
        </w:rPr>
        <w:t>.</w:t>
      </w:r>
    </w:p>
    <w:p w:rsidR="00DB47D5" w:rsidRPr="008279D2" w:rsidRDefault="00DB47D5" w:rsidP="00DB47D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8279D2">
        <w:rPr>
          <w:rFonts w:ascii="Times New Roman" w:hAnsi="Times New Roman" w:cs="Times New Roman"/>
          <w:sz w:val="28"/>
          <w:szCs w:val="28"/>
        </w:rPr>
        <w:t>Модель соціальних мереж демонструє, як 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сучасному соціум</w:t>
      </w:r>
      <w:r>
        <w:rPr>
          <w:rFonts w:ascii="Times New Roman" w:hAnsi="Times New Roman" w:cs="Times New Roman"/>
          <w:sz w:val="28"/>
          <w:szCs w:val="28"/>
        </w:rPr>
        <w:t>і може бути досягнуто з висо</w:t>
      </w:r>
      <w:r w:rsidRPr="008279D2">
        <w:rPr>
          <w:rFonts w:ascii="Times New Roman" w:hAnsi="Times New Roman" w:cs="Times New Roman"/>
          <w:sz w:val="28"/>
          <w:szCs w:val="28"/>
        </w:rPr>
        <w:t>ким ступенем і</w:t>
      </w:r>
      <w:r>
        <w:rPr>
          <w:rFonts w:ascii="Times New Roman" w:hAnsi="Times New Roman" w:cs="Times New Roman"/>
          <w:sz w:val="28"/>
          <w:szCs w:val="28"/>
        </w:rPr>
        <w:t>мовірності успіху поширення про</w:t>
      </w:r>
      <w:r w:rsidRPr="008279D2">
        <w:rPr>
          <w:rFonts w:ascii="Times New Roman" w:hAnsi="Times New Roman" w:cs="Times New Roman"/>
          <w:sz w:val="28"/>
          <w:szCs w:val="28"/>
        </w:rPr>
        <w:t>пагандистської інформації. В рамках даної теорії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особливе місце відводиться державі, що як суб’єкт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політичної пропаганди перебуває у виграшному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становищі порівняно з іншими політи</w:t>
      </w:r>
      <w:r>
        <w:rPr>
          <w:rFonts w:ascii="Times New Roman" w:hAnsi="Times New Roman" w:cs="Times New Roman"/>
          <w:sz w:val="28"/>
          <w:szCs w:val="28"/>
        </w:rPr>
        <w:t>чними фак</w:t>
      </w:r>
      <w:r w:rsidRPr="008279D2">
        <w:rPr>
          <w:rFonts w:ascii="Times New Roman" w:hAnsi="Times New Roman" w:cs="Times New Roman"/>
          <w:sz w:val="28"/>
          <w:szCs w:val="28"/>
        </w:rPr>
        <w:t>торами, так як в її розпорядженні різні державні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установи, в межах яких відбувається соціалізація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індивідів (школи, З</w:t>
      </w:r>
      <w:r w:rsidR="00FD58FF">
        <w:rPr>
          <w:rFonts w:ascii="Times New Roman" w:hAnsi="Times New Roman" w:cs="Times New Roman"/>
          <w:sz w:val="28"/>
          <w:szCs w:val="28"/>
        </w:rPr>
        <w:t>ВО, підприємства тощо)</w:t>
      </w:r>
      <w:r w:rsidRPr="008279D2">
        <w:rPr>
          <w:rFonts w:ascii="Times New Roman" w:hAnsi="Times New Roman" w:cs="Times New Roman"/>
          <w:sz w:val="28"/>
          <w:szCs w:val="28"/>
        </w:rPr>
        <w:t>.</w:t>
      </w:r>
    </w:p>
    <w:p w:rsidR="00DB47D5" w:rsidRPr="008279D2" w:rsidRDefault="00DB47D5" w:rsidP="00DB47D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8279D2">
        <w:rPr>
          <w:rFonts w:ascii="Times New Roman" w:hAnsi="Times New Roman" w:cs="Times New Roman"/>
          <w:sz w:val="28"/>
          <w:szCs w:val="28"/>
        </w:rPr>
        <w:t>Свідченням релевантності опису механізму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процесів пропага</w:t>
      </w:r>
      <w:r>
        <w:rPr>
          <w:rFonts w:ascii="Times New Roman" w:hAnsi="Times New Roman" w:cs="Times New Roman"/>
          <w:sz w:val="28"/>
          <w:szCs w:val="28"/>
        </w:rPr>
        <w:t>нди, які відбуваються в суспіль</w:t>
      </w:r>
      <w:r w:rsidRPr="008279D2">
        <w:rPr>
          <w:rFonts w:ascii="Times New Roman" w:hAnsi="Times New Roman" w:cs="Times New Roman"/>
          <w:sz w:val="28"/>
          <w:szCs w:val="28"/>
        </w:rPr>
        <w:t>стві, є те, що саме в інтернет-середовищі теорія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соціальних мереж отримала реальне втілення.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Йдеться про такі популярні соціальні мережі як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facebook та twitter. Подібний же принцип лежить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в основі спілкуван</w:t>
      </w:r>
      <w:r>
        <w:rPr>
          <w:rFonts w:ascii="Times New Roman" w:hAnsi="Times New Roman" w:cs="Times New Roman"/>
          <w:sz w:val="28"/>
          <w:szCs w:val="28"/>
        </w:rPr>
        <w:t>ня та консолідації значної кіль</w:t>
      </w:r>
      <w:r w:rsidRPr="008279D2">
        <w:rPr>
          <w:rFonts w:ascii="Times New Roman" w:hAnsi="Times New Roman" w:cs="Times New Roman"/>
          <w:sz w:val="28"/>
          <w:szCs w:val="28"/>
        </w:rPr>
        <w:t>кості лю</w:t>
      </w:r>
      <w:r w:rsidR="00FD58FF">
        <w:rPr>
          <w:rFonts w:ascii="Times New Roman" w:hAnsi="Times New Roman" w:cs="Times New Roman"/>
          <w:sz w:val="28"/>
          <w:szCs w:val="28"/>
        </w:rPr>
        <w:t>дей в інтернет-блогах</w:t>
      </w:r>
      <w:r w:rsidRPr="008279D2">
        <w:rPr>
          <w:rFonts w:ascii="Times New Roman" w:hAnsi="Times New Roman" w:cs="Times New Roman"/>
          <w:sz w:val="28"/>
          <w:szCs w:val="28"/>
        </w:rPr>
        <w:t>.</w:t>
      </w:r>
    </w:p>
    <w:p w:rsidR="00DB47D5" w:rsidRPr="008279D2" w:rsidRDefault="00DB47D5" w:rsidP="00DB47D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8279D2">
        <w:rPr>
          <w:rFonts w:ascii="Times New Roman" w:hAnsi="Times New Roman" w:cs="Times New Roman"/>
          <w:sz w:val="28"/>
          <w:szCs w:val="28"/>
        </w:rPr>
        <w:t>Не можна с</w:t>
      </w:r>
      <w:r>
        <w:rPr>
          <w:rFonts w:ascii="Times New Roman" w:hAnsi="Times New Roman" w:cs="Times New Roman"/>
          <w:sz w:val="28"/>
          <w:szCs w:val="28"/>
        </w:rPr>
        <w:t>тверджувати, що доба застосуван</w:t>
      </w:r>
      <w:r w:rsidRPr="008279D2">
        <w:rPr>
          <w:rFonts w:ascii="Times New Roman" w:hAnsi="Times New Roman" w:cs="Times New Roman"/>
          <w:sz w:val="28"/>
          <w:szCs w:val="28"/>
        </w:rPr>
        <w:t>ня жорстких ін</w:t>
      </w:r>
      <w:r>
        <w:rPr>
          <w:rFonts w:ascii="Times New Roman" w:hAnsi="Times New Roman" w:cs="Times New Roman"/>
          <w:sz w:val="28"/>
          <w:szCs w:val="28"/>
        </w:rPr>
        <w:t>формаційно-комунікаційних техно</w:t>
      </w:r>
      <w:r w:rsidRPr="008279D2">
        <w:rPr>
          <w:rFonts w:ascii="Times New Roman" w:hAnsi="Times New Roman" w:cs="Times New Roman"/>
          <w:sz w:val="28"/>
          <w:szCs w:val="28"/>
        </w:rPr>
        <w:t>логій пішла в минуле, а на зміну їй прийшли м’які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інформаційні технології, що ставлять акцент на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регулюванні інтенсивності розкручування теми,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доборі сюжетів, на тих, хто готує матеріал або дає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 xml:space="preserve">інтерв’ю, що </w:t>
      </w:r>
      <w:r>
        <w:rPr>
          <w:rFonts w:ascii="Times New Roman" w:hAnsi="Times New Roman" w:cs="Times New Roman"/>
          <w:sz w:val="28"/>
          <w:szCs w:val="28"/>
        </w:rPr>
        <w:t>виноситься на перший план. Вико</w:t>
      </w:r>
      <w:r w:rsidRPr="008279D2">
        <w:rPr>
          <w:rFonts w:ascii="Times New Roman" w:hAnsi="Times New Roman" w:cs="Times New Roman"/>
          <w:sz w:val="28"/>
          <w:szCs w:val="28"/>
        </w:rPr>
        <w:t>ристання м’яких технологій передбачає в першу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чергу формув</w:t>
      </w:r>
      <w:r>
        <w:rPr>
          <w:rFonts w:ascii="Times New Roman" w:hAnsi="Times New Roman" w:cs="Times New Roman"/>
          <w:sz w:val="28"/>
          <w:szCs w:val="28"/>
        </w:rPr>
        <w:t>ання інформаційного порядку ден</w:t>
      </w:r>
      <w:r w:rsidRPr="008279D2">
        <w:rPr>
          <w:rFonts w:ascii="Times New Roman" w:hAnsi="Times New Roman" w:cs="Times New Roman"/>
          <w:sz w:val="28"/>
          <w:szCs w:val="28"/>
        </w:rPr>
        <w:t xml:space="preserve">ного. Жорсткі </w:t>
      </w:r>
      <w:r>
        <w:rPr>
          <w:rFonts w:ascii="Times New Roman" w:hAnsi="Times New Roman" w:cs="Times New Roman"/>
          <w:sz w:val="28"/>
          <w:szCs w:val="28"/>
        </w:rPr>
        <w:t>комунікативні прийоми, що перед</w:t>
      </w:r>
      <w:r w:rsidRPr="008279D2">
        <w:rPr>
          <w:rFonts w:ascii="Times New Roman" w:hAnsi="Times New Roman" w:cs="Times New Roman"/>
          <w:sz w:val="28"/>
          <w:szCs w:val="28"/>
        </w:rPr>
        <w:t>бачають виражену агре</w:t>
      </w:r>
      <w:r>
        <w:rPr>
          <w:rFonts w:ascii="Times New Roman" w:hAnsi="Times New Roman" w:cs="Times New Roman"/>
          <w:sz w:val="28"/>
          <w:szCs w:val="28"/>
        </w:rPr>
        <w:t>сивну тональність комен</w:t>
      </w:r>
      <w:r w:rsidRPr="008279D2">
        <w:rPr>
          <w:rFonts w:ascii="Times New Roman" w:hAnsi="Times New Roman" w:cs="Times New Roman"/>
          <w:sz w:val="28"/>
          <w:szCs w:val="28"/>
        </w:rPr>
        <w:t>тарів, образливі зауваження на адресу опонентів,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відверті способи</w:t>
      </w:r>
      <w:r>
        <w:rPr>
          <w:rFonts w:ascii="Times New Roman" w:hAnsi="Times New Roman" w:cs="Times New Roman"/>
          <w:sz w:val="28"/>
          <w:szCs w:val="28"/>
        </w:rPr>
        <w:t xml:space="preserve"> спрощення інформації, нав’язли</w:t>
      </w:r>
      <w:r w:rsidRPr="008279D2">
        <w:rPr>
          <w:rFonts w:ascii="Times New Roman" w:hAnsi="Times New Roman" w:cs="Times New Roman"/>
          <w:sz w:val="28"/>
          <w:szCs w:val="28"/>
        </w:rPr>
        <w:t>ве повторення, використовуються сьогодні досить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інтенсивно, особливо на російських телевізійних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FD58FF">
        <w:rPr>
          <w:rFonts w:ascii="Times New Roman" w:hAnsi="Times New Roman" w:cs="Times New Roman"/>
          <w:sz w:val="28"/>
          <w:szCs w:val="28"/>
        </w:rPr>
        <w:t>каналах</w:t>
      </w:r>
      <w:r w:rsidRPr="008279D2">
        <w:rPr>
          <w:rFonts w:ascii="Times New Roman" w:hAnsi="Times New Roman" w:cs="Times New Roman"/>
          <w:sz w:val="28"/>
          <w:szCs w:val="28"/>
        </w:rPr>
        <w:t>.</w:t>
      </w:r>
    </w:p>
    <w:p w:rsidR="00DB47D5" w:rsidRPr="008279D2" w:rsidRDefault="00DB47D5" w:rsidP="00DB47D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8279D2">
        <w:rPr>
          <w:rFonts w:ascii="Times New Roman" w:hAnsi="Times New Roman" w:cs="Times New Roman"/>
          <w:sz w:val="28"/>
          <w:szCs w:val="28"/>
        </w:rPr>
        <w:lastRenderedPageBreak/>
        <w:t>Пропагандистсь</w:t>
      </w:r>
      <w:r>
        <w:rPr>
          <w:rFonts w:ascii="Times New Roman" w:hAnsi="Times New Roman" w:cs="Times New Roman"/>
          <w:sz w:val="28"/>
          <w:szCs w:val="28"/>
        </w:rPr>
        <w:t>ким майданчиком стає Інтер</w:t>
      </w:r>
      <w:r w:rsidRPr="008279D2">
        <w:rPr>
          <w:rFonts w:ascii="Times New Roman" w:hAnsi="Times New Roman" w:cs="Times New Roman"/>
          <w:sz w:val="28"/>
          <w:szCs w:val="28"/>
        </w:rPr>
        <w:t xml:space="preserve">нет. З одного </w:t>
      </w:r>
      <w:r>
        <w:rPr>
          <w:rFonts w:ascii="Times New Roman" w:hAnsi="Times New Roman" w:cs="Times New Roman"/>
          <w:sz w:val="28"/>
          <w:szCs w:val="28"/>
        </w:rPr>
        <w:t>боку, залучаючи все більшу кіль</w:t>
      </w:r>
      <w:r w:rsidRPr="008279D2">
        <w:rPr>
          <w:rFonts w:ascii="Times New Roman" w:hAnsi="Times New Roman" w:cs="Times New Roman"/>
          <w:sz w:val="28"/>
          <w:szCs w:val="28"/>
        </w:rPr>
        <w:t>кість користувачів у вивчення планів та діяльності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уряду, обговорення різних публікацій, Інтернет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дає можливіст</w:t>
      </w:r>
      <w:r>
        <w:rPr>
          <w:rFonts w:ascii="Times New Roman" w:hAnsi="Times New Roman" w:cs="Times New Roman"/>
          <w:sz w:val="28"/>
          <w:szCs w:val="28"/>
        </w:rPr>
        <w:t>ь спілкування з обраними посадо</w:t>
      </w:r>
      <w:r w:rsidRPr="008279D2">
        <w:rPr>
          <w:rFonts w:ascii="Times New Roman" w:hAnsi="Times New Roman" w:cs="Times New Roman"/>
          <w:sz w:val="28"/>
          <w:szCs w:val="28"/>
        </w:rPr>
        <w:t>вими особами, одержання матеріалів пе</w:t>
      </w:r>
      <w:r>
        <w:rPr>
          <w:rFonts w:ascii="Times New Roman" w:hAnsi="Times New Roman" w:cs="Times New Roman"/>
          <w:sz w:val="28"/>
          <w:szCs w:val="28"/>
        </w:rPr>
        <w:t>редви</w:t>
      </w:r>
      <w:r w:rsidRPr="008279D2">
        <w:rPr>
          <w:rFonts w:ascii="Times New Roman" w:hAnsi="Times New Roman" w:cs="Times New Roman"/>
          <w:sz w:val="28"/>
          <w:szCs w:val="28"/>
        </w:rPr>
        <w:t>борних кампаній і будь-якої іншої інформації,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що суттєво полегшує активну участь у політиці.</w:t>
      </w:r>
    </w:p>
    <w:p w:rsidR="00DB47D5" w:rsidRPr="008279D2" w:rsidRDefault="00DB47D5" w:rsidP="00FD58FF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8279D2">
        <w:rPr>
          <w:rFonts w:ascii="Times New Roman" w:hAnsi="Times New Roman" w:cs="Times New Roman"/>
          <w:sz w:val="28"/>
          <w:szCs w:val="28"/>
        </w:rPr>
        <w:t xml:space="preserve">Ідеї прозорості, </w:t>
      </w:r>
      <w:r>
        <w:rPr>
          <w:rFonts w:ascii="Times New Roman" w:hAnsi="Times New Roman" w:cs="Times New Roman"/>
          <w:sz w:val="28"/>
          <w:szCs w:val="28"/>
        </w:rPr>
        <w:t>відкритості стосунків між різни</w:t>
      </w:r>
      <w:r w:rsidRPr="008279D2">
        <w:rPr>
          <w:rFonts w:ascii="Times New Roman" w:hAnsi="Times New Roman" w:cs="Times New Roman"/>
          <w:sz w:val="28"/>
          <w:szCs w:val="28"/>
        </w:rPr>
        <w:t>ми політичними акторами стають домінантами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безлічі сучасних концепцій. З іншого боку, в ході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досліджень нових способів і засобів комунікації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виявляється своєрідний парадокс: виявляється,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що в онлайн-просторі досить інтенсивно використовуються ко</w:t>
      </w:r>
      <w:r>
        <w:rPr>
          <w:rFonts w:ascii="Times New Roman" w:hAnsi="Times New Roman" w:cs="Times New Roman"/>
          <w:sz w:val="28"/>
          <w:szCs w:val="28"/>
        </w:rPr>
        <w:t>мунікаційні технології пропаган</w:t>
      </w:r>
      <w:r w:rsidRPr="008279D2">
        <w:rPr>
          <w:rFonts w:ascii="Times New Roman" w:hAnsi="Times New Roman" w:cs="Times New Roman"/>
          <w:sz w:val="28"/>
          <w:szCs w:val="28"/>
        </w:rPr>
        <w:t>дистського впливу на суспільну свідомість. Нові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медіа здатні об’єднати однодумців зі всього світу,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відповідно зростають і можливості здійснення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 xml:space="preserve">зовнішньої </w:t>
      </w:r>
      <w:r>
        <w:rPr>
          <w:rFonts w:ascii="Times New Roman" w:hAnsi="Times New Roman" w:cs="Times New Roman"/>
          <w:sz w:val="28"/>
          <w:szCs w:val="28"/>
        </w:rPr>
        <w:t>пропаганди, розширюється маніпу</w:t>
      </w:r>
      <w:r w:rsidRPr="008279D2">
        <w:rPr>
          <w:rFonts w:ascii="Times New Roman" w:hAnsi="Times New Roman" w:cs="Times New Roman"/>
          <w:sz w:val="28"/>
          <w:szCs w:val="28"/>
        </w:rPr>
        <w:t>лятивний потенціал онлайн-ресурсів у зв’язку з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появою можливості безпосереднього спілкування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з адресатом. Пропаганда в інтернет-просторі має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комплексний характер: для здійснення постійного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та інтенсивно</w:t>
      </w:r>
      <w:r>
        <w:rPr>
          <w:rFonts w:ascii="Times New Roman" w:hAnsi="Times New Roman" w:cs="Times New Roman"/>
          <w:sz w:val="28"/>
          <w:szCs w:val="28"/>
        </w:rPr>
        <w:t>го пропагандистського впливу ви</w:t>
      </w:r>
      <w:r w:rsidRPr="008279D2">
        <w:rPr>
          <w:rFonts w:ascii="Times New Roman" w:hAnsi="Times New Roman" w:cs="Times New Roman"/>
          <w:sz w:val="28"/>
          <w:szCs w:val="28"/>
        </w:rPr>
        <w:t>користовуються всі наявні інтернет-ресурси. При</w:t>
      </w:r>
      <w:r w:rsidR="00FD58FF"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цьому пропагандистські повідомлення набувають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різних форм – в</w:t>
      </w:r>
      <w:r>
        <w:rPr>
          <w:rFonts w:ascii="Times New Roman" w:hAnsi="Times New Roman" w:cs="Times New Roman"/>
          <w:sz w:val="28"/>
          <w:szCs w:val="28"/>
        </w:rPr>
        <w:t>ід «витоку інформації» до аніма</w:t>
      </w:r>
      <w:r w:rsidRPr="008279D2">
        <w:rPr>
          <w:rFonts w:ascii="Times New Roman" w:hAnsi="Times New Roman" w:cs="Times New Roman"/>
          <w:sz w:val="28"/>
          <w:szCs w:val="28"/>
        </w:rPr>
        <w:t>ційн</w:t>
      </w:r>
      <w:r w:rsidR="00FD58FF">
        <w:rPr>
          <w:rFonts w:ascii="Times New Roman" w:hAnsi="Times New Roman" w:cs="Times New Roman"/>
          <w:sz w:val="28"/>
          <w:szCs w:val="28"/>
        </w:rPr>
        <w:t>их фільмів та демотиваторів</w:t>
      </w:r>
      <w:r w:rsidRPr="008279D2">
        <w:rPr>
          <w:rFonts w:ascii="Times New Roman" w:hAnsi="Times New Roman" w:cs="Times New Roman"/>
          <w:sz w:val="28"/>
          <w:szCs w:val="28"/>
        </w:rPr>
        <w:t>.</w:t>
      </w:r>
    </w:p>
    <w:p w:rsidR="00DB47D5" w:rsidRPr="008279D2" w:rsidRDefault="00DB47D5" w:rsidP="00DB47D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8279D2">
        <w:rPr>
          <w:rFonts w:ascii="Times New Roman" w:hAnsi="Times New Roman" w:cs="Times New Roman"/>
          <w:sz w:val="28"/>
          <w:szCs w:val="28"/>
        </w:rPr>
        <w:t>В. Соловйов виділяє два способи створення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політичних техно</w:t>
      </w:r>
      <w:r>
        <w:rPr>
          <w:rFonts w:ascii="Times New Roman" w:hAnsi="Times New Roman" w:cs="Times New Roman"/>
          <w:sz w:val="28"/>
          <w:szCs w:val="28"/>
        </w:rPr>
        <w:t>логій – суб’єктивний і аналітич</w:t>
      </w:r>
      <w:r w:rsidR="00FD58FF">
        <w:rPr>
          <w:rFonts w:ascii="Times New Roman" w:hAnsi="Times New Roman" w:cs="Times New Roman"/>
          <w:sz w:val="28"/>
          <w:szCs w:val="28"/>
        </w:rPr>
        <w:t>ний</w:t>
      </w:r>
      <w:r>
        <w:rPr>
          <w:rFonts w:ascii="Times New Roman" w:hAnsi="Times New Roman" w:cs="Times New Roman"/>
          <w:sz w:val="28"/>
          <w:szCs w:val="28"/>
        </w:rPr>
        <w:t>. Перший базується на суб’єк</w:t>
      </w:r>
      <w:r w:rsidRPr="008279D2">
        <w:rPr>
          <w:rFonts w:ascii="Times New Roman" w:hAnsi="Times New Roman" w:cs="Times New Roman"/>
          <w:sz w:val="28"/>
          <w:szCs w:val="28"/>
        </w:rPr>
        <w:t>тивному (волюнт</w:t>
      </w:r>
      <w:r>
        <w:rPr>
          <w:rFonts w:ascii="Times New Roman" w:hAnsi="Times New Roman" w:cs="Times New Roman"/>
          <w:sz w:val="28"/>
          <w:szCs w:val="28"/>
        </w:rPr>
        <w:t>аристському) підході, засновано</w:t>
      </w:r>
      <w:r w:rsidRPr="008279D2">
        <w:rPr>
          <w:rFonts w:ascii="Times New Roman" w:hAnsi="Times New Roman" w:cs="Times New Roman"/>
          <w:sz w:val="28"/>
          <w:szCs w:val="28"/>
        </w:rPr>
        <w:t>му на принципах прагматики: здоровому глузді,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практичному досвіді суб’єкта, його інтуїції, симпатії, культурних стереотипах, звичках та інших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особистісних особливостях світосприйняття. Без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цих складових практично неможливо оцінити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поставлені цілі і визначити методи консолідації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ресурсів для їх досягнення. У той же час у цього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підходу є суттєв</w:t>
      </w:r>
      <w:r>
        <w:rPr>
          <w:rFonts w:ascii="Times New Roman" w:hAnsi="Times New Roman" w:cs="Times New Roman"/>
          <w:sz w:val="28"/>
          <w:szCs w:val="28"/>
        </w:rPr>
        <w:t>і обмеження, пов’язані, насампе</w:t>
      </w:r>
      <w:r w:rsidRPr="008279D2">
        <w:rPr>
          <w:rFonts w:ascii="Times New Roman" w:hAnsi="Times New Roman" w:cs="Times New Roman"/>
          <w:sz w:val="28"/>
          <w:szCs w:val="28"/>
        </w:rPr>
        <w:t xml:space="preserve">ред, із досить </w:t>
      </w:r>
      <w:r>
        <w:rPr>
          <w:rFonts w:ascii="Times New Roman" w:hAnsi="Times New Roman" w:cs="Times New Roman"/>
          <w:sz w:val="28"/>
          <w:szCs w:val="28"/>
        </w:rPr>
        <w:t>довільною інтерпретацією, а зна</w:t>
      </w:r>
      <w:r w:rsidRPr="008279D2">
        <w:rPr>
          <w:rFonts w:ascii="Times New Roman" w:hAnsi="Times New Roman" w:cs="Times New Roman"/>
          <w:sz w:val="28"/>
          <w:szCs w:val="28"/>
        </w:rPr>
        <w:t>чить і з можливим спотворенням інформації, що 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ряді випадків веде до неефективного застосування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 xml:space="preserve">технологій. Другий, </w:t>
      </w:r>
      <w:r w:rsidRPr="008279D2">
        <w:rPr>
          <w:rFonts w:ascii="Times New Roman" w:hAnsi="Times New Roman" w:cs="Times New Roman"/>
          <w:sz w:val="28"/>
          <w:szCs w:val="28"/>
        </w:rPr>
        <w:lastRenderedPageBreak/>
        <w:t>аналітичний</w:t>
      </w:r>
      <w:r>
        <w:rPr>
          <w:rFonts w:ascii="Times New Roman" w:hAnsi="Times New Roman" w:cs="Times New Roman"/>
          <w:sz w:val="28"/>
          <w:szCs w:val="28"/>
        </w:rPr>
        <w:t>, спосіб констру</w:t>
      </w:r>
      <w:r w:rsidRPr="008279D2">
        <w:rPr>
          <w:rFonts w:ascii="Times New Roman" w:hAnsi="Times New Roman" w:cs="Times New Roman"/>
          <w:sz w:val="28"/>
          <w:szCs w:val="28"/>
        </w:rPr>
        <w:t>ювання технологій пов’язаний із використанням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спеціальних методів і процедур, що визначають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основні параметри та умови досягнення цілей.</w:t>
      </w:r>
    </w:p>
    <w:p w:rsidR="00DB47D5" w:rsidRPr="008279D2" w:rsidRDefault="00DB47D5" w:rsidP="00DB47D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8279D2">
        <w:rPr>
          <w:rFonts w:ascii="Times New Roman" w:hAnsi="Times New Roman" w:cs="Times New Roman"/>
          <w:sz w:val="28"/>
          <w:szCs w:val="28"/>
        </w:rPr>
        <w:t>Роль аналітичних методів полягає у створенні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своєрідного «синергетичного ефекту, що посилює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результативність</w:t>
      </w:r>
      <w:r>
        <w:rPr>
          <w:rFonts w:ascii="Times New Roman" w:hAnsi="Times New Roman" w:cs="Times New Roman"/>
          <w:sz w:val="28"/>
          <w:szCs w:val="28"/>
        </w:rPr>
        <w:t xml:space="preserve"> інтуїтивно-дослідної діагности</w:t>
      </w:r>
      <w:r w:rsidRPr="008279D2">
        <w:rPr>
          <w:rFonts w:ascii="Times New Roman" w:hAnsi="Times New Roman" w:cs="Times New Roman"/>
          <w:sz w:val="28"/>
          <w:szCs w:val="28"/>
        </w:rPr>
        <w:t>ки при визначенні цілей і засобів їх досягнення.</w:t>
      </w:r>
    </w:p>
    <w:p w:rsidR="00DB47D5" w:rsidRPr="008279D2" w:rsidRDefault="00DB47D5" w:rsidP="00DB47D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8279D2">
        <w:rPr>
          <w:rFonts w:ascii="Times New Roman" w:hAnsi="Times New Roman" w:cs="Times New Roman"/>
          <w:sz w:val="28"/>
          <w:szCs w:val="28"/>
        </w:rPr>
        <w:t>У цьому випадку</w:t>
      </w:r>
      <w:r>
        <w:rPr>
          <w:rFonts w:ascii="Times New Roman" w:hAnsi="Times New Roman" w:cs="Times New Roman"/>
          <w:sz w:val="28"/>
          <w:szCs w:val="28"/>
        </w:rPr>
        <w:t xml:space="preserve"> суб’єкт отримує можливість точ</w:t>
      </w:r>
      <w:r w:rsidRPr="008279D2">
        <w:rPr>
          <w:rFonts w:ascii="Times New Roman" w:hAnsi="Times New Roman" w:cs="Times New Roman"/>
          <w:sz w:val="28"/>
          <w:szCs w:val="28"/>
        </w:rPr>
        <w:t>ніше усвідомит</w:t>
      </w:r>
      <w:r>
        <w:rPr>
          <w:rFonts w:ascii="Times New Roman" w:hAnsi="Times New Roman" w:cs="Times New Roman"/>
          <w:sz w:val="28"/>
          <w:szCs w:val="28"/>
        </w:rPr>
        <w:t>и наслідки вжитих ним дій у рам</w:t>
      </w:r>
      <w:r w:rsidRPr="008279D2">
        <w:rPr>
          <w:rFonts w:ascii="Times New Roman" w:hAnsi="Times New Roman" w:cs="Times New Roman"/>
          <w:sz w:val="28"/>
          <w:szCs w:val="28"/>
        </w:rPr>
        <w:t>ках існуючого соціального (політичного) ладу. До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технологій, ко</w:t>
      </w:r>
      <w:r>
        <w:rPr>
          <w:rFonts w:ascii="Times New Roman" w:hAnsi="Times New Roman" w:cs="Times New Roman"/>
          <w:sz w:val="28"/>
          <w:szCs w:val="28"/>
        </w:rPr>
        <w:t>нструйованих таким чином, зара</w:t>
      </w:r>
      <w:r w:rsidRPr="008279D2">
        <w:rPr>
          <w:rFonts w:ascii="Times New Roman" w:hAnsi="Times New Roman" w:cs="Times New Roman"/>
          <w:sz w:val="28"/>
          <w:szCs w:val="28"/>
        </w:rPr>
        <w:t>хоують public rela</w:t>
      </w:r>
      <w:r>
        <w:rPr>
          <w:rFonts w:ascii="Times New Roman" w:hAnsi="Times New Roman" w:cs="Times New Roman"/>
          <w:sz w:val="28"/>
          <w:szCs w:val="28"/>
        </w:rPr>
        <w:t>tions (PR), рекламні і маркетин</w:t>
      </w:r>
      <w:r w:rsidRPr="008279D2">
        <w:rPr>
          <w:rFonts w:ascii="Times New Roman" w:hAnsi="Times New Roman" w:cs="Times New Roman"/>
          <w:sz w:val="28"/>
          <w:szCs w:val="28"/>
        </w:rPr>
        <w:t>гові технології, що є системою інформаційно-аналітичних дій, принципом яких є забезпечення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реалізації п</w:t>
      </w:r>
      <w:r w:rsidR="00FD58FF">
        <w:rPr>
          <w:rFonts w:ascii="Times New Roman" w:hAnsi="Times New Roman" w:cs="Times New Roman"/>
          <w:sz w:val="28"/>
          <w:szCs w:val="28"/>
        </w:rPr>
        <w:t>олітичних цілей</w:t>
      </w:r>
      <w:r w:rsidRPr="008279D2">
        <w:rPr>
          <w:rFonts w:ascii="Times New Roman" w:hAnsi="Times New Roman" w:cs="Times New Roman"/>
          <w:sz w:val="28"/>
          <w:szCs w:val="28"/>
        </w:rPr>
        <w:t>.</w:t>
      </w:r>
    </w:p>
    <w:p w:rsidR="00DB47D5" w:rsidRPr="008279D2" w:rsidRDefault="00DB47D5" w:rsidP="00DB47D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8279D2">
        <w:rPr>
          <w:rFonts w:ascii="Times New Roman" w:hAnsi="Times New Roman" w:cs="Times New Roman"/>
          <w:sz w:val="28"/>
          <w:szCs w:val="28"/>
        </w:rPr>
        <w:t>Важливо наголосити, що багато суча</w:t>
      </w:r>
      <w:r>
        <w:rPr>
          <w:rFonts w:ascii="Times New Roman" w:hAnsi="Times New Roman" w:cs="Times New Roman"/>
          <w:sz w:val="28"/>
          <w:szCs w:val="28"/>
        </w:rPr>
        <w:t>сних фе</w:t>
      </w:r>
      <w:r w:rsidRPr="008279D2">
        <w:rPr>
          <w:rFonts w:ascii="Times New Roman" w:hAnsi="Times New Roman" w:cs="Times New Roman"/>
          <w:sz w:val="28"/>
          <w:szCs w:val="28"/>
        </w:rPr>
        <w:t>номенів, які за суттю та функціями є політичною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пропагандою, отримали інші назви в науковому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дискурсі внаслідок конкретизації особливостей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пропагандистського впливу. До таких феноменів,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безумовно, належать інформаційні операції, які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є сучасною рецепцією пропаганди, її напрямом.</w:t>
      </w:r>
    </w:p>
    <w:p w:rsidR="00DB47D5" w:rsidRPr="008279D2" w:rsidRDefault="00DB47D5" w:rsidP="00DB47D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8279D2">
        <w:rPr>
          <w:rFonts w:ascii="Times New Roman" w:hAnsi="Times New Roman" w:cs="Times New Roman"/>
          <w:sz w:val="28"/>
          <w:szCs w:val="28"/>
        </w:rPr>
        <w:t>Як відомо, зміст поняття «інформаційні операції» охоплює ін</w:t>
      </w:r>
      <w:r>
        <w:rPr>
          <w:rFonts w:ascii="Times New Roman" w:hAnsi="Times New Roman" w:cs="Times New Roman"/>
          <w:sz w:val="28"/>
          <w:szCs w:val="28"/>
        </w:rPr>
        <w:t>формаційний вплив на масову сві</w:t>
      </w:r>
      <w:r w:rsidRPr="008279D2">
        <w:rPr>
          <w:rFonts w:ascii="Times New Roman" w:hAnsi="Times New Roman" w:cs="Times New Roman"/>
          <w:sz w:val="28"/>
          <w:szCs w:val="28"/>
        </w:rPr>
        <w:t>домість (як на ворожу, так і на дружню), вплив на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інформацію, дос</w:t>
      </w:r>
      <w:r>
        <w:rPr>
          <w:rFonts w:ascii="Times New Roman" w:hAnsi="Times New Roman" w:cs="Times New Roman"/>
          <w:sz w:val="28"/>
          <w:szCs w:val="28"/>
        </w:rPr>
        <w:t>тупну супротивникові та необхід</w:t>
      </w:r>
      <w:r w:rsidRPr="008279D2">
        <w:rPr>
          <w:rFonts w:ascii="Times New Roman" w:hAnsi="Times New Roman" w:cs="Times New Roman"/>
          <w:sz w:val="28"/>
          <w:szCs w:val="28"/>
        </w:rPr>
        <w:t>ну йому для прийняття рішень, а т</w:t>
      </w:r>
      <w:r>
        <w:rPr>
          <w:rFonts w:ascii="Times New Roman" w:hAnsi="Times New Roman" w:cs="Times New Roman"/>
          <w:sz w:val="28"/>
          <w:szCs w:val="28"/>
        </w:rPr>
        <w:t>акож на інфор</w:t>
      </w:r>
      <w:r w:rsidRPr="008279D2">
        <w:rPr>
          <w:rFonts w:ascii="Times New Roman" w:hAnsi="Times New Roman" w:cs="Times New Roman"/>
          <w:sz w:val="28"/>
          <w:szCs w:val="28"/>
        </w:rPr>
        <w:t>маційно-аналі</w:t>
      </w:r>
      <w:r w:rsidR="00FD58FF">
        <w:rPr>
          <w:rFonts w:ascii="Times New Roman" w:hAnsi="Times New Roman" w:cs="Times New Roman"/>
          <w:sz w:val="28"/>
          <w:szCs w:val="28"/>
        </w:rPr>
        <w:t>тичні системи противника</w:t>
      </w:r>
      <w:r w:rsidRPr="008279D2">
        <w:rPr>
          <w:rFonts w:ascii="Times New Roman" w:hAnsi="Times New Roman" w:cs="Times New Roman"/>
          <w:sz w:val="28"/>
          <w:szCs w:val="28"/>
        </w:rPr>
        <w:t>.</w:t>
      </w:r>
    </w:p>
    <w:p w:rsidR="00DB47D5" w:rsidRPr="008279D2" w:rsidRDefault="00DB47D5" w:rsidP="00DB47D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8279D2">
        <w:rPr>
          <w:rFonts w:ascii="Times New Roman" w:hAnsi="Times New Roman" w:cs="Times New Roman"/>
          <w:sz w:val="28"/>
          <w:szCs w:val="28"/>
        </w:rPr>
        <w:t>Виходячи з вищ</w:t>
      </w:r>
      <w:r>
        <w:rPr>
          <w:rFonts w:ascii="Times New Roman" w:hAnsi="Times New Roman" w:cs="Times New Roman"/>
          <w:sz w:val="28"/>
          <w:szCs w:val="28"/>
        </w:rPr>
        <w:t>енаведеного, інформаційні опера</w:t>
      </w:r>
      <w:r w:rsidRPr="008279D2">
        <w:rPr>
          <w:rFonts w:ascii="Times New Roman" w:hAnsi="Times New Roman" w:cs="Times New Roman"/>
          <w:sz w:val="28"/>
          <w:szCs w:val="28"/>
        </w:rPr>
        <w:t>ції можна вважати модусом пропагандистських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операцій. Це означає, що в багатьох контекстах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(зокрема, в конте</w:t>
      </w:r>
      <w:r>
        <w:rPr>
          <w:rFonts w:ascii="Times New Roman" w:hAnsi="Times New Roman" w:cs="Times New Roman"/>
          <w:sz w:val="28"/>
          <w:szCs w:val="28"/>
        </w:rPr>
        <w:t>ксті суспільно-політичної реаль</w:t>
      </w:r>
      <w:r w:rsidRPr="008279D2">
        <w:rPr>
          <w:rFonts w:ascii="Times New Roman" w:hAnsi="Times New Roman" w:cs="Times New Roman"/>
          <w:sz w:val="28"/>
          <w:szCs w:val="28"/>
        </w:rPr>
        <w:t>ності) ці поняття є взаємозамінними.</w:t>
      </w:r>
    </w:p>
    <w:p w:rsidR="00DB47D5" w:rsidRPr="008279D2" w:rsidRDefault="00DB47D5" w:rsidP="00DB47D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8279D2">
        <w:rPr>
          <w:rFonts w:ascii="Times New Roman" w:hAnsi="Times New Roman" w:cs="Times New Roman"/>
          <w:sz w:val="28"/>
          <w:szCs w:val="28"/>
        </w:rPr>
        <w:t>Фундамент</w:t>
      </w:r>
      <w:r>
        <w:rPr>
          <w:rFonts w:ascii="Times New Roman" w:hAnsi="Times New Roman" w:cs="Times New Roman"/>
          <w:sz w:val="28"/>
          <w:szCs w:val="28"/>
        </w:rPr>
        <w:t>ом технологій сучасних пропаган</w:t>
      </w:r>
      <w:r w:rsidRPr="008279D2">
        <w:rPr>
          <w:rFonts w:ascii="Times New Roman" w:hAnsi="Times New Roman" w:cs="Times New Roman"/>
          <w:sz w:val="28"/>
          <w:szCs w:val="28"/>
        </w:rPr>
        <w:t>дистських опера</w:t>
      </w:r>
      <w:r>
        <w:rPr>
          <w:rFonts w:ascii="Times New Roman" w:hAnsi="Times New Roman" w:cs="Times New Roman"/>
          <w:sz w:val="28"/>
          <w:szCs w:val="28"/>
        </w:rPr>
        <w:t>цій є принципи синергетики, кон</w:t>
      </w:r>
      <w:r w:rsidRPr="008279D2">
        <w:rPr>
          <w:rFonts w:ascii="Times New Roman" w:hAnsi="Times New Roman" w:cs="Times New Roman"/>
          <w:sz w:val="28"/>
          <w:szCs w:val="28"/>
        </w:rPr>
        <w:t>цепції емерджентності, урахування «системних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ефектів». Перед</w:t>
      </w:r>
      <w:r>
        <w:rPr>
          <w:rFonts w:ascii="Times New Roman" w:hAnsi="Times New Roman" w:cs="Times New Roman"/>
          <w:sz w:val="28"/>
          <w:szCs w:val="28"/>
        </w:rPr>
        <w:t>бачається, що запущені в резуль</w:t>
      </w:r>
      <w:r w:rsidRPr="008279D2">
        <w:rPr>
          <w:rFonts w:ascii="Times New Roman" w:hAnsi="Times New Roman" w:cs="Times New Roman"/>
          <w:sz w:val="28"/>
          <w:szCs w:val="28"/>
        </w:rPr>
        <w:t>таті спеціальних кампаній інформаційні впливи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повинні само</w:t>
      </w:r>
      <w:r>
        <w:rPr>
          <w:rFonts w:ascii="Times New Roman" w:hAnsi="Times New Roman" w:cs="Times New Roman"/>
          <w:sz w:val="28"/>
          <w:szCs w:val="28"/>
        </w:rPr>
        <w:t>розвиватися, лавиноподібно роз</w:t>
      </w:r>
      <w:r w:rsidRPr="008279D2">
        <w:rPr>
          <w:rFonts w:ascii="Times New Roman" w:hAnsi="Times New Roman" w:cs="Times New Roman"/>
          <w:sz w:val="28"/>
          <w:szCs w:val="28"/>
        </w:rPr>
        <w:t>ширюватися, прив</w:t>
      </w:r>
      <w:r>
        <w:rPr>
          <w:rFonts w:ascii="Times New Roman" w:hAnsi="Times New Roman" w:cs="Times New Roman"/>
          <w:sz w:val="28"/>
          <w:szCs w:val="28"/>
        </w:rPr>
        <w:t>одячи їхніх ініціаторів до бажа</w:t>
      </w:r>
      <w:r w:rsidRPr="008279D2">
        <w:rPr>
          <w:rFonts w:ascii="Times New Roman" w:hAnsi="Times New Roman" w:cs="Times New Roman"/>
          <w:sz w:val="28"/>
          <w:szCs w:val="28"/>
        </w:rPr>
        <w:t>них результатів. Синергетичні підходи базуються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 xml:space="preserve">на розгляді суспільства як надзвичайно </w:t>
      </w:r>
      <w:r w:rsidRPr="008279D2">
        <w:rPr>
          <w:rFonts w:ascii="Times New Roman" w:hAnsi="Times New Roman" w:cs="Times New Roman"/>
          <w:sz w:val="28"/>
          <w:szCs w:val="28"/>
        </w:rPr>
        <w:lastRenderedPageBreak/>
        <w:t>складної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системи, кожен елемент якої має багато ступенів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свободи, тому ці підходи гарантують коректність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результатів моделювання лише на якісному рівні.</w:t>
      </w:r>
    </w:p>
    <w:p w:rsidR="00DB47D5" w:rsidRPr="008279D2" w:rsidRDefault="00DB47D5" w:rsidP="00DB47D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8279D2">
        <w:rPr>
          <w:rFonts w:ascii="Times New Roman" w:hAnsi="Times New Roman" w:cs="Times New Roman"/>
          <w:sz w:val="28"/>
          <w:szCs w:val="28"/>
        </w:rPr>
        <w:t xml:space="preserve">Пропагандистські </w:t>
      </w:r>
      <w:r>
        <w:rPr>
          <w:rFonts w:ascii="Times New Roman" w:hAnsi="Times New Roman" w:cs="Times New Roman"/>
          <w:sz w:val="28"/>
          <w:szCs w:val="28"/>
        </w:rPr>
        <w:t>операції дуже різні та найчасті</w:t>
      </w:r>
      <w:r w:rsidRPr="008279D2">
        <w:rPr>
          <w:rFonts w:ascii="Times New Roman" w:hAnsi="Times New Roman" w:cs="Times New Roman"/>
          <w:sz w:val="28"/>
          <w:szCs w:val="28"/>
        </w:rPr>
        <w:t>ше вельми скла</w:t>
      </w:r>
      <w:r>
        <w:rPr>
          <w:rFonts w:ascii="Times New Roman" w:hAnsi="Times New Roman" w:cs="Times New Roman"/>
          <w:sz w:val="28"/>
          <w:szCs w:val="28"/>
        </w:rPr>
        <w:t>дні за своєю природою, тому важ</w:t>
      </w:r>
      <w:r w:rsidRPr="008279D2">
        <w:rPr>
          <w:rFonts w:ascii="Times New Roman" w:hAnsi="Times New Roman" w:cs="Times New Roman"/>
          <w:sz w:val="28"/>
          <w:szCs w:val="28"/>
        </w:rPr>
        <w:t>ко піддаються моделюванню й аналізу, що, серед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іншого, пов’язане із двома групами факторів:</w:t>
      </w:r>
    </w:p>
    <w:p w:rsidR="00DB47D5" w:rsidRPr="008279D2" w:rsidRDefault="00DB47D5" w:rsidP="00DB47D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9D2">
        <w:rPr>
          <w:rFonts w:ascii="Times New Roman" w:hAnsi="Times New Roman" w:cs="Times New Roman"/>
          <w:sz w:val="28"/>
          <w:szCs w:val="28"/>
        </w:rPr>
        <w:t>1) суб’єктивними, пов’язаними зі свідомою,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цілеспрямованою діяльністю людей, які беруть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участь в пропагандистських операціях;</w:t>
      </w:r>
    </w:p>
    <w:p w:rsidR="00DB47D5" w:rsidRPr="008279D2" w:rsidRDefault="00DB47D5" w:rsidP="00DB47D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9D2">
        <w:rPr>
          <w:rFonts w:ascii="Times New Roman" w:hAnsi="Times New Roman" w:cs="Times New Roman"/>
          <w:sz w:val="28"/>
          <w:szCs w:val="28"/>
        </w:rPr>
        <w:t>2) об’єктивн</w:t>
      </w:r>
      <w:r>
        <w:rPr>
          <w:rFonts w:ascii="Times New Roman" w:hAnsi="Times New Roman" w:cs="Times New Roman"/>
          <w:sz w:val="28"/>
          <w:szCs w:val="28"/>
        </w:rPr>
        <w:t>ими, пов’язаними з тим, що в со</w:t>
      </w:r>
      <w:r w:rsidRPr="008279D2">
        <w:rPr>
          <w:rFonts w:ascii="Times New Roman" w:hAnsi="Times New Roman" w:cs="Times New Roman"/>
          <w:sz w:val="28"/>
          <w:szCs w:val="28"/>
        </w:rPr>
        <w:t>ціальній системі, яка складає</w:t>
      </w:r>
      <w:r>
        <w:rPr>
          <w:rFonts w:ascii="Times New Roman" w:hAnsi="Times New Roman" w:cs="Times New Roman"/>
          <w:sz w:val="28"/>
          <w:szCs w:val="28"/>
        </w:rPr>
        <w:t>ться з великої кіль</w:t>
      </w:r>
      <w:r w:rsidRPr="008279D2">
        <w:rPr>
          <w:rFonts w:ascii="Times New Roman" w:hAnsi="Times New Roman" w:cs="Times New Roman"/>
          <w:sz w:val="28"/>
          <w:szCs w:val="28"/>
        </w:rPr>
        <w:t>кості елементів,</w:t>
      </w:r>
      <w:r>
        <w:rPr>
          <w:rFonts w:ascii="Times New Roman" w:hAnsi="Times New Roman" w:cs="Times New Roman"/>
          <w:sz w:val="28"/>
          <w:szCs w:val="28"/>
        </w:rPr>
        <w:t xml:space="preserve"> діють «системні ефекти», стати</w:t>
      </w:r>
      <w:r w:rsidRPr="008279D2">
        <w:rPr>
          <w:rFonts w:ascii="Times New Roman" w:hAnsi="Times New Roman" w:cs="Times New Roman"/>
          <w:sz w:val="28"/>
          <w:szCs w:val="28"/>
        </w:rPr>
        <w:t>стичні закономірності.</w:t>
      </w:r>
    </w:p>
    <w:p w:rsidR="00DB47D5" w:rsidRPr="008279D2" w:rsidRDefault="00DB47D5" w:rsidP="00FD58FF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8279D2">
        <w:rPr>
          <w:rFonts w:ascii="Times New Roman" w:hAnsi="Times New Roman" w:cs="Times New Roman"/>
          <w:sz w:val="28"/>
          <w:szCs w:val="28"/>
        </w:rPr>
        <w:t>У соціал</w:t>
      </w:r>
      <w:r>
        <w:rPr>
          <w:rFonts w:ascii="Times New Roman" w:hAnsi="Times New Roman" w:cs="Times New Roman"/>
          <w:sz w:val="28"/>
          <w:szCs w:val="28"/>
        </w:rPr>
        <w:t>ьних системах серед багатьох ін</w:t>
      </w:r>
      <w:r w:rsidRPr="008279D2">
        <w:rPr>
          <w:rFonts w:ascii="Times New Roman" w:hAnsi="Times New Roman" w:cs="Times New Roman"/>
          <w:sz w:val="28"/>
          <w:szCs w:val="28"/>
        </w:rPr>
        <w:t>ших характеристик найбільш чітко проявляється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цілісність, тобто наявність таких властивостей,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які не притаманні жодному ел</w:t>
      </w:r>
      <w:r>
        <w:rPr>
          <w:rFonts w:ascii="Times New Roman" w:hAnsi="Times New Roman" w:cs="Times New Roman"/>
          <w:sz w:val="28"/>
          <w:szCs w:val="28"/>
        </w:rPr>
        <w:t>ементу, що склада</w:t>
      </w:r>
      <w:r w:rsidRPr="008279D2">
        <w:rPr>
          <w:rFonts w:ascii="Times New Roman" w:hAnsi="Times New Roman" w:cs="Times New Roman"/>
          <w:sz w:val="28"/>
          <w:szCs w:val="28"/>
        </w:rPr>
        <w:t>ють систему, узятому окремо. Ця властивість, яку</w:t>
      </w:r>
      <w:r w:rsidR="00FD58FF"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 xml:space="preserve">називають «емерджентністю», є результатом виникнення між </w:t>
      </w:r>
      <w:r>
        <w:rPr>
          <w:rFonts w:ascii="Times New Roman" w:hAnsi="Times New Roman" w:cs="Times New Roman"/>
          <w:sz w:val="28"/>
          <w:szCs w:val="28"/>
        </w:rPr>
        <w:t>елементами системи особливих си</w:t>
      </w:r>
      <w:r w:rsidRPr="008279D2">
        <w:rPr>
          <w:rFonts w:ascii="Times New Roman" w:hAnsi="Times New Roman" w:cs="Times New Roman"/>
          <w:sz w:val="28"/>
          <w:szCs w:val="28"/>
        </w:rPr>
        <w:t>нергетичних зв</w:t>
      </w:r>
      <w:r>
        <w:rPr>
          <w:rFonts w:ascii="Times New Roman" w:hAnsi="Times New Roman" w:cs="Times New Roman"/>
          <w:sz w:val="28"/>
          <w:szCs w:val="28"/>
        </w:rPr>
        <w:t>’язків. Під терміном «емерджент</w:t>
      </w:r>
      <w:r w:rsidRPr="008279D2">
        <w:rPr>
          <w:rFonts w:ascii="Times New Roman" w:hAnsi="Times New Roman" w:cs="Times New Roman"/>
          <w:sz w:val="28"/>
          <w:szCs w:val="28"/>
        </w:rPr>
        <w:t>ність» розуміється те, що у фізичних системах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ціле є найчастіше більшим, ніж сума частин, тобто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на кожному рівні складності виникають нові, часто непередбачені якості, які не властиві окремим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складовим. Наприклад, якщо в якості системи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розглядати год</w:t>
      </w:r>
      <w:r>
        <w:rPr>
          <w:rFonts w:ascii="Times New Roman" w:hAnsi="Times New Roman" w:cs="Times New Roman"/>
          <w:sz w:val="28"/>
          <w:szCs w:val="28"/>
        </w:rPr>
        <w:t>инник, прилад, що показує поточ</w:t>
      </w:r>
      <w:r w:rsidRPr="008279D2">
        <w:rPr>
          <w:rFonts w:ascii="Times New Roman" w:hAnsi="Times New Roman" w:cs="Times New Roman"/>
          <w:sz w:val="28"/>
          <w:szCs w:val="28"/>
        </w:rPr>
        <w:t>ний час, то жодна з його деталей час показувати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не зможе. Вона</w:t>
      </w:r>
      <w:r>
        <w:rPr>
          <w:rFonts w:ascii="Times New Roman" w:hAnsi="Times New Roman" w:cs="Times New Roman"/>
          <w:sz w:val="28"/>
          <w:szCs w:val="28"/>
        </w:rPr>
        <w:t xml:space="preserve"> не може показувати, образно ка</w:t>
      </w:r>
      <w:r w:rsidRPr="008279D2">
        <w:rPr>
          <w:rFonts w:ascii="Times New Roman" w:hAnsi="Times New Roman" w:cs="Times New Roman"/>
          <w:sz w:val="28"/>
          <w:szCs w:val="28"/>
        </w:rPr>
        <w:t>жучи,</w:t>
      </w:r>
      <w:r w:rsidR="00FD58FF">
        <w:rPr>
          <w:rFonts w:ascii="Times New Roman" w:hAnsi="Times New Roman" w:cs="Times New Roman"/>
          <w:sz w:val="28"/>
          <w:szCs w:val="28"/>
        </w:rPr>
        <w:t xml:space="preserve"> навіть «частину часу»</w:t>
      </w:r>
      <w:r w:rsidRPr="008279D2">
        <w:rPr>
          <w:rFonts w:ascii="Times New Roman" w:hAnsi="Times New Roman" w:cs="Times New Roman"/>
          <w:sz w:val="28"/>
          <w:szCs w:val="28"/>
        </w:rPr>
        <w:t>. Властивість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показувати час з’являється в усіх деталей разом,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причому після того, як вони будуть певним чином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зібрані в єдиний комплекс і, тим самим, вступлять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один із од</w:t>
      </w:r>
      <w:r w:rsidR="00FD58FF">
        <w:rPr>
          <w:rFonts w:ascii="Times New Roman" w:hAnsi="Times New Roman" w:cs="Times New Roman"/>
          <w:sz w:val="28"/>
          <w:szCs w:val="28"/>
        </w:rPr>
        <w:t>ним у певну взаємодію</w:t>
      </w:r>
      <w:r w:rsidRPr="008279D2">
        <w:rPr>
          <w:rFonts w:ascii="Times New Roman" w:hAnsi="Times New Roman" w:cs="Times New Roman"/>
          <w:sz w:val="28"/>
          <w:szCs w:val="28"/>
        </w:rPr>
        <w:t>.</w:t>
      </w:r>
    </w:p>
    <w:p w:rsidR="00DB47D5" w:rsidRPr="008279D2" w:rsidRDefault="00DB47D5" w:rsidP="00FD58FF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8279D2">
        <w:rPr>
          <w:rFonts w:ascii="Times New Roman" w:hAnsi="Times New Roman" w:cs="Times New Roman"/>
          <w:sz w:val="28"/>
          <w:szCs w:val="28"/>
        </w:rPr>
        <w:t>Емерджентність соціальної системи не дає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можливості обмежитися ви- вченням її елементів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і зв’язків між ними, а припускає цілісний аналіз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усієї системи. До кінця ХХ століття при аналізі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складних, з</w:t>
      </w:r>
      <w:r>
        <w:rPr>
          <w:rFonts w:ascii="Times New Roman" w:hAnsi="Times New Roman" w:cs="Times New Roman"/>
          <w:sz w:val="28"/>
          <w:szCs w:val="28"/>
        </w:rPr>
        <w:t>о</w:t>
      </w:r>
      <w:r w:rsidRPr="008279D2">
        <w:rPr>
          <w:rFonts w:ascii="Times New Roman" w:hAnsi="Times New Roman" w:cs="Times New Roman"/>
          <w:sz w:val="28"/>
          <w:szCs w:val="28"/>
        </w:rPr>
        <w:t>кре</w:t>
      </w:r>
      <w:r>
        <w:rPr>
          <w:rFonts w:ascii="Times New Roman" w:hAnsi="Times New Roman" w:cs="Times New Roman"/>
          <w:sz w:val="28"/>
          <w:szCs w:val="28"/>
        </w:rPr>
        <w:t>ма й соціальних систем, в основ</w:t>
      </w:r>
      <w:r w:rsidRPr="008279D2">
        <w:rPr>
          <w:rFonts w:ascii="Times New Roman" w:hAnsi="Times New Roman" w:cs="Times New Roman"/>
          <w:sz w:val="28"/>
          <w:szCs w:val="28"/>
        </w:rPr>
        <w:t>ному використовувався редукціоністський підхід,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що мав на меті пояснити множину властивостей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 xml:space="preserve">складних систем властивостями їхніх </w:t>
      </w:r>
      <w:r w:rsidRPr="008279D2">
        <w:rPr>
          <w:rFonts w:ascii="Times New Roman" w:hAnsi="Times New Roman" w:cs="Times New Roman"/>
          <w:sz w:val="28"/>
          <w:szCs w:val="28"/>
        </w:rPr>
        <w:lastRenderedPageBreak/>
        <w:t>елементів</w:t>
      </w:r>
      <w:r w:rsidR="00FD58FF"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– «атомів» аб</w:t>
      </w:r>
      <w:r>
        <w:rPr>
          <w:rFonts w:ascii="Times New Roman" w:hAnsi="Times New Roman" w:cs="Times New Roman"/>
          <w:sz w:val="28"/>
          <w:szCs w:val="28"/>
        </w:rPr>
        <w:t xml:space="preserve">о «молекул». Унаслідок розвитку </w:t>
      </w:r>
      <w:r w:rsidRPr="008279D2">
        <w:rPr>
          <w:rFonts w:ascii="Times New Roman" w:hAnsi="Times New Roman" w:cs="Times New Roman"/>
          <w:sz w:val="28"/>
          <w:szCs w:val="28"/>
        </w:rPr>
        <w:t>системного аналізу, появи науки про складність,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завдяки техно</w:t>
      </w:r>
      <w:r>
        <w:rPr>
          <w:rFonts w:ascii="Times New Roman" w:hAnsi="Times New Roman" w:cs="Times New Roman"/>
          <w:sz w:val="28"/>
          <w:szCs w:val="28"/>
        </w:rPr>
        <w:t>логічному прориву в обчислюваль</w:t>
      </w:r>
      <w:r w:rsidRPr="008279D2">
        <w:rPr>
          <w:rFonts w:ascii="Times New Roman" w:hAnsi="Times New Roman" w:cs="Times New Roman"/>
          <w:sz w:val="28"/>
          <w:szCs w:val="28"/>
        </w:rPr>
        <w:t>них можливостях ситуація різко змінилася. Нині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набули розвитку такі напрямки, як теорії хаосу,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складних мереж,</w:t>
      </w:r>
      <w:r>
        <w:rPr>
          <w:rFonts w:ascii="Times New Roman" w:hAnsi="Times New Roman" w:cs="Times New Roman"/>
          <w:sz w:val="28"/>
          <w:szCs w:val="28"/>
        </w:rPr>
        <w:t xml:space="preserve"> нелінійних систем і систем, що </w:t>
      </w:r>
      <w:r w:rsidRPr="008279D2">
        <w:rPr>
          <w:rFonts w:ascii="Times New Roman" w:hAnsi="Times New Roman" w:cs="Times New Roman"/>
          <w:sz w:val="28"/>
          <w:szCs w:val="28"/>
        </w:rPr>
        <w:t>самоорганізують</w:t>
      </w:r>
      <w:r>
        <w:rPr>
          <w:rFonts w:ascii="Times New Roman" w:hAnsi="Times New Roman" w:cs="Times New Roman"/>
          <w:sz w:val="28"/>
          <w:szCs w:val="28"/>
        </w:rPr>
        <w:t>ся. Виявилося, що багато власти</w:t>
      </w:r>
      <w:r w:rsidRPr="008279D2">
        <w:rPr>
          <w:rFonts w:ascii="Times New Roman" w:hAnsi="Times New Roman" w:cs="Times New Roman"/>
          <w:sz w:val="28"/>
          <w:szCs w:val="28"/>
        </w:rPr>
        <w:t>востей складних систем не можуть бути виведені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із заздалегідь визначеного набору динамічних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рівнянь. Навпаки, рівняння можуть бути отримані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тільки в результаті чисельного моделювання. Разом із тим очевидно, що неможливо розробити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й застосовувати на практиці деяку універсальну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методику мо</w:t>
      </w:r>
      <w:r>
        <w:rPr>
          <w:rFonts w:ascii="Times New Roman" w:hAnsi="Times New Roman" w:cs="Times New Roman"/>
          <w:sz w:val="28"/>
          <w:szCs w:val="28"/>
        </w:rPr>
        <w:t>делювання пропагандистських опе</w:t>
      </w:r>
      <w:r w:rsidRPr="008279D2">
        <w:rPr>
          <w:rFonts w:ascii="Times New Roman" w:hAnsi="Times New Roman" w:cs="Times New Roman"/>
          <w:sz w:val="28"/>
          <w:szCs w:val="28"/>
        </w:rPr>
        <w:t>рацій. Це в першу</w:t>
      </w:r>
      <w:r>
        <w:rPr>
          <w:rFonts w:ascii="Times New Roman" w:hAnsi="Times New Roman" w:cs="Times New Roman"/>
          <w:sz w:val="28"/>
          <w:szCs w:val="28"/>
        </w:rPr>
        <w:t xml:space="preserve"> чергу пов’язане зі слабкою фор</w:t>
      </w:r>
      <w:r w:rsidRPr="008279D2">
        <w:rPr>
          <w:rFonts w:ascii="Times New Roman" w:hAnsi="Times New Roman" w:cs="Times New Roman"/>
          <w:sz w:val="28"/>
          <w:szCs w:val="28"/>
        </w:rPr>
        <w:t>малізацією багатьох понять і факторів, насамперед суб’єктивних. У кожному окремому випадку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доводиться довіряти поінформованості та інтуїції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аналітиків, щ</w:t>
      </w:r>
      <w:r>
        <w:rPr>
          <w:rFonts w:ascii="Times New Roman" w:hAnsi="Times New Roman" w:cs="Times New Roman"/>
          <w:sz w:val="28"/>
          <w:szCs w:val="28"/>
        </w:rPr>
        <w:t>о професійно займаються питання</w:t>
      </w:r>
      <w:r w:rsidRPr="008279D2">
        <w:rPr>
          <w:rFonts w:ascii="Times New Roman" w:hAnsi="Times New Roman" w:cs="Times New Roman"/>
          <w:sz w:val="28"/>
          <w:szCs w:val="28"/>
        </w:rPr>
        <w:t>ми аналізу пропагандистських операцій. Іноді їм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вдається точно</w:t>
      </w:r>
      <w:r>
        <w:rPr>
          <w:rFonts w:ascii="Times New Roman" w:hAnsi="Times New Roman" w:cs="Times New Roman"/>
          <w:sz w:val="28"/>
          <w:szCs w:val="28"/>
        </w:rPr>
        <w:t xml:space="preserve"> прогнозувати окремі закономір</w:t>
      </w:r>
      <w:r w:rsidRPr="008279D2">
        <w:rPr>
          <w:rFonts w:ascii="Times New Roman" w:hAnsi="Times New Roman" w:cs="Times New Roman"/>
          <w:sz w:val="28"/>
          <w:szCs w:val="28"/>
        </w:rPr>
        <w:t xml:space="preserve">ності процесів, </w:t>
      </w:r>
      <w:r>
        <w:rPr>
          <w:rFonts w:ascii="Times New Roman" w:hAnsi="Times New Roman" w:cs="Times New Roman"/>
          <w:sz w:val="28"/>
          <w:szCs w:val="28"/>
        </w:rPr>
        <w:t>параметри, які чітко проявляють</w:t>
      </w:r>
      <w:r w:rsidRPr="008279D2">
        <w:rPr>
          <w:rFonts w:ascii="Times New Roman" w:hAnsi="Times New Roman" w:cs="Times New Roman"/>
          <w:sz w:val="28"/>
          <w:szCs w:val="28"/>
        </w:rPr>
        <w:t>ся на рівні суспільної практики. З об’єктивними</w:t>
      </w:r>
      <w:r w:rsidR="00FD58FF"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факторами зовсім інакше. Вони цілком піддаються аналізу на статистичному рівні й допускають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кількісні оцінки, які можуть використовуватися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для побудови обґрунтованих прогнозів. Сучасні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методи прикладної статистики, аналізу часових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рядів включають великий арсенал детально розроблених та ап</w:t>
      </w:r>
      <w:r>
        <w:rPr>
          <w:rFonts w:ascii="Times New Roman" w:hAnsi="Times New Roman" w:cs="Times New Roman"/>
          <w:sz w:val="28"/>
          <w:szCs w:val="28"/>
        </w:rPr>
        <w:t>робованих методів. Однак, стати</w:t>
      </w:r>
      <w:r w:rsidRPr="008279D2">
        <w:rPr>
          <w:rFonts w:ascii="Times New Roman" w:hAnsi="Times New Roman" w:cs="Times New Roman"/>
          <w:sz w:val="28"/>
          <w:szCs w:val="28"/>
        </w:rPr>
        <w:t>стика дає змогу</w:t>
      </w:r>
      <w:r>
        <w:rPr>
          <w:rFonts w:ascii="Times New Roman" w:hAnsi="Times New Roman" w:cs="Times New Roman"/>
          <w:sz w:val="28"/>
          <w:szCs w:val="28"/>
        </w:rPr>
        <w:t xml:space="preserve"> описувати лише формальні аспек</w:t>
      </w:r>
      <w:r w:rsidRPr="008279D2">
        <w:rPr>
          <w:rFonts w:ascii="Times New Roman" w:hAnsi="Times New Roman" w:cs="Times New Roman"/>
          <w:sz w:val="28"/>
          <w:szCs w:val="28"/>
        </w:rPr>
        <w:t>ти явищ, які вивчаються, залишаючи за бортом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змістовні аспекти</w:t>
      </w:r>
      <w:r>
        <w:rPr>
          <w:rFonts w:ascii="Times New Roman" w:hAnsi="Times New Roman" w:cs="Times New Roman"/>
          <w:sz w:val="28"/>
          <w:szCs w:val="28"/>
        </w:rPr>
        <w:t>. Тому існує необхідність розши</w:t>
      </w:r>
      <w:r w:rsidRPr="008279D2">
        <w:rPr>
          <w:rFonts w:ascii="Times New Roman" w:hAnsi="Times New Roman" w:cs="Times New Roman"/>
          <w:sz w:val="28"/>
          <w:szCs w:val="28"/>
        </w:rPr>
        <w:t>рення набору ін</w:t>
      </w:r>
      <w:r>
        <w:rPr>
          <w:rFonts w:ascii="Times New Roman" w:hAnsi="Times New Roman" w:cs="Times New Roman"/>
          <w:sz w:val="28"/>
          <w:szCs w:val="28"/>
        </w:rPr>
        <w:t>струментальних засобів, що вико</w:t>
      </w:r>
      <w:r w:rsidRPr="008279D2">
        <w:rPr>
          <w:rFonts w:ascii="Times New Roman" w:hAnsi="Times New Roman" w:cs="Times New Roman"/>
          <w:sz w:val="28"/>
          <w:szCs w:val="28"/>
        </w:rPr>
        <w:t>ристовуються п</w:t>
      </w:r>
      <w:r>
        <w:rPr>
          <w:rFonts w:ascii="Times New Roman" w:hAnsi="Times New Roman" w:cs="Times New Roman"/>
          <w:sz w:val="28"/>
          <w:szCs w:val="28"/>
        </w:rPr>
        <w:t>ри аналізі та моделюванні пропа</w:t>
      </w:r>
      <w:r w:rsidRPr="008279D2">
        <w:rPr>
          <w:rFonts w:ascii="Times New Roman" w:hAnsi="Times New Roman" w:cs="Times New Roman"/>
          <w:sz w:val="28"/>
          <w:szCs w:val="28"/>
        </w:rPr>
        <w:t>га</w:t>
      </w:r>
      <w:r w:rsidR="00FD58FF">
        <w:rPr>
          <w:rFonts w:ascii="Times New Roman" w:hAnsi="Times New Roman" w:cs="Times New Roman"/>
          <w:sz w:val="28"/>
          <w:szCs w:val="28"/>
        </w:rPr>
        <w:t>ндистських операцій</w:t>
      </w:r>
      <w:r w:rsidRPr="008279D2">
        <w:rPr>
          <w:rFonts w:ascii="Times New Roman" w:hAnsi="Times New Roman" w:cs="Times New Roman"/>
          <w:sz w:val="28"/>
          <w:szCs w:val="28"/>
        </w:rPr>
        <w:t>.</w:t>
      </w:r>
    </w:p>
    <w:p w:rsidR="00DB47D5" w:rsidRPr="008279D2" w:rsidRDefault="00DB47D5" w:rsidP="00DB47D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8279D2">
        <w:rPr>
          <w:rFonts w:ascii="Times New Roman" w:hAnsi="Times New Roman" w:cs="Times New Roman"/>
          <w:sz w:val="28"/>
          <w:szCs w:val="28"/>
        </w:rPr>
        <w:t>Важливим питанням теорії пропаганди є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співвідношенн</w:t>
      </w:r>
      <w:r>
        <w:rPr>
          <w:rFonts w:ascii="Times New Roman" w:hAnsi="Times New Roman" w:cs="Times New Roman"/>
          <w:sz w:val="28"/>
          <w:szCs w:val="28"/>
        </w:rPr>
        <w:t>я технік та технологій пропаган</w:t>
      </w:r>
      <w:r w:rsidRPr="008279D2">
        <w:rPr>
          <w:rFonts w:ascii="Times New Roman" w:hAnsi="Times New Roman" w:cs="Times New Roman"/>
          <w:sz w:val="28"/>
          <w:szCs w:val="28"/>
        </w:rPr>
        <w:t>ди. Варто відзначити, що техніки пропаганди – це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своєрідні хитр</w:t>
      </w:r>
      <w:r>
        <w:rPr>
          <w:rFonts w:ascii="Times New Roman" w:hAnsi="Times New Roman" w:cs="Times New Roman"/>
          <w:sz w:val="28"/>
          <w:szCs w:val="28"/>
        </w:rPr>
        <w:t>ощі, прийоми. Вони дають нестій</w:t>
      </w:r>
      <w:r w:rsidRPr="008279D2">
        <w:rPr>
          <w:rFonts w:ascii="Times New Roman" w:hAnsi="Times New Roman" w:cs="Times New Roman"/>
          <w:sz w:val="28"/>
          <w:szCs w:val="28"/>
        </w:rPr>
        <w:t>кий ефект, м</w:t>
      </w:r>
      <w:r>
        <w:rPr>
          <w:rFonts w:ascii="Times New Roman" w:hAnsi="Times New Roman" w:cs="Times New Roman"/>
          <w:sz w:val="28"/>
          <w:szCs w:val="28"/>
        </w:rPr>
        <w:t>ають риторично-психологічну при</w:t>
      </w:r>
      <w:r w:rsidRPr="008279D2">
        <w:rPr>
          <w:rFonts w:ascii="Times New Roman" w:hAnsi="Times New Roman" w:cs="Times New Roman"/>
          <w:sz w:val="28"/>
          <w:szCs w:val="28"/>
        </w:rPr>
        <w:t>роду, застосовуються ситуативно та спорадично.</w:t>
      </w:r>
    </w:p>
    <w:p w:rsidR="00DB47D5" w:rsidRPr="008279D2" w:rsidRDefault="00DB47D5" w:rsidP="00DB47D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8279D2">
        <w:rPr>
          <w:rFonts w:ascii="Times New Roman" w:hAnsi="Times New Roman" w:cs="Times New Roman"/>
          <w:sz w:val="28"/>
          <w:szCs w:val="28"/>
        </w:rPr>
        <w:t>Технології пропаганди мають інституціональну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природу, вони дію</w:t>
      </w:r>
      <w:r>
        <w:rPr>
          <w:rFonts w:ascii="Times New Roman" w:hAnsi="Times New Roman" w:cs="Times New Roman"/>
          <w:sz w:val="28"/>
          <w:szCs w:val="28"/>
        </w:rPr>
        <w:t>ть постійно та спираються на ме</w:t>
      </w:r>
      <w:r w:rsidRPr="008279D2">
        <w:rPr>
          <w:rFonts w:ascii="Times New Roman" w:hAnsi="Times New Roman" w:cs="Times New Roman"/>
          <w:sz w:val="28"/>
          <w:szCs w:val="28"/>
        </w:rPr>
        <w:t>ханізми пропаган</w:t>
      </w:r>
      <w:r>
        <w:rPr>
          <w:rFonts w:ascii="Times New Roman" w:hAnsi="Times New Roman" w:cs="Times New Roman"/>
          <w:sz w:val="28"/>
          <w:szCs w:val="28"/>
        </w:rPr>
        <w:t xml:space="preserve">ди. Наприклад, існує відомий </w:t>
      </w:r>
      <w:r>
        <w:rPr>
          <w:rFonts w:ascii="Times New Roman" w:hAnsi="Times New Roman" w:cs="Times New Roman"/>
          <w:sz w:val="28"/>
          <w:szCs w:val="28"/>
        </w:rPr>
        <w:lastRenderedPageBreak/>
        <w:t>мі</w:t>
      </w:r>
      <w:r w:rsidRPr="008279D2">
        <w:rPr>
          <w:rFonts w:ascii="Times New Roman" w:hAnsi="Times New Roman" w:cs="Times New Roman"/>
          <w:sz w:val="28"/>
          <w:szCs w:val="28"/>
        </w:rPr>
        <w:t>фологічний механізм дуалізації світу, його поділу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на дві протилежні частини: добро-зло, біле-чорне,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друг-ворог. Якщо техніка пропаганди передбачає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просте вказування на винуватця певної проблеми,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рішення та отрим</w:t>
      </w:r>
      <w:r>
        <w:rPr>
          <w:rFonts w:ascii="Times New Roman" w:hAnsi="Times New Roman" w:cs="Times New Roman"/>
          <w:sz w:val="28"/>
          <w:szCs w:val="28"/>
        </w:rPr>
        <w:t>ання відповідної реакції, скажі</w:t>
      </w:r>
      <w:r w:rsidRPr="008279D2">
        <w:rPr>
          <w:rFonts w:ascii="Times New Roman" w:hAnsi="Times New Roman" w:cs="Times New Roman"/>
          <w:sz w:val="28"/>
          <w:szCs w:val="28"/>
        </w:rPr>
        <w:t>мо, на виборах, то технологія пропаганди створює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ідеологію, симво</w:t>
      </w:r>
      <w:r>
        <w:rPr>
          <w:rFonts w:ascii="Times New Roman" w:hAnsi="Times New Roman" w:cs="Times New Roman"/>
          <w:sz w:val="28"/>
          <w:szCs w:val="28"/>
        </w:rPr>
        <w:t>ліку та уяву взаємодії ролей во</w:t>
      </w:r>
      <w:r w:rsidRPr="008279D2">
        <w:rPr>
          <w:rFonts w:ascii="Times New Roman" w:hAnsi="Times New Roman" w:cs="Times New Roman"/>
          <w:sz w:val="28"/>
          <w:szCs w:val="28"/>
        </w:rPr>
        <w:t>рога, друга, їх при</w:t>
      </w:r>
      <w:r>
        <w:rPr>
          <w:rFonts w:ascii="Times New Roman" w:hAnsi="Times New Roman" w:cs="Times New Roman"/>
          <w:sz w:val="28"/>
          <w:szCs w:val="28"/>
        </w:rPr>
        <w:t>бічників і помічників. У резуль</w:t>
      </w:r>
      <w:r w:rsidRPr="008279D2">
        <w:rPr>
          <w:rFonts w:ascii="Times New Roman" w:hAnsi="Times New Roman" w:cs="Times New Roman"/>
          <w:sz w:val="28"/>
          <w:szCs w:val="28"/>
        </w:rPr>
        <w:t>таті дії пропагандистської технології створюється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інша уявна реальні</w:t>
      </w:r>
      <w:r>
        <w:rPr>
          <w:rFonts w:ascii="Times New Roman" w:hAnsi="Times New Roman" w:cs="Times New Roman"/>
          <w:sz w:val="28"/>
          <w:szCs w:val="28"/>
        </w:rPr>
        <w:t>сть. Вплив технології – це ство</w:t>
      </w:r>
      <w:r w:rsidRPr="008279D2">
        <w:rPr>
          <w:rFonts w:ascii="Times New Roman" w:hAnsi="Times New Roman" w:cs="Times New Roman"/>
          <w:sz w:val="28"/>
          <w:szCs w:val="28"/>
        </w:rPr>
        <w:t>рення особливого світу.</w:t>
      </w:r>
    </w:p>
    <w:p w:rsidR="00DB47D5" w:rsidRPr="008279D2" w:rsidRDefault="00DB47D5" w:rsidP="00DB47D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8279D2">
        <w:rPr>
          <w:rFonts w:ascii="Times New Roman" w:hAnsi="Times New Roman" w:cs="Times New Roman"/>
          <w:sz w:val="28"/>
          <w:szCs w:val="28"/>
        </w:rPr>
        <w:t>Візьмемо технологію іміджмейкінгу. Це не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просто створення іміджу політика чи певної сили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на основі привабливого архетипу. Це створення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наративу за д</w:t>
      </w:r>
      <w:r>
        <w:rPr>
          <w:rFonts w:ascii="Times New Roman" w:hAnsi="Times New Roman" w:cs="Times New Roman"/>
          <w:sz w:val="28"/>
          <w:szCs w:val="28"/>
        </w:rPr>
        <w:t>опомогою образів, через який ре</w:t>
      </w:r>
      <w:r w:rsidRPr="008279D2">
        <w:rPr>
          <w:rFonts w:ascii="Times New Roman" w:hAnsi="Times New Roman" w:cs="Times New Roman"/>
          <w:sz w:val="28"/>
          <w:szCs w:val="28"/>
        </w:rPr>
        <w:t>ципієнту проп</w:t>
      </w:r>
      <w:r>
        <w:rPr>
          <w:rFonts w:ascii="Times New Roman" w:hAnsi="Times New Roman" w:cs="Times New Roman"/>
          <w:sz w:val="28"/>
          <w:szCs w:val="28"/>
        </w:rPr>
        <w:t>онується сприймати світ політич</w:t>
      </w:r>
      <w:r w:rsidRPr="008279D2">
        <w:rPr>
          <w:rFonts w:ascii="Times New Roman" w:hAnsi="Times New Roman" w:cs="Times New Roman"/>
          <w:sz w:val="28"/>
          <w:szCs w:val="28"/>
        </w:rPr>
        <w:t>ного. Це творчість висловлювання через формування та розвиток образів. На відміну від техніки,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яка просто вказує, вводить в оману, символізує,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технологія формує свідомість та поведінку відповідно до бажань пропагандиста. Або візьмемо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технологію «м’якої влади». Це стратегія зваби,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здобуття друзів, союзників, яка спрямована на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сталий ефект.</w:t>
      </w:r>
    </w:p>
    <w:p w:rsidR="00DB47D5" w:rsidRPr="008279D2" w:rsidRDefault="00DB47D5" w:rsidP="00DB47D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8279D2">
        <w:rPr>
          <w:rFonts w:ascii="Times New Roman" w:hAnsi="Times New Roman" w:cs="Times New Roman"/>
          <w:sz w:val="28"/>
          <w:szCs w:val="28"/>
        </w:rPr>
        <w:t>Відзначимо</w:t>
      </w:r>
      <w:r>
        <w:rPr>
          <w:rFonts w:ascii="Times New Roman" w:hAnsi="Times New Roman" w:cs="Times New Roman"/>
          <w:sz w:val="28"/>
          <w:szCs w:val="28"/>
        </w:rPr>
        <w:t>, що технології пропаганди бува</w:t>
      </w:r>
      <w:r w:rsidRPr="008279D2">
        <w:rPr>
          <w:rFonts w:ascii="Times New Roman" w:hAnsi="Times New Roman" w:cs="Times New Roman"/>
          <w:sz w:val="28"/>
          <w:szCs w:val="28"/>
        </w:rPr>
        <w:t>ють універса</w:t>
      </w:r>
      <w:r>
        <w:rPr>
          <w:rFonts w:ascii="Times New Roman" w:hAnsi="Times New Roman" w:cs="Times New Roman"/>
          <w:sz w:val="28"/>
          <w:szCs w:val="28"/>
        </w:rPr>
        <w:t>льними, які можуть бути ефектив</w:t>
      </w:r>
      <w:r w:rsidRPr="008279D2">
        <w:rPr>
          <w:rFonts w:ascii="Times New Roman" w:hAnsi="Times New Roman" w:cs="Times New Roman"/>
          <w:sz w:val="28"/>
          <w:szCs w:val="28"/>
        </w:rPr>
        <w:t>ними в будь-якій ситуації, та специфічними, що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можуть застосов</w:t>
      </w:r>
      <w:r>
        <w:rPr>
          <w:rFonts w:ascii="Times New Roman" w:hAnsi="Times New Roman" w:cs="Times New Roman"/>
          <w:sz w:val="28"/>
          <w:szCs w:val="28"/>
        </w:rPr>
        <w:t>уватися в строго особливих ситу</w:t>
      </w:r>
      <w:r w:rsidRPr="008279D2">
        <w:rPr>
          <w:rFonts w:ascii="Times New Roman" w:hAnsi="Times New Roman" w:cs="Times New Roman"/>
          <w:sz w:val="28"/>
          <w:szCs w:val="28"/>
        </w:rPr>
        <w:t>аціях, наприклад,</w:t>
      </w:r>
      <w:r>
        <w:rPr>
          <w:rFonts w:ascii="Times New Roman" w:hAnsi="Times New Roman" w:cs="Times New Roman"/>
          <w:sz w:val="28"/>
          <w:szCs w:val="28"/>
        </w:rPr>
        <w:t xml:space="preserve"> в умовах війни, виборів чи під</w:t>
      </w:r>
      <w:r w:rsidRPr="008279D2">
        <w:rPr>
          <w:rFonts w:ascii="Times New Roman" w:hAnsi="Times New Roman" w:cs="Times New Roman"/>
          <w:sz w:val="28"/>
          <w:szCs w:val="28"/>
        </w:rPr>
        <w:t>несення народного невдоволення.</w:t>
      </w:r>
    </w:p>
    <w:p w:rsidR="00DB47D5" w:rsidRPr="008279D2" w:rsidRDefault="00DB47D5" w:rsidP="00DB47D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8279D2">
        <w:rPr>
          <w:rFonts w:ascii="Times New Roman" w:hAnsi="Times New Roman" w:cs="Times New Roman"/>
          <w:sz w:val="28"/>
          <w:szCs w:val="28"/>
        </w:rPr>
        <w:t>Технології пропаганди різноманітні. Їх можна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класифікувати за принципом впливу на аудиторію,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що передбачається відповідним механізмом. Немає механізму – немає технології. Почнемо з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когнітивно-дет</w:t>
      </w:r>
      <w:r>
        <w:rPr>
          <w:rFonts w:ascii="Times New Roman" w:hAnsi="Times New Roman" w:cs="Times New Roman"/>
          <w:sz w:val="28"/>
          <w:szCs w:val="28"/>
        </w:rPr>
        <w:t>ермінуючих механізмів. Символіч</w:t>
      </w:r>
      <w:r w:rsidRPr="008279D2">
        <w:rPr>
          <w:rFonts w:ascii="Times New Roman" w:hAnsi="Times New Roman" w:cs="Times New Roman"/>
          <w:sz w:val="28"/>
          <w:szCs w:val="28"/>
        </w:rPr>
        <w:t>ні механізми передбачають символічні технології пропаганди. Символ – це завжди субститут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реальності, її заміна та одночасно її позначення,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яке запускає уяв</w:t>
      </w:r>
      <w:r>
        <w:rPr>
          <w:rFonts w:ascii="Times New Roman" w:hAnsi="Times New Roman" w:cs="Times New Roman"/>
          <w:sz w:val="28"/>
          <w:szCs w:val="28"/>
        </w:rPr>
        <w:t>у реципієнта. Символи візуалізу</w:t>
      </w:r>
      <w:r w:rsidRPr="008279D2">
        <w:rPr>
          <w:rFonts w:ascii="Times New Roman" w:hAnsi="Times New Roman" w:cs="Times New Roman"/>
          <w:sz w:val="28"/>
          <w:szCs w:val="28"/>
        </w:rPr>
        <w:t>ють владу та приховують насилля, структурують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політичний світ та підпорядковують його тому,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хто може управляти символами в своїх інтересах.</w:t>
      </w:r>
    </w:p>
    <w:p w:rsidR="00DB47D5" w:rsidRPr="008279D2" w:rsidRDefault="00DB47D5" w:rsidP="00C62EC4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8279D2">
        <w:rPr>
          <w:rFonts w:ascii="Times New Roman" w:hAnsi="Times New Roman" w:cs="Times New Roman"/>
          <w:sz w:val="28"/>
          <w:szCs w:val="28"/>
        </w:rPr>
        <w:t>Так, символізація політиків певної ідеології чи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табору як ворогів може привести до їх знищення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(якщо не фізичного, то політичного).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 xml:space="preserve">З символами </w:t>
      </w:r>
      <w:r w:rsidRPr="008279D2">
        <w:rPr>
          <w:rFonts w:ascii="Times New Roman" w:hAnsi="Times New Roman" w:cs="Times New Roman"/>
          <w:sz w:val="28"/>
          <w:szCs w:val="28"/>
        </w:rPr>
        <w:lastRenderedPageBreak/>
        <w:t>п</w:t>
      </w:r>
      <w:r>
        <w:rPr>
          <w:rFonts w:ascii="Times New Roman" w:hAnsi="Times New Roman" w:cs="Times New Roman"/>
          <w:sz w:val="28"/>
          <w:szCs w:val="28"/>
        </w:rPr>
        <w:t>ов’язані давні архаїчні віруван</w:t>
      </w:r>
      <w:r w:rsidRPr="008279D2">
        <w:rPr>
          <w:rFonts w:ascii="Times New Roman" w:hAnsi="Times New Roman" w:cs="Times New Roman"/>
          <w:sz w:val="28"/>
          <w:szCs w:val="28"/>
        </w:rPr>
        <w:t>ня людини. Насамперед фетишизм. Маси схильні</w:t>
      </w:r>
      <w:r w:rsidR="00C62EC4"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пов’язувати політичні процеси та успіхи з певними символами, які стають предметами поклоніння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та віри. Неда</w:t>
      </w:r>
      <w:r>
        <w:rPr>
          <w:rFonts w:ascii="Times New Roman" w:hAnsi="Times New Roman" w:cs="Times New Roman"/>
          <w:sz w:val="28"/>
          <w:szCs w:val="28"/>
        </w:rPr>
        <w:t>рма революції передбачають захо</w:t>
      </w:r>
      <w:r w:rsidRPr="008279D2">
        <w:rPr>
          <w:rFonts w:ascii="Times New Roman" w:hAnsi="Times New Roman" w:cs="Times New Roman"/>
          <w:sz w:val="28"/>
          <w:szCs w:val="28"/>
        </w:rPr>
        <w:t>плення адмініс</w:t>
      </w:r>
      <w:r>
        <w:rPr>
          <w:rFonts w:ascii="Times New Roman" w:hAnsi="Times New Roman" w:cs="Times New Roman"/>
          <w:sz w:val="28"/>
          <w:szCs w:val="28"/>
        </w:rPr>
        <w:t>тративних будівель, які символі</w:t>
      </w:r>
      <w:r w:rsidRPr="008279D2">
        <w:rPr>
          <w:rFonts w:ascii="Times New Roman" w:hAnsi="Times New Roman" w:cs="Times New Roman"/>
          <w:sz w:val="28"/>
          <w:szCs w:val="28"/>
        </w:rPr>
        <w:t>зують владу. З</w:t>
      </w:r>
      <w:r>
        <w:rPr>
          <w:rFonts w:ascii="Times New Roman" w:hAnsi="Times New Roman" w:cs="Times New Roman"/>
          <w:sz w:val="28"/>
          <w:szCs w:val="28"/>
        </w:rPr>
        <w:t xml:space="preserve"> обранням певної людини на поса</w:t>
      </w:r>
      <w:r w:rsidRPr="008279D2">
        <w:rPr>
          <w:rFonts w:ascii="Times New Roman" w:hAnsi="Times New Roman" w:cs="Times New Roman"/>
          <w:sz w:val="28"/>
          <w:szCs w:val="28"/>
        </w:rPr>
        <w:t>ду президента в менш демократично розвинутих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країнах маси схи</w:t>
      </w:r>
      <w:r>
        <w:rPr>
          <w:rFonts w:ascii="Times New Roman" w:hAnsi="Times New Roman" w:cs="Times New Roman"/>
          <w:sz w:val="28"/>
          <w:szCs w:val="28"/>
        </w:rPr>
        <w:t>льні пов’язувати радикальні змі</w:t>
      </w:r>
      <w:r w:rsidRPr="008279D2">
        <w:rPr>
          <w:rFonts w:ascii="Times New Roman" w:hAnsi="Times New Roman" w:cs="Times New Roman"/>
          <w:sz w:val="28"/>
          <w:szCs w:val="28"/>
        </w:rPr>
        <w:t>ни в політичній та економічній структурі країни.</w:t>
      </w:r>
    </w:p>
    <w:p w:rsidR="00DB47D5" w:rsidRPr="008279D2" w:rsidRDefault="00DB47D5" w:rsidP="00DB47D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8279D2">
        <w:rPr>
          <w:rFonts w:ascii="Times New Roman" w:hAnsi="Times New Roman" w:cs="Times New Roman"/>
          <w:sz w:val="28"/>
          <w:szCs w:val="28"/>
        </w:rPr>
        <w:t>Відбувається процес «символічного обожнення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лідера», фетишизація його манер, жестів, намірів,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тембру голосу, що, звичайно, є наслідком відповідної пропаганди, яка за допомогою різноманітних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символів перетворює політичний суб’єкт у символ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майбутньої кращої влади. Тут можна говорити про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таку технологі</w:t>
      </w:r>
      <w:r>
        <w:rPr>
          <w:rFonts w:ascii="Times New Roman" w:hAnsi="Times New Roman" w:cs="Times New Roman"/>
          <w:sz w:val="28"/>
          <w:szCs w:val="28"/>
        </w:rPr>
        <w:t>ю пропаганди, як владна символі</w:t>
      </w:r>
      <w:r w:rsidRPr="008279D2">
        <w:rPr>
          <w:rFonts w:ascii="Times New Roman" w:hAnsi="Times New Roman" w:cs="Times New Roman"/>
          <w:sz w:val="28"/>
          <w:szCs w:val="28"/>
        </w:rPr>
        <w:t>зація, що ґрунтується на трансформації потреб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суспільства в с</w:t>
      </w:r>
      <w:r>
        <w:rPr>
          <w:rFonts w:ascii="Times New Roman" w:hAnsi="Times New Roman" w:cs="Times New Roman"/>
          <w:sz w:val="28"/>
          <w:szCs w:val="28"/>
        </w:rPr>
        <w:t>имволічну систему функціонуван</w:t>
      </w:r>
      <w:r w:rsidRPr="008279D2">
        <w:rPr>
          <w:rFonts w:ascii="Times New Roman" w:hAnsi="Times New Roman" w:cs="Times New Roman"/>
          <w:sz w:val="28"/>
          <w:szCs w:val="28"/>
        </w:rPr>
        <w:t>ня лідера чи па</w:t>
      </w:r>
      <w:r>
        <w:rPr>
          <w:rFonts w:ascii="Times New Roman" w:hAnsi="Times New Roman" w:cs="Times New Roman"/>
          <w:sz w:val="28"/>
          <w:szCs w:val="28"/>
        </w:rPr>
        <w:t>ртії. При цьому для владної сим</w:t>
      </w:r>
      <w:r w:rsidRPr="008279D2">
        <w:rPr>
          <w:rFonts w:ascii="Times New Roman" w:hAnsi="Times New Roman" w:cs="Times New Roman"/>
          <w:sz w:val="28"/>
          <w:szCs w:val="28"/>
        </w:rPr>
        <w:t>волізації важливо так репрезентувати політичного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суб’єкта, щоб у бі</w:t>
      </w:r>
      <w:r>
        <w:rPr>
          <w:rFonts w:ascii="Times New Roman" w:hAnsi="Times New Roman" w:cs="Times New Roman"/>
          <w:sz w:val="28"/>
          <w:szCs w:val="28"/>
        </w:rPr>
        <w:t>льшості (чи значної частини) су</w:t>
      </w:r>
      <w:r w:rsidRPr="008279D2">
        <w:rPr>
          <w:rFonts w:ascii="Times New Roman" w:hAnsi="Times New Roman" w:cs="Times New Roman"/>
          <w:sz w:val="28"/>
          <w:szCs w:val="28"/>
        </w:rPr>
        <w:t>спільства не залишилось сумнівів, що цей суб’єкт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здатен до реалізації найбільш важливих потреб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суспільства. Як зазначає, наприклад, Е. Бернейс,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«нерідко стверджують, що пропаганда підносить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президента США до такої міри, що з глави держави він перетворюється в живе уособлення ідеї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героїзму, щоб не с</w:t>
      </w:r>
      <w:r w:rsidR="00FD58FF">
        <w:rPr>
          <w:rFonts w:ascii="Times New Roman" w:hAnsi="Times New Roman" w:cs="Times New Roman"/>
          <w:sz w:val="28"/>
          <w:szCs w:val="28"/>
        </w:rPr>
        <w:t>казати – в божество»</w:t>
      </w:r>
      <w:r w:rsidRPr="008279D2">
        <w:rPr>
          <w:rFonts w:ascii="Times New Roman" w:hAnsi="Times New Roman" w:cs="Times New Roman"/>
          <w:sz w:val="28"/>
          <w:szCs w:val="28"/>
        </w:rPr>
        <w:t>.</w:t>
      </w:r>
    </w:p>
    <w:p w:rsidR="00DB47D5" w:rsidRPr="008279D2" w:rsidRDefault="00DB47D5" w:rsidP="00C62EC4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8279D2">
        <w:rPr>
          <w:rFonts w:ascii="Times New Roman" w:hAnsi="Times New Roman" w:cs="Times New Roman"/>
          <w:sz w:val="28"/>
          <w:szCs w:val="28"/>
        </w:rPr>
        <w:t>О. Висоцький вказує на ефективність такої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символічної технології пропаганди, як політичний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моккінг, що є маніпуляцією з фальшивим об’єктом із метою зміни символічного чи реального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порядку речей. Український дослідник стверджує,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що головним завданням пропагандиста є створення мокк-об’єкта, використовуючи інституційні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лакуни суспільно-політичної структури. Первісно</w:t>
      </w:r>
      <w:r w:rsidR="00C62EC4"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вироблений як символічний, мокк-об’єкт має реальні наслідки, об’єктивуючи до цього моменту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сплячі у несвідомому бажання та потреби значних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суспільних груп та надаючи їм статус інтересів,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що також втілюються в уявному порядку речей 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вигляді процесу реалізації ідеального майбутнього. При цьому мокк-об’єкт створюється не для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 xml:space="preserve">інституційного </w:t>
      </w:r>
      <w:r w:rsidRPr="008279D2">
        <w:rPr>
          <w:rFonts w:ascii="Times New Roman" w:hAnsi="Times New Roman" w:cs="Times New Roman"/>
          <w:sz w:val="28"/>
          <w:szCs w:val="28"/>
        </w:rPr>
        <w:lastRenderedPageBreak/>
        <w:t>регулювання потреб та бажань, 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для підпорядкування за його рахунок уявного та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реального політичного порядку, для фактичного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переструктурування режиму влади, зміни спів</w:t>
      </w:r>
      <w:r>
        <w:rPr>
          <w:rFonts w:ascii="Times New Roman" w:hAnsi="Times New Roman" w:cs="Times New Roman"/>
          <w:sz w:val="28"/>
          <w:szCs w:val="28"/>
        </w:rPr>
        <w:t>від</w:t>
      </w:r>
      <w:r w:rsidRPr="008279D2">
        <w:rPr>
          <w:rFonts w:ascii="Times New Roman" w:hAnsi="Times New Roman" w:cs="Times New Roman"/>
          <w:sz w:val="28"/>
          <w:szCs w:val="28"/>
        </w:rPr>
        <w:t>ношення позицій в</w:t>
      </w:r>
      <w:r>
        <w:rPr>
          <w:rFonts w:ascii="Times New Roman" w:hAnsi="Times New Roman" w:cs="Times New Roman"/>
          <w:sz w:val="28"/>
          <w:szCs w:val="28"/>
        </w:rPr>
        <w:t>ладних гравців. У результаті ре</w:t>
      </w:r>
      <w:r w:rsidRPr="008279D2">
        <w:rPr>
          <w:rFonts w:ascii="Times New Roman" w:hAnsi="Times New Roman" w:cs="Times New Roman"/>
          <w:sz w:val="28"/>
          <w:szCs w:val="28"/>
        </w:rPr>
        <w:t>алізації політичного моккінгу влада одних агентів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 xml:space="preserve">посилюється, а </w:t>
      </w:r>
      <w:r w:rsidR="00FD58FF">
        <w:rPr>
          <w:rFonts w:ascii="Times New Roman" w:hAnsi="Times New Roman" w:cs="Times New Roman"/>
          <w:sz w:val="28"/>
          <w:szCs w:val="28"/>
        </w:rPr>
        <w:t>інших – послаблюється</w:t>
      </w:r>
      <w:r w:rsidRPr="008279D2">
        <w:rPr>
          <w:rFonts w:ascii="Times New Roman" w:hAnsi="Times New Roman" w:cs="Times New Roman"/>
          <w:sz w:val="28"/>
          <w:szCs w:val="28"/>
        </w:rPr>
        <w:t>.</w:t>
      </w:r>
    </w:p>
    <w:p w:rsidR="00DB47D5" w:rsidRPr="008279D2" w:rsidRDefault="00DB47D5" w:rsidP="00DB47D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8279D2">
        <w:rPr>
          <w:rFonts w:ascii="Times New Roman" w:hAnsi="Times New Roman" w:cs="Times New Roman"/>
          <w:sz w:val="28"/>
          <w:szCs w:val="28"/>
        </w:rPr>
        <w:t>До символіч</w:t>
      </w:r>
      <w:r>
        <w:rPr>
          <w:rFonts w:ascii="Times New Roman" w:hAnsi="Times New Roman" w:cs="Times New Roman"/>
          <w:sz w:val="28"/>
          <w:szCs w:val="28"/>
        </w:rPr>
        <w:t>них технологій, безумовно, нале</w:t>
      </w:r>
      <w:r w:rsidRPr="008279D2">
        <w:rPr>
          <w:rFonts w:ascii="Times New Roman" w:hAnsi="Times New Roman" w:cs="Times New Roman"/>
          <w:sz w:val="28"/>
          <w:szCs w:val="28"/>
        </w:rPr>
        <w:t xml:space="preserve">жить політична </w:t>
      </w:r>
      <w:r>
        <w:rPr>
          <w:rFonts w:ascii="Times New Roman" w:hAnsi="Times New Roman" w:cs="Times New Roman"/>
          <w:sz w:val="28"/>
          <w:szCs w:val="28"/>
        </w:rPr>
        <w:t>ритуалізація, що покликана унор</w:t>
      </w:r>
      <w:r w:rsidRPr="008279D2">
        <w:rPr>
          <w:rFonts w:ascii="Times New Roman" w:hAnsi="Times New Roman" w:cs="Times New Roman"/>
          <w:sz w:val="28"/>
          <w:szCs w:val="28"/>
        </w:rPr>
        <w:t>мувати й інституалізувати політичну реальність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та саму поведінку політичних суб’єктів вписати 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певний порядок.</w:t>
      </w:r>
      <w:r>
        <w:rPr>
          <w:rFonts w:ascii="Times New Roman" w:hAnsi="Times New Roman" w:cs="Times New Roman"/>
          <w:sz w:val="28"/>
          <w:szCs w:val="28"/>
        </w:rPr>
        <w:t xml:space="preserve"> Хитрість політичної інституалі</w:t>
      </w:r>
      <w:r w:rsidRPr="008279D2">
        <w:rPr>
          <w:rFonts w:ascii="Times New Roman" w:hAnsi="Times New Roman" w:cs="Times New Roman"/>
          <w:sz w:val="28"/>
          <w:szCs w:val="28"/>
        </w:rPr>
        <w:t>зації полягає в тому, що вона діє непомітно, вона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нав’язує зразки п</w:t>
      </w:r>
      <w:r>
        <w:rPr>
          <w:rFonts w:ascii="Times New Roman" w:hAnsi="Times New Roman" w:cs="Times New Roman"/>
          <w:sz w:val="28"/>
          <w:szCs w:val="28"/>
        </w:rPr>
        <w:t>олітичної поведінки, навіть фор</w:t>
      </w:r>
      <w:r w:rsidRPr="008279D2">
        <w:rPr>
          <w:rFonts w:ascii="Times New Roman" w:hAnsi="Times New Roman" w:cs="Times New Roman"/>
          <w:sz w:val="28"/>
          <w:szCs w:val="28"/>
        </w:rPr>
        <w:t>ми реакції. Наприклад, ритуальні вітання нацистів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при зустрічі. Разом із цим треба відзначити, що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ініціювання ритуалів вказує на волю, рішучість,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здатність до владарювання, керування масами.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Організувати</w:t>
      </w:r>
      <w:r>
        <w:rPr>
          <w:rFonts w:ascii="Times New Roman" w:hAnsi="Times New Roman" w:cs="Times New Roman"/>
          <w:sz w:val="28"/>
          <w:szCs w:val="28"/>
        </w:rPr>
        <w:t xml:space="preserve"> та очолити ходу, демонстрацію, </w:t>
      </w:r>
      <w:r w:rsidRPr="008279D2">
        <w:rPr>
          <w:rFonts w:ascii="Times New Roman" w:hAnsi="Times New Roman" w:cs="Times New Roman"/>
          <w:sz w:val="28"/>
          <w:szCs w:val="28"/>
        </w:rPr>
        <w:t>встати, щоб ініціювати хвилину мовчання, почати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співати гімн.</w:t>
      </w:r>
    </w:p>
    <w:p w:rsidR="00DB47D5" w:rsidRDefault="00DB47D5" w:rsidP="00C62EC4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8279D2">
        <w:rPr>
          <w:rFonts w:ascii="Times New Roman" w:hAnsi="Times New Roman" w:cs="Times New Roman"/>
          <w:sz w:val="28"/>
          <w:szCs w:val="28"/>
        </w:rPr>
        <w:t>Міфологізація як технологія пропаганди в своїх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незлічених варіаціях пронизує пропаганду майже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в усіх її впливах. Міфологізація як технологія діє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за принципом «викраденої мови». Вона присвоює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будь-який історичний символ, звільняє його від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багатозначност</w:t>
      </w:r>
      <w:r>
        <w:rPr>
          <w:rFonts w:ascii="Times New Roman" w:hAnsi="Times New Roman" w:cs="Times New Roman"/>
          <w:sz w:val="28"/>
          <w:szCs w:val="28"/>
        </w:rPr>
        <w:t>і, перетворюючи його лише у фор</w:t>
      </w:r>
      <w:r w:rsidRPr="008279D2">
        <w:rPr>
          <w:rFonts w:ascii="Times New Roman" w:hAnsi="Times New Roman" w:cs="Times New Roman"/>
          <w:sz w:val="28"/>
          <w:szCs w:val="28"/>
        </w:rPr>
        <w:t>му, в індекс, і</w:t>
      </w:r>
      <w:r>
        <w:rPr>
          <w:rFonts w:ascii="Times New Roman" w:hAnsi="Times New Roman" w:cs="Times New Roman"/>
          <w:sz w:val="28"/>
          <w:szCs w:val="28"/>
        </w:rPr>
        <w:t>конічний знак, який наповнює ба</w:t>
      </w:r>
      <w:r w:rsidRPr="008279D2">
        <w:rPr>
          <w:rFonts w:ascii="Times New Roman" w:hAnsi="Times New Roman" w:cs="Times New Roman"/>
          <w:sz w:val="28"/>
          <w:szCs w:val="28"/>
        </w:rPr>
        <w:t>жаним значенням. Наприклад, пропагандист бере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зі словника західної політичної думки поняття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демократії або правової держави, пропонуючи їх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як магістральні цілі для українського суспільства.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Або більш широке гасло, яке дозволяє будь-кому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наповнювати його за власною уявою, наприклад,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«Жити по-новому!». Але головне для технології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міфологізації не вдала вербалізація реальності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сама по собі, а її вдале структурування з поділом</w:t>
      </w:r>
      <w:r w:rsidR="00C62EC4"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на дві частини з метою драматизації та захоплення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фантазії мас. У міфологічній реальності Верховна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 xml:space="preserve">рада не займається «кнопкодавством», «дерібаном» бюджету на </w:t>
      </w:r>
      <w:r>
        <w:rPr>
          <w:rFonts w:ascii="Times New Roman" w:hAnsi="Times New Roman" w:cs="Times New Roman"/>
          <w:sz w:val="28"/>
          <w:szCs w:val="28"/>
        </w:rPr>
        <w:t>користь олігархів, поділом міні</w:t>
      </w:r>
      <w:r w:rsidRPr="008279D2">
        <w:rPr>
          <w:rFonts w:ascii="Times New Roman" w:hAnsi="Times New Roman" w:cs="Times New Roman"/>
          <w:sz w:val="28"/>
          <w:szCs w:val="28"/>
        </w:rPr>
        <w:t>стерських портфе</w:t>
      </w:r>
      <w:r>
        <w:rPr>
          <w:rFonts w:ascii="Times New Roman" w:hAnsi="Times New Roman" w:cs="Times New Roman"/>
          <w:sz w:val="28"/>
          <w:szCs w:val="28"/>
        </w:rPr>
        <w:t>лів, а ухвалює важливі для краї</w:t>
      </w:r>
      <w:r w:rsidRPr="008279D2">
        <w:rPr>
          <w:rFonts w:ascii="Times New Roman" w:hAnsi="Times New Roman" w:cs="Times New Roman"/>
          <w:sz w:val="28"/>
          <w:szCs w:val="28"/>
        </w:rPr>
        <w:t>ни закони, бореться з економічними труднощами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та дає належну відповідь агресору.</w:t>
      </w:r>
    </w:p>
    <w:p w:rsidR="00DB47D5" w:rsidRPr="008279D2" w:rsidRDefault="00DB47D5" w:rsidP="00DB47D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8279D2">
        <w:rPr>
          <w:rFonts w:ascii="Times New Roman" w:hAnsi="Times New Roman" w:cs="Times New Roman"/>
          <w:sz w:val="28"/>
          <w:szCs w:val="28"/>
        </w:rPr>
        <w:lastRenderedPageBreak/>
        <w:t>Політична ід</w:t>
      </w:r>
      <w:r>
        <w:rPr>
          <w:rFonts w:ascii="Times New Roman" w:hAnsi="Times New Roman" w:cs="Times New Roman"/>
          <w:sz w:val="28"/>
          <w:szCs w:val="28"/>
        </w:rPr>
        <w:t>еологізація як технологія пропа</w:t>
      </w:r>
      <w:r w:rsidRPr="008279D2">
        <w:rPr>
          <w:rFonts w:ascii="Times New Roman" w:hAnsi="Times New Roman" w:cs="Times New Roman"/>
          <w:sz w:val="28"/>
          <w:szCs w:val="28"/>
        </w:rPr>
        <w:t>ганди є не ме</w:t>
      </w:r>
      <w:r>
        <w:rPr>
          <w:rFonts w:ascii="Times New Roman" w:hAnsi="Times New Roman" w:cs="Times New Roman"/>
          <w:sz w:val="28"/>
          <w:szCs w:val="28"/>
        </w:rPr>
        <w:t>нш важливою, ніж політична міфо</w:t>
      </w:r>
      <w:r w:rsidRPr="008279D2">
        <w:rPr>
          <w:rFonts w:ascii="Times New Roman" w:hAnsi="Times New Roman" w:cs="Times New Roman"/>
          <w:sz w:val="28"/>
          <w:szCs w:val="28"/>
        </w:rPr>
        <w:t>логізація. Справа в тому, що саме ідеї змушують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суспільство п</w:t>
      </w:r>
      <w:r>
        <w:rPr>
          <w:rFonts w:ascii="Times New Roman" w:hAnsi="Times New Roman" w:cs="Times New Roman"/>
          <w:sz w:val="28"/>
          <w:szCs w:val="28"/>
        </w:rPr>
        <w:t>о-іншому сприймати політичну ре</w:t>
      </w:r>
      <w:r w:rsidRPr="008279D2">
        <w:rPr>
          <w:rFonts w:ascii="Times New Roman" w:hAnsi="Times New Roman" w:cs="Times New Roman"/>
          <w:sz w:val="28"/>
          <w:szCs w:val="28"/>
        </w:rPr>
        <w:t>альність. Ідеологія, що розповсюджується пропагандистами, п</w:t>
      </w:r>
      <w:r>
        <w:rPr>
          <w:rFonts w:ascii="Times New Roman" w:hAnsi="Times New Roman" w:cs="Times New Roman"/>
          <w:sz w:val="28"/>
          <w:szCs w:val="28"/>
        </w:rPr>
        <w:t>ронизує все суспільство, спрямо</w:t>
      </w:r>
      <w:r w:rsidRPr="008279D2">
        <w:rPr>
          <w:rFonts w:ascii="Times New Roman" w:hAnsi="Times New Roman" w:cs="Times New Roman"/>
          <w:sz w:val="28"/>
          <w:szCs w:val="28"/>
        </w:rPr>
        <w:t>вуючи його увагу на ті питання та проблеми, які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потрібні пропагандисту. Причому не лише спрямовується увага реципієнтів. Ідеї мають велику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пояснювальну силу, вони говорять людині, про що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думати, що саме д</w:t>
      </w:r>
      <w:r>
        <w:rPr>
          <w:rFonts w:ascii="Times New Roman" w:hAnsi="Times New Roman" w:cs="Times New Roman"/>
          <w:sz w:val="28"/>
          <w:szCs w:val="28"/>
        </w:rPr>
        <w:t>умати, та як реагувати, щоб змі</w:t>
      </w:r>
      <w:r w:rsidRPr="008279D2">
        <w:rPr>
          <w:rFonts w:ascii="Times New Roman" w:hAnsi="Times New Roman" w:cs="Times New Roman"/>
          <w:sz w:val="28"/>
          <w:szCs w:val="28"/>
        </w:rPr>
        <w:t>нити наявну проблемну ситуацію. Будь-яка ідея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не лише ставить проблему, а одночасно відволікає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від інших ідей. Наприклад, ідея про тотальний перехід в усіх сферах життя України на українську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мову як ідея про звільнення від імперськості та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російської агресії спрощує пошук виходу із тяжкої ситуації в Українській державі, одночасно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відволікаючи масову свідомість від наростання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соціального</w:t>
      </w:r>
      <w:r>
        <w:rPr>
          <w:rFonts w:ascii="Times New Roman" w:hAnsi="Times New Roman" w:cs="Times New Roman"/>
          <w:sz w:val="28"/>
          <w:szCs w:val="28"/>
        </w:rPr>
        <w:t xml:space="preserve"> розшарування в українському су</w:t>
      </w:r>
      <w:r w:rsidRPr="008279D2">
        <w:rPr>
          <w:rFonts w:ascii="Times New Roman" w:hAnsi="Times New Roman" w:cs="Times New Roman"/>
          <w:sz w:val="28"/>
          <w:szCs w:val="28"/>
        </w:rPr>
        <w:t>спільстві, демоде</w:t>
      </w:r>
      <w:r>
        <w:rPr>
          <w:rFonts w:ascii="Times New Roman" w:hAnsi="Times New Roman" w:cs="Times New Roman"/>
          <w:sz w:val="28"/>
          <w:szCs w:val="28"/>
        </w:rPr>
        <w:t>рнізації, повернення до аграрно</w:t>
      </w:r>
      <w:r w:rsidRPr="008279D2">
        <w:rPr>
          <w:rFonts w:ascii="Times New Roman" w:hAnsi="Times New Roman" w:cs="Times New Roman"/>
          <w:sz w:val="28"/>
          <w:szCs w:val="28"/>
        </w:rPr>
        <w:t>го економічного укладу.</w:t>
      </w:r>
    </w:p>
    <w:p w:rsidR="00DB47D5" w:rsidRPr="008279D2" w:rsidRDefault="00DB47D5" w:rsidP="00DB47D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8279D2">
        <w:rPr>
          <w:rFonts w:ascii="Times New Roman" w:hAnsi="Times New Roman" w:cs="Times New Roman"/>
          <w:sz w:val="28"/>
          <w:szCs w:val="28"/>
        </w:rPr>
        <w:t>Політична ві</w:t>
      </w:r>
      <w:r>
        <w:rPr>
          <w:rFonts w:ascii="Times New Roman" w:hAnsi="Times New Roman" w:cs="Times New Roman"/>
          <w:sz w:val="28"/>
          <w:szCs w:val="28"/>
        </w:rPr>
        <w:t>ртуалізація як технологія пропа</w:t>
      </w:r>
      <w:r w:rsidRPr="008279D2">
        <w:rPr>
          <w:rFonts w:ascii="Times New Roman" w:hAnsi="Times New Roman" w:cs="Times New Roman"/>
          <w:sz w:val="28"/>
          <w:szCs w:val="28"/>
        </w:rPr>
        <w:t>ганди побудована на впливі образів, які швидше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та наочніше порівняно з наративами демонструють здатність до переконання мас. Видовищність,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емоціна інтенсивність, зрозумілість, доступність,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впізнаваність, п</w:t>
      </w:r>
      <w:r>
        <w:rPr>
          <w:rFonts w:ascii="Times New Roman" w:hAnsi="Times New Roman" w:cs="Times New Roman"/>
          <w:sz w:val="28"/>
          <w:szCs w:val="28"/>
        </w:rPr>
        <w:t xml:space="preserve">равдоподібність (краще один раз </w:t>
      </w:r>
      <w:r w:rsidRPr="008279D2">
        <w:rPr>
          <w:rFonts w:ascii="Times New Roman" w:hAnsi="Times New Roman" w:cs="Times New Roman"/>
          <w:sz w:val="28"/>
          <w:szCs w:val="28"/>
        </w:rPr>
        <w:t>побачити, ніж сім разів почути), повторюваність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завдяки принципам роботи ЗМІ, міфологічність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завдяки їх конт</w:t>
      </w:r>
      <w:r>
        <w:rPr>
          <w:rFonts w:ascii="Times New Roman" w:hAnsi="Times New Roman" w:cs="Times New Roman"/>
          <w:sz w:val="28"/>
          <w:szCs w:val="28"/>
        </w:rPr>
        <w:t>екстуальній включеності. Виходя</w:t>
      </w:r>
      <w:r w:rsidRPr="008279D2">
        <w:rPr>
          <w:rFonts w:ascii="Times New Roman" w:hAnsi="Times New Roman" w:cs="Times New Roman"/>
          <w:sz w:val="28"/>
          <w:szCs w:val="28"/>
        </w:rPr>
        <w:t>чи з особливо</w:t>
      </w:r>
      <w:r>
        <w:rPr>
          <w:rFonts w:ascii="Times New Roman" w:hAnsi="Times New Roman" w:cs="Times New Roman"/>
          <w:sz w:val="28"/>
          <w:szCs w:val="28"/>
        </w:rPr>
        <w:t>стей сприйняття реципієнтами ре</w:t>
      </w:r>
      <w:r w:rsidRPr="008279D2">
        <w:rPr>
          <w:rFonts w:ascii="Times New Roman" w:hAnsi="Times New Roman" w:cs="Times New Roman"/>
          <w:sz w:val="28"/>
          <w:szCs w:val="28"/>
        </w:rPr>
        <w:t>альності, вона на рівні масової свідомості краще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осмислюється за допомогою образів, ніж слів та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розповідей. Наративи можуть доповнювати образ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політичної реальності, але не замінювати його.</w:t>
      </w:r>
    </w:p>
    <w:p w:rsidR="00DB47D5" w:rsidRPr="008279D2" w:rsidRDefault="00DB47D5" w:rsidP="00DB47D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8279D2">
        <w:rPr>
          <w:rFonts w:ascii="Times New Roman" w:hAnsi="Times New Roman" w:cs="Times New Roman"/>
          <w:sz w:val="28"/>
          <w:szCs w:val="28"/>
        </w:rPr>
        <w:t>Пропагандистс</w:t>
      </w:r>
      <w:r>
        <w:rPr>
          <w:rFonts w:ascii="Times New Roman" w:hAnsi="Times New Roman" w:cs="Times New Roman"/>
          <w:sz w:val="28"/>
          <w:szCs w:val="28"/>
        </w:rPr>
        <w:t>ька технологія віртуальності пе</w:t>
      </w:r>
      <w:r w:rsidRPr="008279D2">
        <w:rPr>
          <w:rFonts w:ascii="Times New Roman" w:hAnsi="Times New Roman" w:cs="Times New Roman"/>
          <w:sz w:val="28"/>
          <w:szCs w:val="28"/>
        </w:rPr>
        <w:t>ретворює політику в гіперреальність, реальність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симулякрів, які сприяють змішуванню фантазії з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реальністю. Технологія віртуальності перетворює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політику на виставу, де політики лише актори, що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грають для сво</w:t>
      </w:r>
      <w:r>
        <w:rPr>
          <w:rFonts w:ascii="Times New Roman" w:hAnsi="Times New Roman" w:cs="Times New Roman"/>
          <w:sz w:val="28"/>
          <w:szCs w:val="28"/>
        </w:rPr>
        <w:t xml:space="preserve">їх виборців. При цьому справжня </w:t>
      </w:r>
      <w:r w:rsidRPr="008279D2">
        <w:rPr>
          <w:rFonts w:ascii="Times New Roman" w:hAnsi="Times New Roman" w:cs="Times New Roman"/>
          <w:sz w:val="28"/>
          <w:szCs w:val="28"/>
        </w:rPr>
        <w:t>політика постійно вислизає від уваги реципієнтів,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 xml:space="preserve">яким не обов’язково знати </w:t>
      </w:r>
      <w:r w:rsidRPr="008279D2">
        <w:rPr>
          <w:rFonts w:ascii="Times New Roman" w:hAnsi="Times New Roman" w:cs="Times New Roman"/>
          <w:sz w:val="28"/>
          <w:szCs w:val="28"/>
        </w:rPr>
        <w:lastRenderedPageBreak/>
        <w:t>про родинні, дружні,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комерційні, партнерські відносини політиків із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різних, протилежних та навіть ворожих</w:t>
      </w:r>
      <w:r>
        <w:rPr>
          <w:rFonts w:ascii="Times New Roman" w:hAnsi="Times New Roman" w:cs="Times New Roman"/>
          <w:sz w:val="28"/>
          <w:szCs w:val="28"/>
        </w:rPr>
        <w:t xml:space="preserve"> політич</w:t>
      </w:r>
      <w:r w:rsidRPr="008279D2">
        <w:rPr>
          <w:rFonts w:ascii="Times New Roman" w:hAnsi="Times New Roman" w:cs="Times New Roman"/>
          <w:sz w:val="28"/>
          <w:szCs w:val="28"/>
        </w:rPr>
        <w:t>них таборів.</w:t>
      </w:r>
    </w:p>
    <w:p w:rsidR="00DB47D5" w:rsidRDefault="00DB47D5" w:rsidP="00DB47D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8279D2">
        <w:rPr>
          <w:rFonts w:ascii="Times New Roman" w:hAnsi="Times New Roman" w:cs="Times New Roman"/>
          <w:sz w:val="28"/>
          <w:szCs w:val="28"/>
        </w:rPr>
        <w:t>Психологічні технології посідають чільне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місце серед те</w:t>
      </w:r>
      <w:r>
        <w:rPr>
          <w:rFonts w:ascii="Times New Roman" w:hAnsi="Times New Roman" w:cs="Times New Roman"/>
          <w:sz w:val="28"/>
          <w:szCs w:val="28"/>
        </w:rPr>
        <w:t>хнологій пропаганди. Без задіян</w:t>
      </w:r>
      <w:r w:rsidRPr="008279D2">
        <w:rPr>
          <w:rFonts w:ascii="Times New Roman" w:hAnsi="Times New Roman" w:cs="Times New Roman"/>
          <w:sz w:val="28"/>
          <w:szCs w:val="28"/>
        </w:rPr>
        <w:t>ня психологічн</w:t>
      </w:r>
      <w:r>
        <w:rPr>
          <w:rFonts w:ascii="Times New Roman" w:hAnsi="Times New Roman" w:cs="Times New Roman"/>
          <w:sz w:val="28"/>
          <w:szCs w:val="28"/>
        </w:rPr>
        <w:t xml:space="preserve">ого чинника жодна інформація не </w:t>
      </w:r>
      <w:r w:rsidRPr="008279D2">
        <w:rPr>
          <w:rFonts w:ascii="Times New Roman" w:hAnsi="Times New Roman" w:cs="Times New Roman"/>
          <w:sz w:val="28"/>
          <w:szCs w:val="28"/>
        </w:rPr>
        <w:t>може вплинути ані на свідомість, ані на поведінку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індивіда, групи чи суспільства. Пропаганда має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змусити відчути, співпереживати, спровокувати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виправити ситуацію. До речі, однією із важливих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 xml:space="preserve">психологічних </w:t>
      </w:r>
      <w:r>
        <w:rPr>
          <w:rFonts w:ascii="Times New Roman" w:hAnsi="Times New Roman" w:cs="Times New Roman"/>
          <w:sz w:val="28"/>
          <w:szCs w:val="28"/>
        </w:rPr>
        <w:t>технологій пропаганди є техноло</w:t>
      </w:r>
      <w:r w:rsidRPr="008279D2">
        <w:rPr>
          <w:rFonts w:ascii="Times New Roman" w:hAnsi="Times New Roman" w:cs="Times New Roman"/>
          <w:sz w:val="28"/>
          <w:szCs w:val="28"/>
        </w:rPr>
        <w:t>гія провокації. Вона є сукупністю інструментів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впливу, що виражає намір адресанта скорегувати</w:t>
      </w:r>
      <w:r>
        <w:rPr>
          <w:rFonts w:ascii="Times New Roman" w:hAnsi="Times New Roman" w:cs="Times New Roman"/>
          <w:sz w:val="28"/>
          <w:szCs w:val="28"/>
        </w:rPr>
        <w:t xml:space="preserve"> поведінку об’єкт</w:t>
      </w:r>
      <w:r w:rsidRPr="008279D2">
        <w:rPr>
          <w:rFonts w:ascii="Times New Roman" w:hAnsi="Times New Roman" w:cs="Times New Roman"/>
          <w:sz w:val="28"/>
          <w:szCs w:val="28"/>
        </w:rPr>
        <w:t>а та викликати в ньому психологічний стан, який не відповідає актуальному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світосприйняттю реципієнта провокування.</w:t>
      </w:r>
    </w:p>
    <w:p w:rsidR="00DB47D5" w:rsidRPr="008279D2" w:rsidRDefault="00DB47D5" w:rsidP="00DB47D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8279D2">
        <w:rPr>
          <w:rFonts w:ascii="Times New Roman" w:hAnsi="Times New Roman" w:cs="Times New Roman"/>
          <w:sz w:val="28"/>
          <w:szCs w:val="28"/>
        </w:rPr>
        <w:t>До психологічних технологій також належить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технологія залякування та подолання страху. Вона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орієнтована на</w:t>
      </w:r>
      <w:r>
        <w:rPr>
          <w:rFonts w:ascii="Times New Roman" w:hAnsi="Times New Roman" w:cs="Times New Roman"/>
          <w:sz w:val="28"/>
          <w:szCs w:val="28"/>
        </w:rPr>
        <w:t xml:space="preserve"> виклик страху в реципієнта про</w:t>
      </w:r>
      <w:r w:rsidRPr="008279D2">
        <w:rPr>
          <w:rFonts w:ascii="Times New Roman" w:hAnsi="Times New Roman" w:cs="Times New Roman"/>
          <w:sz w:val="28"/>
          <w:szCs w:val="28"/>
        </w:rPr>
        <w:t>паганди, якому пропонується шлях до подолання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страху у вигляді пропозиції здійснити правильне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рішення, вибір певної політичної сили чи політика.</w:t>
      </w:r>
    </w:p>
    <w:p w:rsidR="00DB47D5" w:rsidRPr="008279D2" w:rsidRDefault="00DB47D5" w:rsidP="00DB47D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8279D2"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>тже, технології пропаганди вико</w:t>
      </w:r>
      <w:r w:rsidRPr="008279D2">
        <w:rPr>
          <w:rFonts w:ascii="Times New Roman" w:hAnsi="Times New Roman" w:cs="Times New Roman"/>
          <w:sz w:val="28"/>
          <w:szCs w:val="28"/>
        </w:rPr>
        <w:t>нують важливу роль</w:t>
      </w:r>
      <w:r>
        <w:rPr>
          <w:rFonts w:ascii="Times New Roman" w:hAnsi="Times New Roman" w:cs="Times New Roman"/>
          <w:sz w:val="28"/>
          <w:szCs w:val="28"/>
        </w:rPr>
        <w:t xml:space="preserve"> у здобутті, утриманні та реалі</w:t>
      </w:r>
      <w:r w:rsidRPr="008279D2">
        <w:rPr>
          <w:rFonts w:ascii="Times New Roman" w:hAnsi="Times New Roman" w:cs="Times New Roman"/>
          <w:sz w:val="28"/>
          <w:szCs w:val="28"/>
        </w:rPr>
        <w:t>зації політичної влади. На основі характеру впливу технології пропаганди поділяються на жорсткі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та м’які, за орієнтацією впливу (на мислення чи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поведінку людини) – когнітивно-структуруючі та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поведінково-ко</w:t>
      </w:r>
      <w:r>
        <w:rPr>
          <w:rFonts w:ascii="Times New Roman" w:hAnsi="Times New Roman" w:cs="Times New Roman"/>
          <w:sz w:val="28"/>
          <w:szCs w:val="28"/>
        </w:rPr>
        <w:t>нституюючі. До когнітивно-струк</w:t>
      </w:r>
      <w:r w:rsidRPr="008279D2">
        <w:rPr>
          <w:rFonts w:ascii="Times New Roman" w:hAnsi="Times New Roman" w:cs="Times New Roman"/>
          <w:sz w:val="28"/>
          <w:szCs w:val="28"/>
        </w:rPr>
        <w:t>туруючих технологій пропаганди зараховують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фреймінг, праймінг, символізацію, ритуалізацію,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міфологізацію,</w:t>
      </w:r>
      <w:r>
        <w:rPr>
          <w:rFonts w:ascii="Times New Roman" w:hAnsi="Times New Roman" w:cs="Times New Roman"/>
          <w:sz w:val="28"/>
          <w:szCs w:val="28"/>
        </w:rPr>
        <w:t xml:space="preserve"> політичний моккінг, віртуаліза</w:t>
      </w:r>
      <w:r w:rsidRPr="008279D2">
        <w:rPr>
          <w:rFonts w:ascii="Times New Roman" w:hAnsi="Times New Roman" w:cs="Times New Roman"/>
          <w:sz w:val="28"/>
          <w:szCs w:val="28"/>
        </w:rPr>
        <w:t>цію. До поведінково-конституюючих належать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279D2">
        <w:rPr>
          <w:rFonts w:ascii="Times New Roman" w:hAnsi="Times New Roman" w:cs="Times New Roman"/>
          <w:sz w:val="28"/>
          <w:szCs w:val="28"/>
        </w:rPr>
        <w:t>такі технології п</w:t>
      </w:r>
      <w:r>
        <w:rPr>
          <w:rFonts w:ascii="Times New Roman" w:hAnsi="Times New Roman" w:cs="Times New Roman"/>
          <w:sz w:val="28"/>
          <w:szCs w:val="28"/>
        </w:rPr>
        <w:t>ропаганди, як іміджмейкінг, па</w:t>
      </w:r>
      <w:r w:rsidRPr="008279D2">
        <w:rPr>
          <w:rFonts w:ascii="Times New Roman" w:hAnsi="Times New Roman" w:cs="Times New Roman"/>
          <w:sz w:val="28"/>
          <w:szCs w:val="28"/>
        </w:rPr>
        <w:t>блік рілейшнз, психологічні, ціннісно-мобіл</w:t>
      </w:r>
      <w:r>
        <w:rPr>
          <w:rFonts w:ascii="Times New Roman" w:hAnsi="Times New Roman" w:cs="Times New Roman"/>
          <w:sz w:val="28"/>
          <w:szCs w:val="28"/>
        </w:rPr>
        <w:t>ізую</w:t>
      </w:r>
      <w:r w:rsidRPr="008279D2">
        <w:rPr>
          <w:rFonts w:ascii="Times New Roman" w:hAnsi="Times New Roman" w:cs="Times New Roman"/>
          <w:sz w:val="28"/>
          <w:szCs w:val="28"/>
        </w:rPr>
        <w:t>чі, нормоутворюючі та маніпулятивні технології.</w:t>
      </w:r>
    </w:p>
    <w:p w:rsidR="004E158F" w:rsidRPr="00DB47D5" w:rsidRDefault="004E158F" w:rsidP="008C2B49">
      <w:pPr>
        <w:spacing w:after="0" w:line="240" w:lineRule="exact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4E158F" w:rsidRPr="00DB47D5" w:rsidRDefault="004E158F" w:rsidP="008C2B49">
      <w:pPr>
        <w:spacing w:after="62" w:line="240" w:lineRule="exact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4E158F" w:rsidRPr="004E158F" w:rsidRDefault="00DB47D5" w:rsidP="00C62EC4">
      <w:pPr>
        <w:widowControl w:val="0"/>
        <w:tabs>
          <w:tab w:val="left" w:pos="1140"/>
          <w:tab w:val="left" w:pos="1428"/>
        </w:tabs>
        <w:spacing w:after="0" w:line="240" w:lineRule="auto"/>
        <w:ind w:right="-20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1.2</w:t>
      </w:r>
      <w:r w:rsidR="004E158F"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.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="004E158F"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Основні пі</w:t>
      </w:r>
      <w:r w:rsidR="004E158F"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дх</w:t>
      </w:r>
      <w:r w:rsidR="004E158F"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 xml:space="preserve">оди </w:t>
      </w:r>
      <w:r w:rsidR="004E158F"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о проек</w:t>
      </w:r>
      <w:r w:rsidR="004E158F"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 xml:space="preserve">ування </w:t>
      </w:r>
      <w:r w:rsidR="008C2B49"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  <w:lang w:val="ru-RU"/>
        </w:rPr>
        <w:t>політичної</w:t>
      </w:r>
      <w:r w:rsidR="004E158F"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 xml:space="preserve"> п</w:t>
      </w:r>
      <w:r w:rsidR="004E158F"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опа</w:t>
      </w:r>
      <w:r w:rsidR="004E158F"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анди</w:t>
      </w:r>
    </w:p>
    <w:p w:rsidR="004E158F" w:rsidRPr="004E158F" w:rsidRDefault="004E158F" w:rsidP="004E158F">
      <w:pPr>
        <w:spacing w:after="10" w:line="180" w:lineRule="exact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4E158F" w:rsidRPr="004E158F" w:rsidRDefault="004E158F" w:rsidP="008C2B49">
      <w:pPr>
        <w:widowControl w:val="0"/>
        <w:spacing w:after="0" w:line="359" w:lineRule="auto"/>
        <w:ind w:right="-17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опаг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-</w:t>
      </w:r>
      <w:r w:rsidRPr="004E158F"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стема</w:t>
      </w:r>
      <w:r w:rsidRPr="004E158F"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ді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йом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пливу</w:t>
      </w:r>
      <w:r w:rsidRPr="004E158F"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свідо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ість</w:t>
      </w:r>
      <w:r w:rsidRPr="004E158F"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 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нку</w:t>
      </w:r>
      <w:r w:rsidRPr="004E158F">
        <w:rPr>
          <w:rFonts w:ascii="Times New Roman" w:eastAsia="Times New Roman" w:hAnsi="Times New Roman" w:cs="Times New Roman"/>
          <w:color w:val="000000"/>
          <w:spacing w:val="12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людей</w:t>
      </w:r>
      <w:r w:rsidRPr="004E158F">
        <w:rPr>
          <w:rFonts w:ascii="Times New Roman" w:eastAsia="Times New Roman" w:hAnsi="Times New Roman" w:cs="Times New Roman"/>
          <w:color w:val="000000"/>
          <w:spacing w:val="12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12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метою</w:t>
      </w:r>
      <w:r w:rsidRPr="004E158F">
        <w:rPr>
          <w:rFonts w:ascii="Times New Roman" w:eastAsia="Times New Roman" w:hAnsi="Times New Roman" w:cs="Times New Roman"/>
          <w:color w:val="000000"/>
          <w:spacing w:val="12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ся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Pr="004E158F">
        <w:rPr>
          <w:rFonts w:ascii="Times New Roman" w:eastAsia="Times New Roman" w:hAnsi="Times New Roman" w:cs="Times New Roman"/>
          <w:color w:val="000000"/>
          <w:spacing w:val="12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них</w:t>
      </w:r>
      <w:r w:rsidRPr="004E158F">
        <w:rPr>
          <w:rFonts w:ascii="Times New Roman" w:eastAsia="Times New Roman" w:hAnsi="Times New Roman" w:cs="Times New Roman"/>
          <w:color w:val="000000"/>
          <w:spacing w:val="12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ітичних,</w:t>
      </w:r>
      <w:r w:rsidRPr="004E158F">
        <w:rPr>
          <w:rFonts w:ascii="Times New Roman" w:eastAsia="Times New Roman" w:hAnsi="Times New Roman" w:cs="Times New Roman"/>
          <w:color w:val="000000"/>
          <w:spacing w:val="12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соціал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13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lastRenderedPageBreak/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 економ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них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ціл</w:t>
      </w:r>
      <w:r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й.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ійсь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да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Украі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ни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 на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иро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ому використ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різнома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их</w:t>
      </w:r>
      <w:r w:rsidRPr="004E158F"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ето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ів,</w:t>
      </w:r>
      <w:r w:rsidRPr="004E158F"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таких</w:t>
      </w:r>
      <w:r w:rsidRPr="004E158F"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</w:t>
      </w:r>
      <w:r w:rsidRPr="004E158F">
        <w:rPr>
          <w:rFonts w:ascii="Times New Roman" w:eastAsia="Times New Roman" w:hAnsi="Times New Roman" w:cs="Times New Roman"/>
          <w:color w:val="000000"/>
          <w:spacing w:val="4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формація,</w:t>
      </w:r>
      <w:r w:rsidRPr="004E158F"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іп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вання, ім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ія</w:t>
      </w:r>
      <w:r w:rsidRPr="004E158F">
        <w:rPr>
          <w:rFonts w:ascii="Times New Roman" w:eastAsia="Times New Roman" w:hAnsi="Times New Roman" w:cs="Times New Roman"/>
          <w:color w:val="000000"/>
          <w:spacing w:val="12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12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створ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ння</w:t>
      </w:r>
      <w:r w:rsidRPr="004E158F">
        <w:rPr>
          <w:rFonts w:ascii="Times New Roman" w:eastAsia="Times New Roman" w:hAnsi="Times New Roman" w:cs="Times New Roman"/>
          <w:color w:val="000000"/>
          <w:spacing w:val="12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ал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ьтерна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ив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color w:val="000000"/>
          <w:spacing w:val="12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еальнос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і.</w:t>
      </w:r>
      <w:r w:rsidRPr="004E158F">
        <w:rPr>
          <w:rFonts w:ascii="Times New Roman" w:eastAsia="Times New Roman" w:hAnsi="Times New Roman" w:cs="Times New Roman"/>
          <w:color w:val="000000"/>
          <w:spacing w:val="12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12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описа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2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кі</w:t>
      </w:r>
      <w:r w:rsidRPr="004E158F">
        <w:rPr>
          <w:rFonts w:ascii="Times New Roman" w:eastAsia="Times New Roman" w:hAnsi="Times New Roman" w:cs="Times New Roman"/>
          <w:color w:val="000000"/>
          <w:spacing w:val="12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 осно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них</w:t>
      </w:r>
      <w:r w:rsidRPr="004E158F">
        <w:rPr>
          <w:rFonts w:ascii="Times New Roman" w:eastAsia="Times New Roman" w:hAnsi="Times New Roman" w:cs="Times New Roman"/>
          <w:color w:val="000000"/>
          <w:spacing w:val="15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дх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дів,</w:t>
      </w:r>
      <w:r w:rsidRPr="004E158F">
        <w:rPr>
          <w:rFonts w:ascii="Times New Roman" w:eastAsia="Times New Roman" w:hAnsi="Times New Roman" w:cs="Times New Roman"/>
          <w:color w:val="000000"/>
          <w:spacing w:val="14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які</w:t>
      </w:r>
      <w:r w:rsidRPr="004E158F">
        <w:rPr>
          <w:rFonts w:ascii="Times New Roman" w:eastAsia="Times New Roman" w:hAnsi="Times New Roman" w:cs="Times New Roman"/>
          <w:color w:val="000000"/>
          <w:spacing w:val="15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орис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овуют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ся</w:t>
      </w:r>
      <w:r w:rsidRPr="004E158F">
        <w:rPr>
          <w:rFonts w:ascii="Times New Roman" w:eastAsia="Times New Roman" w:hAnsi="Times New Roman" w:cs="Times New Roman"/>
          <w:color w:val="000000"/>
          <w:spacing w:val="15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15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сі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йсь</w:t>
      </w:r>
      <w:r w:rsidRPr="004E158F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ій</w:t>
      </w:r>
      <w:r w:rsidRPr="004E158F">
        <w:rPr>
          <w:rFonts w:ascii="Times New Roman" w:eastAsia="Times New Roman" w:hAnsi="Times New Roman" w:cs="Times New Roman"/>
          <w:color w:val="000000"/>
          <w:spacing w:val="15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ді</w:t>
      </w:r>
      <w:r w:rsidRPr="004E158F">
        <w:rPr>
          <w:rFonts w:ascii="Times New Roman" w:eastAsia="Times New Roman" w:hAnsi="Times New Roman" w:cs="Times New Roman"/>
          <w:color w:val="000000"/>
          <w:spacing w:val="15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щод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о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Украі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.</w:t>
      </w:r>
    </w:p>
    <w:p w:rsidR="004E158F" w:rsidRPr="004E158F" w:rsidRDefault="004E158F" w:rsidP="008C2B49">
      <w:pPr>
        <w:widowControl w:val="0"/>
        <w:spacing w:before="33" w:after="0" w:line="359" w:lineRule="auto"/>
        <w:ind w:right="-17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им</w:t>
      </w:r>
      <w:r w:rsidRPr="004E158F">
        <w:rPr>
          <w:rFonts w:ascii="Times New Roman" w:eastAsia="Times New Roman" w:hAnsi="Times New Roman" w:cs="Times New Roman"/>
          <w:color w:val="000000"/>
          <w:spacing w:val="10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10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наи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жл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ивіших</w:t>
      </w:r>
      <w:r w:rsidRPr="004E158F">
        <w:rPr>
          <w:rFonts w:ascii="Times New Roman" w:eastAsia="Times New Roman" w:hAnsi="Times New Roman" w:cs="Times New Roman"/>
          <w:color w:val="000000"/>
          <w:spacing w:val="10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дже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ел</w:t>
      </w:r>
      <w:r w:rsidRPr="004E158F">
        <w:rPr>
          <w:rFonts w:ascii="Times New Roman" w:eastAsia="Times New Roman" w:hAnsi="Times New Roman" w:cs="Times New Roman"/>
          <w:color w:val="000000"/>
          <w:spacing w:val="10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pacing w:val="10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слідже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ня,</w:t>
      </w:r>
      <w:r w:rsidRPr="004E158F">
        <w:rPr>
          <w:rFonts w:ascii="Times New Roman" w:eastAsia="Times New Roman" w:hAnsi="Times New Roman" w:cs="Times New Roman"/>
          <w:color w:val="000000"/>
          <w:spacing w:val="10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10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роводять</w:t>
      </w:r>
      <w:r w:rsidRPr="004E158F">
        <w:rPr>
          <w:rFonts w:ascii="Times New Roman" w:eastAsia="Times New Roman" w:hAnsi="Times New Roman" w:cs="Times New Roman"/>
          <w:color w:val="000000"/>
          <w:spacing w:val="10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різ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 м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жн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родні</w:t>
      </w:r>
      <w:r w:rsidRPr="004E158F"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краї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нські</w:t>
      </w:r>
      <w:r w:rsidRPr="004E158F">
        <w:rPr>
          <w:rFonts w:ascii="Times New Roman" w:eastAsia="Times New Roman" w:hAnsi="Times New Roman" w:cs="Times New Roman"/>
          <w:color w:val="000000"/>
          <w:spacing w:val="8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кспер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ти</w:t>
      </w:r>
      <w:r w:rsidRPr="004E158F">
        <w:rPr>
          <w:rFonts w:ascii="Times New Roman" w:eastAsia="Times New Roman" w:hAnsi="Times New Roman" w:cs="Times New Roman"/>
          <w:color w:val="000000"/>
          <w:spacing w:val="8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лем</w:t>
      </w:r>
      <w:r w:rsidRPr="004E158F">
        <w:rPr>
          <w:rFonts w:ascii="Times New Roman" w:eastAsia="Times New Roman" w:hAnsi="Times New Roman" w:cs="Times New Roman"/>
          <w:color w:val="000000"/>
          <w:spacing w:val="8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ропаганди</w:t>
      </w:r>
      <w:r w:rsidRPr="004E158F">
        <w:rPr>
          <w:rFonts w:ascii="Times New Roman" w:eastAsia="Times New Roman" w:hAnsi="Times New Roman" w:cs="Times New Roman"/>
          <w:color w:val="000000"/>
          <w:spacing w:val="8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інформації.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Нап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икл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д,</w:t>
      </w:r>
      <w:r w:rsidRPr="004E158F">
        <w:rPr>
          <w:rFonts w:ascii="Times New Roman" w:eastAsia="Times New Roman" w:hAnsi="Times New Roman" w:cs="Times New Roman"/>
          <w:color w:val="000000"/>
          <w:spacing w:val="11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"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оп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11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11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езін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фо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рма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ія:</w:t>
      </w:r>
      <w:r w:rsidRPr="004E158F">
        <w:rPr>
          <w:rFonts w:ascii="Times New Roman" w:eastAsia="Times New Roman" w:hAnsi="Times New Roman" w:cs="Times New Roman"/>
          <w:color w:val="000000"/>
          <w:spacing w:val="11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сі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йська</w:t>
      </w:r>
      <w:r w:rsidRPr="004E158F">
        <w:rPr>
          <w:rFonts w:ascii="Times New Roman" w:eastAsia="Times New Roman" w:hAnsi="Times New Roman" w:cs="Times New Roman"/>
          <w:color w:val="000000"/>
          <w:spacing w:val="11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дель</w:t>
      </w:r>
      <w:r w:rsidRPr="004E158F">
        <w:rPr>
          <w:rFonts w:ascii="Times New Roman" w:eastAsia="Times New Roman" w:hAnsi="Times New Roman" w:cs="Times New Roman"/>
          <w:color w:val="000000"/>
          <w:spacing w:val="11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1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відь Заход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"</w:t>
      </w:r>
      <w:r w:rsidRPr="004E158F">
        <w:rPr>
          <w:rFonts w:ascii="Times New Roman" w:eastAsia="Times New Roman" w:hAnsi="Times New Roman" w:cs="Times New Roman"/>
          <w:color w:val="000000"/>
          <w:spacing w:val="11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(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20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16),</w:t>
      </w:r>
      <w:r w:rsidRPr="004E158F">
        <w:rPr>
          <w:rFonts w:ascii="Times New Roman" w:eastAsia="Times New Roman" w:hAnsi="Times New Roman" w:cs="Times New Roman"/>
          <w:color w:val="000000"/>
          <w:spacing w:val="11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вида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11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Європ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йсь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pacing w:val="11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сл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pacing w:val="11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зов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нішньо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pacing w:val="11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ії,</w:t>
      </w:r>
      <w:r w:rsidRPr="004E158F">
        <w:rPr>
          <w:rFonts w:ascii="Times New Roman" w:eastAsia="Times New Roman" w:hAnsi="Times New Roman" w:cs="Times New Roman"/>
          <w:color w:val="000000"/>
          <w:spacing w:val="12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дослід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є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рос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ійську</w:t>
      </w:r>
      <w:r w:rsidRPr="004E158F">
        <w:rPr>
          <w:rFonts w:ascii="Times New Roman" w:eastAsia="Times New Roman" w:hAnsi="Times New Roman" w:cs="Times New Roman"/>
          <w:color w:val="000000"/>
          <w:spacing w:val="9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ропаг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ду</w:t>
      </w:r>
      <w:r w:rsidRPr="004E158F">
        <w:rPr>
          <w:rFonts w:ascii="Times New Roman" w:eastAsia="Times New Roman" w:hAnsi="Times New Roman" w:cs="Times New Roman"/>
          <w:color w:val="000000"/>
          <w:spacing w:val="9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9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контекс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9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9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20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19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pacing w:val="9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впливу</w:t>
      </w:r>
      <w:r w:rsidRPr="004E158F">
        <w:rPr>
          <w:rFonts w:ascii="Times New Roman" w:eastAsia="Times New Roman" w:hAnsi="Times New Roman" w:cs="Times New Roman"/>
          <w:color w:val="000000"/>
          <w:spacing w:val="9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9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ропу</w:t>
      </w:r>
      <w:r w:rsidRPr="004E158F">
        <w:rPr>
          <w:rFonts w:ascii="Times New Roman" w:eastAsia="Times New Roman" w:hAnsi="Times New Roman" w:cs="Times New Roman"/>
          <w:color w:val="000000"/>
          <w:spacing w:val="9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9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аі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9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Книга "Дезін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ф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орм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ція:</w:t>
      </w:r>
      <w:r w:rsidRPr="004E158F">
        <w:rPr>
          <w:rFonts w:ascii="Times New Roman" w:eastAsia="Times New Roman" w:hAnsi="Times New Roman" w:cs="Times New Roman"/>
          <w:color w:val="000000"/>
          <w:spacing w:val="20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нова</w:t>
      </w:r>
      <w:r w:rsidRPr="004E158F">
        <w:rPr>
          <w:rFonts w:ascii="Times New Roman" w:eastAsia="Times New Roman" w:hAnsi="Times New Roman" w:cs="Times New Roman"/>
          <w:color w:val="000000"/>
          <w:spacing w:val="20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броя</w:t>
      </w:r>
      <w:r w:rsidRPr="004E158F">
        <w:rPr>
          <w:rFonts w:ascii="Times New Roman" w:eastAsia="Times New Roman" w:hAnsi="Times New Roman" w:cs="Times New Roman"/>
          <w:color w:val="000000"/>
          <w:spacing w:val="20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часної</w:t>
      </w:r>
      <w:r w:rsidRPr="004E158F">
        <w:rPr>
          <w:rFonts w:ascii="Times New Roman" w:eastAsia="Times New Roman" w:hAnsi="Times New Roman" w:cs="Times New Roman"/>
          <w:color w:val="000000"/>
          <w:spacing w:val="20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й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и"</w:t>
      </w:r>
      <w:r w:rsidRPr="004E158F">
        <w:rPr>
          <w:rFonts w:ascii="Times New Roman" w:eastAsia="Times New Roman" w:hAnsi="Times New Roman" w:cs="Times New Roman"/>
          <w:color w:val="000000"/>
          <w:spacing w:val="20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(2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0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18)</w:t>
      </w:r>
      <w:r w:rsidRPr="004E158F">
        <w:rPr>
          <w:rFonts w:ascii="Times New Roman" w:eastAsia="Times New Roman" w:hAnsi="Times New Roman" w:cs="Times New Roman"/>
          <w:color w:val="000000"/>
          <w:spacing w:val="20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авторства</w:t>
      </w:r>
      <w:r w:rsidRPr="004E158F">
        <w:rPr>
          <w:rFonts w:ascii="Times New Roman" w:eastAsia="Times New Roman" w:hAnsi="Times New Roman" w:cs="Times New Roman"/>
          <w:color w:val="000000"/>
          <w:spacing w:val="20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Пет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 Помера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цева,</w:t>
      </w:r>
      <w:r w:rsidRPr="004E158F"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нсь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го</w:t>
      </w:r>
      <w:r w:rsidRPr="004E158F"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ідника</w:t>
      </w:r>
      <w:r w:rsidRPr="004E158F"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сійс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кої</w:t>
      </w:r>
      <w:r w:rsidRPr="004E158F"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пропаг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и,</w:t>
      </w:r>
      <w:r w:rsidRPr="004E158F"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глядає</w:t>
      </w:r>
      <w:r w:rsidRPr="004E158F"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роль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ме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19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19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часн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19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нфліктах</w:t>
      </w:r>
      <w:r w:rsidRPr="004E158F">
        <w:rPr>
          <w:rFonts w:ascii="Times New Roman" w:eastAsia="Times New Roman" w:hAnsi="Times New Roman" w:cs="Times New Roman"/>
          <w:color w:val="000000"/>
          <w:spacing w:val="19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19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об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19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19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Росія</w:t>
      </w:r>
      <w:r w:rsidRPr="004E158F">
        <w:rPr>
          <w:rFonts w:ascii="Times New Roman" w:eastAsia="Times New Roman" w:hAnsi="Times New Roman" w:cs="Times New Roman"/>
          <w:color w:val="000000"/>
          <w:spacing w:val="19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використов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 дезін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фо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рмацію д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 дося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ня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оі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̈х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цілей</w:t>
      </w:r>
      <w:r w:rsidR="00FD58F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[3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].</w:t>
      </w:r>
    </w:p>
    <w:p w:rsidR="004E158F" w:rsidRPr="004E158F" w:rsidRDefault="004E158F" w:rsidP="008C2B49">
      <w:pPr>
        <w:widowControl w:val="0"/>
        <w:spacing w:before="34" w:after="0" w:line="358" w:lineRule="auto"/>
        <w:ind w:right="-15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pacing w:val="12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2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зв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ти</w:t>
      </w:r>
      <w:r w:rsidRPr="004E158F">
        <w:rPr>
          <w:rFonts w:ascii="Times New Roman" w:eastAsia="Times New Roman" w:hAnsi="Times New Roman" w:cs="Times New Roman"/>
          <w:color w:val="000000"/>
          <w:spacing w:val="12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вагу</w:t>
      </w:r>
      <w:r w:rsidRPr="004E158F">
        <w:rPr>
          <w:rFonts w:ascii="Times New Roman" w:eastAsia="Times New Roman" w:hAnsi="Times New Roman" w:cs="Times New Roman"/>
          <w:color w:val="000000"/>
          <w:spacing w:val="11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11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книгу</w:t>
      </w:r>
      <w:r w:rsidRPr="004E158F">
        <w:rPr>
          <w:rFonts w:ascii="Times New Roman" w:eastAsia="Times New Roman" w:hAnsi="Times New Roman" w:cs="Times New Roman"/>
          <w:color w:val="000000"/>
          <w:spacing w:val="11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"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ібридна</w:t>
      </w:r>
      <w:r w:rsidRPr="004E158F">
        <w:rPr>
          <w:rFonts w:ascii="Times New Roman" w:eastAsia="Times New Roman" w:hAnsi="Times New Roman" w:cs="Times New Roman"/>
          <w:color w:val="000000"/>
          <w:spacing w:val="11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іи</w:t>
      </w:r>
      <w:r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11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ос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ії</w:t>
      </w:r>
      <w:r w:rsidRPr="004E158F">
        <w:rPr>
          <w:rFonts w:ascii="Times New Roman" w:eastAsia="Times New Roman" w:hAnsi="Times New Roman" w:cs="Times New Roman"/>
          <w:color w:val="000000"/>
          <w:spacing w:val="11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ти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Украі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ни:</w:t>
      </w:r>
      <w:r w:rsidRPr="004E158F">
        <w:rPr>
          <w:rFonts w:ascii="Times New Roman" w:eastAsia="Times New Roman" w:hAnsi="Times New Roman" w:cs="Times New Roman"/>
          <w:color w:val="000000"/>
          <w:spacing w:val="14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ція</w:t>
      </w:r>
      <w:r w:rsidRPr="004E158F">
        <w:rPr>
          <w:rFonts w:ascii="Times New Roman" w:eastAsia="Times New Roman" w:hAnsi="Times New Roman" w:cs="Times New Roman"/>
          <w:color w:val="000000"/>
          <w:spacing w:val="14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загроз</w:t>
      </w:r>
      <w:r w:rsidRPr="004E158F">
        <w:rPr>
          <w:rFonts w:ascii="Times New Roman" w:eastAsia="Times New Roman" w:hAnsi="Times New Roman" w:cs="Times New Roman"/>
          <w:color w:val="000000"/>
          <w:spacing w:val="14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14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вик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ки</w:t>
      </w:r>
      <w:r w:rsidRPr="004E158F">
        <w:rPr>
          <w:rFonts w:ascii="Times New Roman" w:eastAsia="Times New Roman" w:hAnsi="Times New Roman" w:cs="Times New Roman"/>
          <w:color w:val="000000"/>
          <w:spacing w:val="14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14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між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од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color w:val="000000"/>
          <w:spacing w:val="14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ез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"</w:t>
      </w:r>
      <w:r w:rsidRPr="004E158F">
        <w:rPr>
          <w:rFonts w:ascii="Times New Roman" w:eastAsia="Times New Roman" w:hAnsi="Times New Roman" w:cs="Times New Roman"/>
          <w:color w:val="000000"/>
          <w:spacing w:val="14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(20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1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8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)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 авторства</w:t>
      </w:r>
      <w:r w:rsidRPr="004E158F"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Ната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ії</w:t>
      </w:r>
      <w:r w:rsidRPr="004E158F"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опеску</w:t>
      </w:r>
      <w:r w:rsidRPr="004E158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Хрис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гайч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к.</w:t>
      </w:r>
      <w:r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книзі</w:t>
      </w:r>
      <w:r w:rsidRPr="004E158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досл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дж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ться</w:t>
      </w:r>
      <w:r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зн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 форми</w:t>
      </w:r>
      <w:r w:rsidRPr="004E158F">
        <w:rPr>
          <w:rFonts w:ascii="Times New Roman" w:eastAsia="Times New Roman" w:hAnsi="Times New Roman" w:cs="Times New Roman"/>
          <w:color w:val="000000"/>
          <w:spacing w:val="14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гі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рид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color w:val="000000"/>
          <w:spacing w:val="14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війни</w:t>
      </w:r>
      <w:r w:rsidRPr="004E158F">
        <w:rPr>
          <w:rFonts w:ascii="Times New Roman" w:eastAsia="Times New Roman" w:hAnsi="Times New Roman" w:cs="Times New Roman"/>
          <w:color w:val="000000"/>
          <w:spacing w:val="14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сії</w:t>
      </w:r>
      <w:r w:rsidRPr="004E158F">
        <w:rPr>
          <w:rFonts w:ascii="Times New Roman" w:eastAsia="Times New Roman" w:hAnsi="Times New Roman" w:cs="Times New Roman"/>
          <w:color w:val="000000"/>
          <w:spacing w:val="14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14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Украі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ни,</w:t>
      </w:r>
      <w:r w:rsidRPr="004E158F">
        <w:rPr>
          <w:rFonts w:ascii="Times New Roman" w:eastAsia="Times New Roman" w:hAnsi="Times New Roman" w:cs="Times New Roman"/>
          <w:color w:val="000000"/>
          <w:spacing w:val="14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вклю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чаю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чи</w:t>
      </w:r>
      <w:r w:rsidRPr="004E158F">
        <w:rPr>
          <w:rFonts w:ascii="Times New Roman" w:eastAsia="Times New Roman" w:hAnsi="Times New Roman" w:cs="Times New Roman"/>
          <w:color w:val="000000"/>
          <w:spacing w:val="14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ду</w:t>
      </w:r>
      <w:r w:rsidRPr="004E158F">
        <w:rPr>
          <w:rFonts w:ascii="Times New Roman" w:eastAsia="Times New Roman" w:hAnsi="Times New Roman" w:cs="Times New Roman"/>
          <w:color w:val="000000"/>
          <w:spacing w:val="14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 дезін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фо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рмацію.</w:t>
      </w:r>
    </w:p>
    <w:p w:rsidR="004E158F" w:rsidRPr="004E158F" w:rsidRDefault="004E158F" w:rsidP="00C62EC4">
      <w:pPr>
        <w:widowControl w:val="0"/>
        <w:spacing w:before="35" w:after="0" w:line="359" w:lineRule="auto"/>
        <w:ind w:right="-14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ідження,</w:t>
      </w:r>
      <w:r w:rsidRPr="004E158F">
        <w:rPr>
          <w:rFonts w:ascii="Times New Roman" w:eastAsia="Times New Roman" w:hAnsi="Times New Roman" w:cs="Times New Roman"/>
          <w:color w:val="000000"/>
          <w:spacing w:val="18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</w:t>
      </w:r>
      <w:r w:rsidRPr="004E158F">
        <w:rPr>
          <w:rFonts w:ascii="Times New Roman" w:eastAsia="Times New Roman" w:hAnsi="Times New Roman" w:cs="Times New Roman"/>
          <w:color w:val="000000"/>
          <w:spacing w:val="18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ськими</w:t>
      </w:r>
      <w:r w:rsidRPr="004E158F">
        <w:rPr>
          <w:rFonts w:ascii="Times New Roman" w:eastAsia="Times New Roman" w:hAnsi="Times New Roman" w:cs="Times New Roman"/>
          <w:color w:val="000000"/>
          <w:spacing w:val="18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ковцями,</w:t>
      </w:r>
      <w:r w:rsidRPr="004E158F">
        <w:rPr>
          <w:rFonts w:ascii="Times New Roman" w:eastAsia="Times New Roman" w:hAnsi="Times New Roman" w:cs="Times New Roman"/>
          <w:color w:val="000000"/>
          <w:spacing w:val="18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pacing w:val="18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дають корисну</w:t>
      </w:r>
      <w:r w:rsidRPr="004E158F"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нформ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Наприкл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д,</w:t>
      </w:r>
      <w:r w:rsidRPr="004E158F"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кни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"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осійсь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опа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проти</w:t>
      </w:r>
      <w:r w:rsidRPr="004E158F"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аїни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: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і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менти,</w:t>
      </w:r>
      <w:r w:rsidRPr="004E158F">
        <w:rPr>
          <w:rFonts w:ascii="Times New Roman" w:eastAsia="Times New Roman" w:hAnsi="Times New Roman" w:cs="Times New Roman"/>
          <w:color w:val="000000"/>
          <w:spacing w:val="18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цілі,</w:t>
      </w:r>
      <w:r w:rsidRPr="004E158F">
        <w:rPr>
          <w:rFonts w:ascii="Times New Roman" w:eastAsia="Times New Roman" w:hAnsi="Times New Roman" w:cs="Times New Roman"/>
          <w:color w:val="000000"/>
          <w:spacing w:val="18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ефективніст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"</w:t>
      </w:r>
      <w:r w:rsidRPr="004E158F">
        <w:rPr>
          <w:rFonts w:ascii="Times New Roman" w:eastAsia="Times New Roman" w:hAnsi="Times New Roman" w:cs="Times New Roman"/>
          <w:color w:val="000000"/>
          <w:spacing w:val="18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(2017)</w:t>
      </w:r>
      <w:r w:rsidRPr="004E158F">
        <w:rPr>
          <w:rFonts w:ascii="Times New Roman" w:eastAsia="Times New Roman" w:hAnsi="Times New Roman" w:cs="Times New Roman"/>
          <w:color w:val="000000"/>
          <w:spacing w:val="18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ав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орства</w:t>
      </w:r>
      <w:r w:rsidRPr="004E158F">
        <w:rPr>
          <w:rFonts w:ascii="Times New Roman" w:eastAsia="Times New Roman" w:hAnsi="Times New Roman" w:cs="Times New Roman"/>
          <w:color w:val="000000"/>
          <w:spacing w:val="18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Олени</w:t>
      </w:r>
      <w:r w:rsidRPr="004E158F">
        <w:rPr>
          <w:rFonts w:ascii="Times New Roman" w:eastAsia="Times New Roman" w:hAnsi="Times New Roman" w:cs="Times New Roman"/>
          <w:color w:val="000000"/>
          <w:spacing w:val="19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Грине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ич</w:t>
      </w:r>
      <w:r w:rsidRPr="004E158F">
        <w:rPr>
          <w:rFonts w:ascii="Times New Roman" w:eastAsia="Times New Roman" w:hAnsi="Times New Roman" w:cs="Times New Roman"/>
          <w:color w:val="000000"/>
          <w:spacing w:val="18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а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лександра</w:t>
      </w:r>
      <w:r w:rsidRPr="004E158F"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Яков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ка,</w:t>
      </w:r>
      <w:r w:rsidRPr="004E158F"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зглядає</w:t>
      </w:r>
      <w:r w:rsidRPr="004E158F"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</w:t>
      </w:r>
      <w:r w:rsidRPr="004E158F">
        <w:rPr>
          <w:rFonts w:ascii="Times New Roman" w:eastAsia="Times New Roman" w:hAnsi="Times New Roman" w:cs="Times New Roman"/>
          <w:color w:val="000000"/>
          <w:spacing w:val="7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методики</w:t>
      </w:r>
      <w:r w:rsidRPr="004E158F">
        <w:rPr>
          <w:rFonts w:ascii="Times New Roman" w:eastAsia="Times New Roman" w:hAnsi="Times New Roman" w:cs="Times New Roman"/>
          <w:color w:val="000000"/>
          <w:spacing w:val="7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іи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сь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ди</w:t>
      </w:r>
      <w:r w:rsidRPr="004E158F"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8"/>
          <w:sz w:val="28"/>
          <w:szCs w:val="28"/>
          <w:lang w:val="ru-RU"/>
        </w:rPr>
        <w:t>її</w:t>
      </w:r>
      <w:bookmarkEnd w:id="5"/>
      <w:r w:rsidR="00C62EC4">
        <w:rPr>
          <w:rFonts w:ascii="Times New Roman" w:eastAsia="Times New Roman" w:hAnsi="Times New Roman" w:cs="Times New Roman"/>
          <w:color w:val="000000"/>
          <w:spacing w:val="-18"/>
          <w:sz w:val="28"/>
          <w:szCs w:val="28"/>
          <w:lang w:val="ru-RU"/>
        </w:rPr>
        <w:t xml:space="preserve"> </w:t>
      </w:r>
      <w:bookmarkStart w:id="6" w:name="_page_41_0"/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вплив</w:t>
      </w:r>
      <w:r w:rsidRPr="004E158F"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спільс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во.</w:t>
      </w:r>
      <w:r w:rsidRPr="004E158F"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Книга</w:t>
      </w:r>
      <w:r w:rsidRPr="004E158F"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"Пропаг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нда</w:t>
      </w:r>
      <w:r w:rsidRPr="004E158F"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ихологія</w:t>
      </w:r>
      <w:r w:rsidRPr="004E158F"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мас"</w:t>
      </w:r>
      <w:r w:rsidRPr="004E158F"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(20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1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7)</w:t>
      </w:r>
      <w:r w:rsidRPr="004E158F"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Вікто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C62EC4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пчака</w:t>
      </w:r>
      <w:r w:rsidRPr="004E158F">
        <w:rPr>
          <w:rFonts w:ascii="Times New Roman" w:eastAsia="Times New Roman" w:hAnsi="Times New Roman" w:cs="Times New Roman"/>
          <w:color w:val="000000"/>
          <w:spacing w:val="12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дослідж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pacing w:val="12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вплив</w:t>
      </w:r>
      <w:r w:rsidRPr="004E158F">
        <w:rPr>
          <w:rFonts w:ascii="Times New Roman" w:eastAsia="Times New Roman" w:hAnsi="Times New Roman" w:cs="Times New Roman"/>
          <w:color w:val="000000"/>
          <w:spacing w:val="12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сійсь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ко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pacing w:val="12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</w:t>
      </w:r>
      <w:r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аган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12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12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ихол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гіч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ний</w:t>
      </w:r>
      <w:r w:rsidRPr="004E158F">
        <w:rPr>
          <w:rFonts w:ascii="Times New Roman" w:eastAsia="Times New Roman" w:hAnsi="Times New Roman" w:cs="Times New Roman"/>
          <w:color w:val="000000"/>
          <w:spacing w:val="12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 с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спільства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 про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еси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ф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орм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я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ромадянсь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ості.</w:t>
      </w:r>
    </w:p>
    <w:p w:rsidR="004E158F" w:rsidRPr="004E158F" w:rsidRDefault="004E158F" w:rsidP="008C2B49">
      <w:pPr>
        <w:widowControl w:val="0"/>
        <w:spacing w:before="36" w:after="0" w:line="359" w:lineRule="auto"/>
        <w:ind w:right="-13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Дея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вці</w:t>
      </w:r>
      <w:r w:rsidRPr="004E158F"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ож</w:t>
      </w:r>
      <w:r w:rsidRPr="004E158F"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слі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ють</w:t>
      </w:r>
      <w:r w:rsidRPr="004E158F"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ль</w:t>
      </w:r>
      <w:r w:rsidRPr="004E158F"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соціал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ьни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реж</w:t>
      </w:r>
      <w:r w:rsidRPr="004E158F"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ш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нні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дез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фо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рм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ції</w:t>
      </w:r>
      <w:r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и.</w:t>
      </w:r>
      <w:r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Книга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"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ифр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ова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ропага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: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ос</w:t>
      </w:r>
      <w:r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йсь</w:t>
      </w:r>
      <w:r w:rsidRPr="004E158F">
        <w:rPr>
          <w:rFonts w:ascii="Times New Roman" w:eastAsia="Times New Roman" w:hAnsi="Times New Roman" w:cs="Times New Roman"/>
          <w:color w:val="000000"/>
          <w:spacing w:val="-16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й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 загрози</w:t>
      </w:r>
      <w:r w:rsidRPr="004E158F"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ля</w:t>
      </w:r>
      <w:r w:rsidRPr="004E158F"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краі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и"</w:t>
      </w:r>
      <w:r w:rsidRPr="004E158F"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(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2018),</w:t>
      </w:r>
      <w:r w:rsidRPr="004E158F"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ав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орства</w:t>
      </w:r>
      <w:r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ксани</w:t>
      </w:r>
      <w:r w:rsidRPr="004E158F"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Шл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ич</w:t>
      </w:r>
      <w:r w:rsidRPr="004E158F"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lastRenderedPageBreak/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Артема</w:t>
      </w:r>
      <w:r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Клим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нка, досл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дж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pacing w:val="8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вплив</w:t>
      </w:r>
      <w:r w:rsidRPr="004E158F">
        <w:rPr>
          <w:rFonts w:ascii="Times New Roman" w:eastAsia="Times New Roman" w:hAnsi="Times New Roman" w:cs="Times New Roman"/>
          <w:color w:val="000000"/>
          <w:spacing w:val="8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ійсь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color w:val="000000"/>
          <w:spacing w:val="8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пропага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ди</w:t>
      </w:r>
      <w:r w:rsidRPr="004E158F">
        <w:rPr>
          <w:rFonts w:ascii="Times New Roman" w:eastAsia="Times New Roman" w:hAnsi="Times New Roman" w:cs="Times New Roman"/>
          <w:color w:val="000000"/>
          <w:spacing w:val="8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8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ціал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них</w:t>
      </w:r>
      <w:r w:rsidRPr="004E158F">
        <w:rPr>
          <w:rFonts w:ascii="Times New Roman" w:eastAsia="Times New Roman" w:hAnsi="Times New Roman" w:cs="Times New Roman"/>
          <w:color w:val="000000"/>
          <w:spacing w:val="8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мереж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8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8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оби бороть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 ц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єю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блемою.</w:t>
      </w:r>
    </w:p>
    <w:p w:rsidR="004E158F" w:rsidRPr="004E158F" w:rsidRDefault="004E158F" w:rsidP="008C2B49">
      <w:pPr>
        <w:widowControl w:val="0"/>
        <w:spacing w:before="32" w:after="0" w:line="359" w:lineRule="auto"/>
        <w:ind w:right="-17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Зага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ом,</w:t>
      </w:r>
      <w:r w:rsidRPr="004E158F">
        <w:rPr>
          <w:rFonts w:ascii="Times New Roman" w:eastAsia="Times New Roman" w:hAnsi="Times New Roman" w:cs="Times New Roman"/>
          <w:color w:val="000000"/>
          <w:spacing w:val="13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13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ерат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ри</w:t>
      </w:r>
      <w:r w:rsidRPr="004E158F">
        <w:rPr>
          <w:rFonts w:ascii="Times New Roman" w:eastAsia="Times New Roman" w:hAnsi="Times New Roman" w:cs="Times New Roman"/>
          <w:color w:val="000000"/>
          <w:spacing w:val="13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аз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є,</w:t>
      </w:r>
      <w:r w:rsidRPr="004E158F">
        <w:rPr>
          <w:rFonts w:ascii="Times New Roman" w:eastAsia="Times New Roman" w:hAnsi="Times New Roman" w:cs="Times New Roman"/>
          <w:color w:val="000000"/>
          <w:spacing w:val="13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</w:t>
      </w:r>
      <w:r w:rsidRPr="004E158F">
        <w:rPr>
          <w:rFonts w:ascii="Times New Roman" w:eastAsia="Times New Roman" w:hAnsi="Times New Roman" w:cs="Times New Roman"/>
          <w:color w:val="000000"/>
          <w:spacing w:val="14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іи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ська</w:t>
      </w:r>
      <w:r w:rsidRPr="004E158F">
        <w:rPr>
          <w:rFonts w:ascii="Times New Roman" w:eastAsia="Times New Roman" w:hAnsi="Times New Roman" w:cs="Times New Roman"/>
          <w:color w:val="000000"/>
          <w:spacing w:val="13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пропаг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13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щодо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Украі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ни</w:t>
      </w:r>
      <w:r w:rsidRPr="004E158F"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аз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ся</w:t>
      </w:r>
      <w:r w:rsidRPr="004E158F"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різ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дх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аючи</w:t>
      </w:r>
      <w:r w:rsidRPr="004E158F"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зал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чен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діа,</w:t>
      </w:r>
      <w:r w:rsidRPr="004E158F"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іал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их мереж,</w:t>
      </w:r>
      <w:r w:rsidRPr="004E158F">
        <w:rPr>
          <w:rFonts w:ascii="Times New Roman" w:eastAsia="Times New Roman" w:hAnsi="Times New Roman" w:cs="Times New Roman"/>
          <w:color w:val="000000"/>
          <w:spacing w:val="17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форм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ції</w:t>
      </w:r>
      <w:r w:rsidRPr="004E158F">
        <w:rPr>
          <w:rFonts w:ascii="Times New Roman" w:eastAsia="Times New Roman" w:hAnsi="Times New Roman" w:cs="Times New Roman"/>
          <w:color w:val="000000"/>
          <w:spacing w:val="17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17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ін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ф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орм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ціи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ної</w:t>
      </w:r>
      <w:r w:rsidRPr="004E158F">
        <w:rPr>
          <w:rFonts w:ascii="Times New Roman" w:eastAsia="Times New Roman" w:hAnsi="Times New Roman" w:cs="Times New Roman"/>
          <w:color w:val="000000"/>
          <w:spacing w:val="17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вій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и.</w:t>
      </w:r>
      <w:r w:rsidRPr="004E158F">
        <w:rPr>
          <w:rFonts w:ascii="Times New Roman" w:eastAsia="Times New Roman" w:hAnsi="Times New Roman" w:cs="Times New Roman"/>
          <w:color w:val="000000"/>
          <w:spacing w:val="17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Ключові</w:t>
      </w:r>
      <w:r w:rsidRPr="004E158F">
        <w:rPr>
          <w:rFonts w:ascii="Times New Roman" w:eastAsia="Times New Roman" w:hAnsi="Times New Roman" w:cs="Times New Roman"/>
          <w:color w:val="000000"/>
          <w:spacing w:val="17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лі</w:t>
      </w:r>
      <w:r w:rsidRPr="004E158F">
        <w:rPr>
          <w:rFonts w:ascii="Times New Roman" w:eastAsia="Times New Roman" w:hAnsi="Times New Roman" w:cs="Times New Roman"/>
          <w:color w:val="000000"/>
          <w:spacing w:val="17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сі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йсь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пропага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нди</w:t>
      </w:r>
      <w:r w:rsidRPr="004E158F"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поляг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аю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ть</w:t>
      </w:r>
      <w:r w:rsidRPr="004E158F"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орм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ега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ивно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разу</w:t>
      </w:r>
      <w:r w:rsidRPr="004E158F"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Ук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ни,</w:t>
      </w:r>
      <w:r w:rsidRPr="004E158F"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енн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 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ити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ного</w:t>
      </w:r>
      <w:r w:rsidRPr="004E158F">
        <w:rPr>
          <w:rFonts w:ascii="Times New Roman" w:eastAsia="Times New Roman" w:hAnsi="Times New Roman" w:cs="Times New Roman"/>
          <w:color w:val="000000"/>
          <w:spacing w:val="14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14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сії,</w:t>
      </w:r>
      <w:r w:rsidRPr="004E158F">
        <w:rPr>
          <w:rFonts w:ascii="Times New Roman" w:eastAsia="Times New Roman" w:hAnsi="Times New Roman" w:cs="Times New Roman"/>
          <w:color w:val="000000"/>
          <w:spacing w:val="14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дис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дитації</w:t>
      </w:r>
      <w:r w:rsidRPr="004E158F">
        <w:rPr>
          <w:rFonts w:ascii="Times New Roman" w:eastAsia="Times New Roman" w:hAnsi="Times New Roman" w:cs="Times New Roman"/>
          <w:color w:val="000000"/>
          <w:spacing w:val="15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ськ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pacing w:val="14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влади</w:t>
      </w:r>
      <w:r w:rsidRPr="004E158F">
        <w:rPr>
          <w:rFonts w:ascii="Times New Roman" w:eastAsia="Times New Roman" w:hAnsi="Times New Roman" w:cs="Times New Roman"/>
          <w:color w:val="000000"/>
          <w:spacing w:val="14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14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під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мці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прор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сі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йських</w:t>
      </w:r>
      <w:r w:rsidRPr="004E158F">
        <w:rPr>
          <w:rFonts w:ascii="Times New Roman" w:eastAsia="Times New Roman" w:hAnsi="Times New Roman" w:cs="Times New Roman"/>
          <w:color w:val="000000"/>
          <w:spacing w:val="15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ил</w:t>
      </w:r>
      <w:r w:rsidRPr="004E158F">
        <w:rPr>
          <w:rFonts w:ascii="Times New Roman" w:eastAsia="Times New Roman" w:hAnsi="Times New Roman" w:cs="Times New Roman"/>
          <w:color w:val="000000"/>
          <w:spacing w:val="14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15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Украі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14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15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цьому</w:t>
      </w:r>
      <w:r w:rsidRPr="004E158F">
        <w:rPr>
          <w:rFonts w:ascii="Times New Roman" w:eastAsia="Times New Roman" w:hAnsi="Times New Roman" w:cs="Times New Roman"/>
          <w:color w:val="000000"/>
          <w:spacing w:val="14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оце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15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орис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ся</w:t>
      </w:r>
      <w:r w:rsidRPr="004E158F">
        <w:rPr>
          <w:rFonts w:ascii="Times New Roman" w:eastAsia="Times New Roman" w:hAnsi="Times New Roman" w:cs="Times New Roman"/>
          <w:color w:val="000000"/>
          <w:spacing w:val="15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ні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техно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гії,</w:t>
      </w:r>
      <w:r w:rsidRPr="004E158F">
        <w:rPr>
          <w:rFonts w:ascii="Times New Roman" w:eastAsia="Times New Roman" w:hAnsi="Times New Roman" w:cs="Times New Roman"/>
          <w:color w:val="000000"/>
          <w:spacing w:val="14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включ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аю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чи</w:t>
      </w:r>
      <w:r w:rsidRPr="004E158F">
        <w:rPr>
          <w:rFonts w:ascii="Times New Roman" w:eastAsia="Times New Roman" w:hAnsi="Times New Roman" w:cs="Times New Roman"/>
          <w:color w:val="000000"/>
          <w:spacing w:val="14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підроб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ку</w:t>
      </w:r>
      <w:r w:rsidRPr="004E158F">
        <w:rPr>
          <w:rFonts w:ascii="Times New Roman" w:eastAsia="Times New Roman" w:hAnsi="Times New Roman" w:cs="Times New Roman"/>
          <w:color w:val="000000"/>
          <w:spacing w:val="14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ф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ор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ії,</w:t>
      </w:r>
      <w:r w:rsidRPr="004E158F">
        <w:rPr>
          <w:rFonts w:ascii="Times New Roman" w:eastAsia="Times New Roman" w:hAnsi="Times New Roman" w:cs="Times New Roman"/>
          <w:color w:val="000000"/>
          <w:spacing w:val="14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маніп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лювання</w:t>
      </w:r>
      <w:r w:rsidRPr="004E158F">
        <w:rPr>
          <w:rFonts w:ascii="Times New Roman" w:eastAsia="Times New Roman" w:hAnsi="Times New Roman" w:cs="Times New Roman"/>
          <w:color w:val="000000"/>
          <w:spacing w:val="14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емоція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14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 форм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 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нати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них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реал</w:t>
      </w:r>
      <w:r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й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[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1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3</w:t>
      </w:r>
      <w:r w:rsidR="0044319A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c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="0044319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64 - 95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]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</w:p>
    <w:p w:rsidR="004E158F" w:rsidRPr="004E158F" w:rsidRDefault="008C2B49" w:rsidP="00C62EC4">
      <w:pPr>
        <w:widowControl w:val="0"/>
        <w:tabs>
          <w:tab w:val="left" w:pos="1764"/>
          <w:tab w:val="left" w:pos="3356"/>
          <w:tab w:val="left" w:pos="3915"/>
          <w:tab w:val="left" w:pos="5038"/>
          <w:tab w:val="left" w:pos="5536"/>
          <w:tab w:val="left" w:pos="5998"/>
          <w:tab w:val="left" w:pos="6554"/>
          <w:tab w:val="left" w:pos="7344"/>
          <w:tab w:val="left" w:pos="7828"/>
          <w:tab w:val="left" w:pos="8917"/>
        </w:tabs>
        <w:spacing w:before="34" w:after="0" w:line="359" w:lineRule="auto"/>
        <w:ind w:right="-1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        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наи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̆б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льш</w:t>
      </w:r>
      <w:r w:rsidR="004E158F" w:rsidRPr="004E158F"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ефек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про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ро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сійсь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ій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 зб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ш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ння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ме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ійної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насел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ння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рення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нати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них джерел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ф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орма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ці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ї.</w:t>
      </w:r>
      <w:r w:rsidR="004E158F" w:rsidRPr="004E158F"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Для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цього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хідно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чати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джерела,</w:t>
      </w:r>
      <w:r w:rsidR="004E158F" w:rsidRPr="004E158F"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зда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 забезпе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ч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ити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об'є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тив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та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ірну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ф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рма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ц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ію.</w:t>
      </w:r>
      <w:r w:rsidR="00C62EC4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Нео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б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ож підтрим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вати   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к   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алеж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ме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C62EC4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а та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="00C62EC4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яти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6"/>
          <w:sz w:val="28"/>
          <w:szCs w:val="28"/>
          <w:lang w:val="ru-RU"/>
        </w:rPr>
        <w:t>їхній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  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 висловлюва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ня.</w:t>
      </w:r>
    </w:p>
    <w:p w:rsidR="004E158F" w:rsidRPr="004E158F" w:rsidRDefault="004E158F" w:rsidP="00C62EC4">
      <w:pPr>
        <w:widowControl w:val="0"/>
        <w:spacing w:before="33" w:after="0" w:line="358" w:lineRule="auto"/>
        <w:ind w:right="-15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ім</w:t>
      </w:r>
      <w:r w:rsidRPr="004E158F">
        <w:rPr>
          <w:rFonts w:ascii="Times New Roman" w:eastAsia="Times New Roman" w:hAnsi="Times New Roman" w:cs="Times New Roman"/>
          <w:color w:val="000000"/>
          <w:spacing w:val="17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ог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17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ажл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во</w:t>
      </w:r>
      <w:r w:rsidRPr="004E158F">
        <w:rPr>
          <w:rFonts w:ascii="Times New Roman" w:eastAsia="Times New Roman" w:hAnsi="Times New Roman" w:cs="Times New Roman"/>
          <w:color w:val="000000"/>
          <w:spacing w:val="18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актив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8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ал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ати</w:t>
      </w:r>
      <w:r w:rsidRPr="004E158F">
        <w:rPr>
          <w:rFonts w:ascii="Times New Roman" w:eastAsia="Times New Roman" w:hAnsi="Times New Roman" w:cs="Times New Roman"/>
          <w:color w:val="000000"/>
          <w:spacing w:val="18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гром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дськ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сть</w:t>
      </w:r>
      <w:r w:rsidRPr="004E158F">
        <w:rPr>
          <w:rFonts w:ascii="Times New Roman" w:eastAsia="Times New Roman" w:hAnsi="Times New Roman" w:cs="Times New Roman"/>
          <w:color w:val="000000"/>
          <w:spacing w:val="17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</w:t>
      </w:r>
      <w:r w:rsidRPr="004E158F">
        <w:rPr>
          <w:rFonts w:ascii="Times New Roman" w:eastAsia="Times New Roman" w:hAnsi="Times New Roman" w:cs="Times New Roman"/>
          <w:color w:val="000000"/>
          <w:spacing w:val="18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роцес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 форм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вання</w:t>
      </w:r>
      <w:r w:rsidRPr="004E158F"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гром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дянсь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дом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ід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ки</w:t>
      </w:r>
      <w:r w:rsidRPr="004E158F"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ократичн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ці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ностеи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Нап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икл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д,</w:t>
      </w:r>
      <w:r w:rsidRPr="004E158F">
        <w:rPr>
          <w:rFonts w:ascii="Times New Roman" w:eastAsia="Times New Roman" w:hAnsi="Times New Roman" w:cs="Times New Roman"/>
          <w:color w:val="000000"/>
          <w:spacing w:val="9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створ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ння</w:t>
      </w:r>
      <w:r w:rsidRPr="004E158F">
        <w:rPr>
          <w:rFonts w:ascii="Times New Roman" w:eastAsia="Times New Roman" w:hAnsi="Times New Roman" w:cs="Times New Roman"/>
          <w:color w:val="000000"/>
          <w:spacing w:val="9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гром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дсь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их</w:t>
      </w:r>
      <w:r w:rsidRPr="004E158F">
        <w:rPr>
          <w:rFonts w:ascii="Times New Roman" w:eastAsia="Times New Roman" w:hAnsi="Times New Roman" w:cs="Times New Roman"/>
          <w:color w:val="000000"/>
          <w:spacing w:val="9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орг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із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цій,</w:t>
      </w:r>
      <w:r w:rsidRPr="004E158F">
        <w:rPr>
          <w:rFonts w:ascii="Times New Roman" w:eastAsia="Times New Roman" w:hAnsi="Times New Roman" w:cs="Times New Roman"/>
          <w:color w:val="000000"/>
          <w:spacing w:val="9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ініціат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вних</w:t>
      </w:r>
      <w:r w:rsidRPr="004E158F">
        <w:rPr>
          <w:rFonts w:ascii="Times New Roman" w:eastAsia="Times New Roman" w:hAnsi="Times New Roman" w:cs="Times New Roman"/>
          <w:color w:val="000000"/>
          <w:spacing w:val="9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9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9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хів м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ти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ефек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ивним за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м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пр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от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дії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ійські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й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проп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нді.</w:t>
      </w:r>
    </w:p>
    <w:p w:rsidR="004E158F" w:rsidRPr="004E158F" w:rsidRDefault="004E158F" w:rsidP="00C62EC4">
      <w:pPr>
        <w:widowControl w:val="0"/>
        <w:spacing w:before="35" w:after="0" w:line="359" w:lineRule="auto"/>
        <w:ind w:right="-19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Один</w:t>
      </w:r>
      <w:r w:rsidRPr="004E158F"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наи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̆б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ш</w:t>
      </w:r>
      <w:r w:rsidRPr="004E158F"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ефекти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их</w:t>
      </w:r>
      <w:r w:rsidRPr="004E158F"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підходів</w:t>
      </w:r>
      <w:r w:rsidRPr="004E158F"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до</w:t>
      </w:r>
      <w:r w:rsidRPr="004E158F"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іи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ськ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пропаг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щодо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Украі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ни</w:t>
      </w:r>
      <w:r w:rsidRPr="004E158F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-</w:t>
      </w:r>
      <w:r w:rsidRPr="004E158F"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це</w:t>
      </w:r>
      <w:r w:rsidRPr="004E158F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ор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ння</w:t>
      </w:r>
      <w:r w:rsidRPr="004E158F"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ал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ьте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ив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еал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і,</w:t>
      </w:r>
      <w:r w:rsidRPr="004E158F"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6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val="ru-RU"/>
        </w:rPr>
        <w:t>кій</w:t>
      </w:r>
      <w:r w:rsidRPr="004E158F"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аї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раж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ється як</w:t>
      </w:r>
      <w:r w:rsidRPr="004E158F"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нез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а,</w:t>
      </w:r>
      <w:r w:rsidRPr="004E158F"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нес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рият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ива</w:t>
      </w:r>
      <w:r w:rsidRPr="004E158F"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ля</w:t>
      </w:r>
      <w:r w:rsidRPr="004E158F"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аїна.</w:t>
      </w:r>
      <w:r w:rsidRPr="004E158F"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Рос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йсь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ЗМ</w:t>
      </w:r>
      <w:r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в</w:t>
      </w:r>
      <w:bookmarkEnd w:id="6"/>
      <w:r w:rsidR="00C62EC4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bookmarkStart w:id="7" w:name="_page_43_0"/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тому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числі телек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RT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а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Sp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u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tnik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,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акож кремлівсь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ве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-с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йти,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неп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C62EC4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ство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юють</w:t>
      </w:r>
      <w:r w:rsidRPr="004E158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ирюють</w:t>
      </w:r>
      <w:r w:rsidRPr="004E158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ф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й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ові</w:t>
      </w:r>
      <w:r w:rsidRPr="004E158F"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новини</w:t>
      </w:r>
      <w:r w:rsidRPr="004E158F"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формацію</w:t>
      </w:r>
      <w:r w:rsidRPr="004E158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 сп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ори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еал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ну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кар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ину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подій.</w:t>
      </w:r>
    </w:p>
    <w:p w:rsidR="004E158F" w:rsidRPr="004E158F" w:rsidRDefault="004E158F" w:rsidP="008C2B49">
      <w:pPr>
        <w:widowControl w:val="0"/>
        <w:spacing w:before="36" w:after="0" w:line="359" w:lineRule="auto"/>
        <w:ind w:right="-12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икл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д,</w:t>
      </w:r>
      <w:r w:rsidRPr="004E158F"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ійс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кі</w:t>
      </w:r>
      <w:r w:rsidRPr="004E158F"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МІ</w:t>
      </w:r>
      <w:r w:rsidRPr="004E158F"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ши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рюють</w:t>
      </w:r>
      <w:r w:rsidRPr="004E158F"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зображе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Pr="004E158F"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краї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</w:t>
      </w:r>
      <w:r w:rsidRPr="004E158F"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краі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ни,</w:t>
      </w:r>
      <w:r w:rsidRPr="004E158F"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переважає</w:t>
      </w:r>
      <w:r w:rsidRPr="004E158F"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ство,</w:t>
      </w:r>
      <w:r w:rsidRPr="004E158F"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де</w:t>
      </w:r>
      <w:r w:rsidRPr="004E158F"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</w:t>
      </w:r>
      <w:r w:rsidRPr="004E158F"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люд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ни</w:t>
      </w:r>
      <w:r w:rsidRPr="004E158F"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шуються,</w:t>
      </w:r>
      <w:r w:rsidRPr="004E158F"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номічна сит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ація</w:t>
      </w:r>
      <w:r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ас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роф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чн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ю.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Вони</w:t>
      </w:r>
      <w:r w:rsidRPr="004E158F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кож</w:t>
      </w:r>
      <w:r w:rsidRPr="004E158F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орюють</w:t>
      </w:r>
      <w:r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ілюзію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</w:t>
      </w:r>
      <w:r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те,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lastRenderedPageBreak/>
        <w:t>щ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рос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ій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ька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ане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сія</w:t>
      </w:r>
      <w:r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иму</w:t>
      </w:r>
      <w:r w:rsidRPr="004E158F"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йна</w:t>
      </w:r>
      <w:r w:rsidRPr="004E158F"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схо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аї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насл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"дикого</w:t>
      </w:r>
      <w:r w:rsidRPr="004E158F"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заход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"</w:t>
      </w:r>
      <w:r w:rsidRPr="004E158F"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Украі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̈н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та </w:t>
      </w:r>
      <w:r w:rsidRPr="004E158F">
        <w:rPr>
          <w:rFonts w:ascii="Times New Roman" w:eastAsia="Times New Roman" w:hAnsi="Times New Roman" w:cs="Times New Roman"/>
          <w:color w:val="000000"/>
          <w:spacing w:val="-19"/>
          <w:sz w:val="28"/>
          <w:szCs w:val="28"/>
          <w:lang w:val="ru-RU"/>
        </w:rPr>
        <w:t>її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івс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ьк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[2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0</w:t>
      </w:r>
      <w:r w:rsidR="0044319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c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="0044319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10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3</w:t>
      </w:r>
      <w:r w:rsidR="0044319A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-107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]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</w:p>
    <w:p w:rsidR="004E158F" w:rsidRPr="004E158F" w:rsidRDefault="008C2B49" w:rsidP="00C62EC4">
      <w:pPr>
        <w:widowControl w:val="0"/>
        <w:tabs>
          <w:tab w:val="left" w:pos="1646"/>
          <w:tab w:val="left" w:pos="3053"/>
          <w:tab w:val="left" w:pos="4284"/>
          <w:tab w:val="left" w:pos="5517"/>
          <w:tab w:val="left" w:pos="6817"/>
          <w:tab w:val="left" w:pos="7864"/>
          <w:tab w:val="left" w:pos="8397"/>
        </w:tabs>
        <w:spacing w:before="32" w:after="0" w:line="359" w:lineRule="auto"/>
        <w:ind w:right="-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 xml:space="preserve">         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ний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підхід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7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сійсь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7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7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щодо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Украі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8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-</w:t>
      </w:r>
      <w:r w:rsidR="004E158F" w:rsidRPr="004E158F"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ц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 використ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дезі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формації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лювання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ф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ці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єю</w:t>
      </w:r>
      <w:r w:rsidR="004E158F" w:rsidRPr="004E158F"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ою</w:t>
      </w:r>
      <w:r w:rsidR="004E158F" w:rsidRPr="004E158F"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ти на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кр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сь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спіл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ство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іни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7"/>
          <w:sz w:val="28"/>
          <w:szCs w:val="28"/>
          <w:lang w:val="ru-RU"/>
        </w:rPr>
        <w:t>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ого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погл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пит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я.</w:t>
      </w:r>
      <w:r w:rsidR="004E158F"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ос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йсь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пропаганда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ши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ю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фей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ві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но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виг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іст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ії</w:t>
      </w:r>
      <w:r w:rsidR="00C62EC4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 xml:space="preserve">та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зловживає терміноло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ією, щ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рювати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реал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ь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карти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подій.</w:t>
      </w:r>
    </w:p>
    <w:p w:rsidR="004E158F" w:rsidRPr="004E158F" w:rsidRDefault="004E158F" w:rsidP="00C62EC4">
      <w:pPr>
        <w:widowControl w:val="0"/>
        <w:spacing w:before="33" w:after="0" w:line="359" w:lineRule="auto"/>
        <w:ind w:right="-61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икл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д,</w:t>
      </w:r>
      <w:r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сі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йс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кі</w:t>
      </w:r>
      <w:r w:rsidRPr="004E158F"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ЗМІ</w:t>
      </w:r>
      <w:r w:rsidRPr="004E158F"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використов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ють</w:t>
      </w:r>
      <w:r w:rsidRPr="004E158F"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те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"н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ци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тс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й</w:t>
      </w:r>
      <w:r w:rsidRPr="004E158F"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им" та</w:t>
      </w:r>
      <w:r w:rsidRPr="004E158F"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"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анд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івс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кі</w:t>
      </w:r>
      <w:r w:rsidRPr="004E158F"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вб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і",</w:t>
      </w:r>
      <w:r w:rsidRPr="004E158F"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щоб</w:t>
      </w:r>
      <w:r w:rsidRPr="004E158F"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опи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ати</w:t>
      </w:r>
      <w:r w:rsidRPr="004E158F"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краі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̈нську</w:t>
      </w:r>
      <w:r w:rsidRPr="004E158F"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вла</w:t>
      </w:r>
      <w:r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9"/>
          <w:sz w:val="28"/>
          <w:szCs w:val="28"/>
          <w:lang w:val="ru-RU"/>
        </w:rPr>
        <w:t>її</w:t>
      </w:r>
      <w:r w:rsidRPr="004E158F"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під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им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вачів, нама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аючись</w:t>
      </w:r>
      <w:r w:rsidRPr="004E158F">
        <w:rPr>
          <w:rFonts w:ascii="Times New Roman" w:eastAsia="Times New Roman" w:hAnsi="Times New Roman" w:cs="Times New Roman"/>
          <w:color w:val="000000"/>
          <w:spacing w:val="17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18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враж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ння,</w:t>
      </w:r>
      <w:r w:rsidRPr="004E158F">
        <w:rPr>
          <w:rFonts w:ascii="Times New Roman" w:eastAsia="Times New Roman" w:hAnsi="Times New Roman" w:cs="Times New Roman"/>
          <w:color w:val="000000"/>
          <w:spacing w:val="17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</w:t>
      </w:r>
      <w:r w:rsidRPr="004E158F">
        <w:rPr>
          <w:rFonts w:ascii="Times New Roman" w:eastAsia="Times New Roman" w:hAnsi="Times New Roman" w:cs="Times New Roman"/>
          <w:color w:val="000000"/>
          <w:spacing w:val="18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17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pacing w:val="17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краї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ою</w:t>
      </w:r>
      <w:r w:rsidRPr="004E158F">
        <w:rPr>
          <w:rFonts w:ascii="Times New Roman" w:eastAsia="Times New Roman" w:hAnsi="Times New Roman" w:cs="Times New Roman"/>
          <w:color w:val="000000"/>
          <w:spacing w:val="17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ів</w:t>
      </w:r>
      <w:r w:rsidRPr="004E158F">
        <w:rPr>
          <w:rFonts w:ascii="Times New Roman" w:eastAsia="Times New Roman" w:hAnsi="Times New Roman" w:cs="Times New Roman"/>
          <w:color w:val="000000"/>
          <w:spacing w:val="17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 націона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ів.</w:t>
      </w:r>
      <w:r w:rsidRPr="004E158F">
        <w:rPr>
          <w:rFonts w:ascii="Times New Roman" w:eastAsia="Times New Roman" w:hAnsi="Times New Roman" w:cs="Times New Roman"/>
          <w:color w:val="000000"/>
          <w:spacing w:val="10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йські</w:t>
      </w:r>
      <w:r w:rsidRPr="004E158F">
        <w:rPr>
          <w:rFonts w:ascii="Times New Roman" w:eastAsia="Times New Roman" w:hAnsi="Times New Roman" w:cs="Times New Roman"/>
          <w:color w:val="000000"/>
          <w:spacing w:val="10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ЗМІ</w:t>
      </w:r>
      <w:r w:rsidRPr="004E158F">
        <w:rPr>
          <w:rFonts w:ascii="Times New Roman" w:eastAsia="Times New Roman" w:hAnsi="Times New Roman" w:cs="Times New Roman"/>
          <w:color w:val="000000"/>
          <w:spacing w:val="10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ож</w:t>
      </w:r>
      <w:r w:rsidRPr="004E158F">
        <w:rPr>
          <w:rFonts w:ascii="Times New Roman" w:eastAsia="Times New Roman" w:hAnsi="Times New Roman" w:cs="Times New Roman"/>
          <w:color w:val="000000"/>
          <w:spacing w:val="10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вига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ую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ть</w:t>
      </w:r>
      <w:r w:rsidRPr="004E158F">
        <w:rPr>
          <w:rFonts w:ascii="Times New Roman" w:eastAsia="Times New Roman" w:hAnsi="Times New Roman" w:cs="Times New Roman"/>
          <w:color w:val="000000"/>
          <w:spacing w:val="10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фей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орії</w:t>
      </w:r>
      <w:r w:rsidRPr="004E158F"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10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одії</w:t>
      </w:r>
      <w:r w:rsidRPr="004E158F"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в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Украі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априкл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д,</w:t>
      </w:r>
      <w:r w:rsidRPr="004E158F"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</w:t>
      </w:r>
      <w:r w:rsidRPr="004E158F"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кр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аїнс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кі</w:t>
      </w:r>
      <w:r w:rsidRPr="004E158F"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іи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̆с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ька</w:t>
      </w:r>
      <w:r w:rsidRPr="004E158F"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вбива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ть</w:t>
      </w:r>
      <w:r w:rsidRPr="004E158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циві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ьних</w:t>
      </w:r>
      <w:r w:rsidRPr="004E158F"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и,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що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кр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аі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ці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відкидають 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ою 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іональ</w:t>
      </w:r>
      <w:r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іденти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сть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[</w:t>
      </w:r>
      <w:r w:rsidR="0044319A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7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]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</w:p>
    <w:p w:rsidR="004E158F" w:rsidRPr="004E158F" w:rsidRDefault="004E158F" w:rsidP="008C2B49">
      <w:pPr>
        <w:widowControl w:val="0"/>
        <w:spacing w:before="34" w:after="0" w:line="359" w:lineRule="auto"/>
        <w:ind w:right="-18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етій</w:t>
      </w:r>
      <w:r w:rsidRPr="004E158F"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ід</w:t>
      </w:r>
      <w:r w:rsidRPr="004E158F"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</w:t>
      </w:r>
      <w:r w:rsidRPr="004E158F"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сійсь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пропаг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ди</w:t>
      </w:r>
      <w:r w:rsidRPr="004E158F"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щ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</w:t>
      </w:r>
      <w:r w:rsidRPr="004E158F"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аі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̈н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8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-</w:t>
      </w:r>
      <w:r w:rsidRPr="004E158F"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це</w:t>
      </w:r>
      <w:r w:rsidRPr="004E158F"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підтримка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"про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ос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йсь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их"</w:t>
      </w:r>
      <w:r w:rsidRPr="004E158F"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Ук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аі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осі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йс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ка</w:t>
      </w:r>
      <w:r w:rsidRPr="004E158F"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паг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нда</w:t>
      </w:r>
      <w:r w:rsidRPr="004E158F"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викорис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свої</w:t>
      </w:r>
      <w:r w:rsidRPr="004E158F"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об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и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масо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ін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ф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ї,</w:t>
      </w:r>
      <w:r w:rsidRPr="004E158F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також</w:t>
      </w:r>
      <w:r w:rsidRPr="004E158F"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інт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рне</w:t>
      </w:r>
      <w:r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-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ф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ор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ми</w:t>
      </w:r>
      <w:r w:rsidRPr="004E158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соц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</w:t>
      </w:r>
      <w:r w:rsidRPr="004E158F"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щоб</w:t>
      </w:r>
      <w:r w:rsidRPr="004E158F"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ия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 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ши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енню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ор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сі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йськ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16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val="ru-RU"/>
        </w:rPr>
        <w:t>й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та 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дтримки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полі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иків,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підтрим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ють Рос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ю.</w:t>
      </w:r>
    </w:p>
    <w:p w:rsidR="008C2B49" w:rsidRPr="004E158F" w:rsidRDefault="004E158F" w:rsidP="00C62EC4">
      <w:pPr>
        <w:widowControl w:val="0"/>
        <w:spacing w:before="32" w:after="0" w:line="359" w:lineRule="auto"/>
        <w:ind w:right="-9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икл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д,</w:t>
      </w:r>
      <w:r w:rsidRPr="004E158F">
        <w:rPr>
          <w:rFonts w:ascii="Times New Roman" w:eastAsia="Times New Roman" w:hAnsi="Times New Roman" w:cs="Times New Roman"/>
          <w:color w:val="000000"/>
          <w:spacing w:val="10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сійс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кі</w:t>
      </w:r>
      <w:r w:rsidRPr="004E158F">
        <w:rPr>
          <w:rFonts w:ascii="Times New Roman" w:eastAsia="Times New Roman" w:hAnsi="Times New Roman" w:cs="Times New Roman"/>
          <w:color w:val="000000"/>
          <w:spacing w:val="10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ЗМІ</w:t>
      </w:r>
      <w:r w:rsidRPr="004E158F">
        <w:rPr>
          <w:rFonts w:ascii="Times New Roman" w:eastAsia="Times New Roman" w:hAnsi="Times New Roman" w:cs="Times New Roman"/>
          <w:color w:val="000000"/>
          <w:spacing w:val="10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під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рим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ють</w:t>
      </w:r>
      <w:r w:rsidRPr="004E158F">
        <w:rPr>
          <w:rFonts w:ascii="Times New Roman" w:eastAsia="Times New Roman" w:hAnsi="Times New Roman" w:cs="Times New Roman"/>
          <w:color w:val="000000"/>
          <w:spacing w:val="10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ітик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в,</w:t>
      </w:r>
      <w:r w:rsidRPr="004E158F">
        <w:rPr>
          <w:rFonts w:ascii="Times New Roman" w:eastAsia="Times New Roman" w:hAnsi="Times New Roman" w:cs="Times New Roman"/>
          <w:color w:val="000000"/>
          <w:spacing w:val="10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10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ист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пають</w:t>
      </w:r>
      <w:r w:rsidRPr="004E158F">
        <w:rPr>
          <w:rFonts w:ascii="Times New Roman" w:eastAsia="Times New Roman" w:hAnsi="Times New Roman" w:cs="Times New Roman"/>
          <w:color w:val="000000"/>
          <w:spacing w:val="10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 б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льш</w:t>
      </w:r>
      <w:r w:rsidRPr="004E158F">
        <w:rPr>
          <w:rFonts w:ascii="Times New Roman" w:eastAsia="Times New Roman" w:hAnsi="Times New Roman" w:cs="Times New Roman"/>
          <w:color w:val="000000"/>
          <w:spacing w:val="9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9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ідно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9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9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ос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9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9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акож</w:t>
      </w:r>
      <w:r w:rsidRPr="004E158F">
        <w:rPr>
          <w:rFonts w:ascii="Times New Roman" w:eastAsia="Times New Roman" w:hAnsi="Times New Roman" w:cs="Times New Roman"/>
          <w:color w:val="000000"/>
          <w:spacing w:val="9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ють</w:t>
      </w:r>
      <w:r w:rsidRPr="004E158F">
        <w:rPr>
          <w:rFonts w:ascii="Times New Roman" w:eastAsia="Times New Roman" w:hAnsi="Times New Roman" w:cs="Times New Roman"/>
          <w:color w:val="000000"/>
          <w:spacing w:val="9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ід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pacing w:val="9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фед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ра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ізації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Украі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14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Pr="004E158F">
        <w:rPr>
          <w:rFonts w:ascii="Times New Roman" w:eastAsia="Times New Roman" w:hAnsi="Times New Roman" w:cs="Times New Roman"/>
          <w:color w:val="000000"/>
          <w:spacing w:val="13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ролі</w:t>
      </w:r>
      <w:r w:rsidRPr="004E158F">
        <w:rPr>
          <w:rFonts w:ascii="Times New Roman" w:eastAsia="Times New Roman" w:hAnsi="Times New Roman" w:cs="Times New Roman"/>
          <w:color w:val="000000"/>
          <w:spacing w:val="14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їн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кої</w:t>
      </w:r>
      <w:r w:rsidRPr="004E158F">
        <w:rPr>
          <w:rFonts w:ascii="Times New Roman" w:eastAsia="Times New Roman" w:hAnsi="Times New Roman" w:cs="Times New Roman"/>
          <w:color w:val="000000"/>
          <w:spacing w:val="13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14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13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ьт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ри,</w:t>
      </w:r>
      <w:r w:rsidRPr="004E158F">
        <w:rPr>
          <w:rFonts w:ascii="Times New Roman" w:eastAsia="Times New Roman" w:hAnsi="Times New Roman" w:cs="Times New Roman"/>
          <w:color w:val="000000"/>
          <w:spacing w:val="14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14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вст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овле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 "сприятли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их"</w:t>
      </w:r>
      <w:r w:rsidRPr="004E158F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віднос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іє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Ці</w:t>
      </w:r>
      <w:r w:rsidRPr="004E158F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ідеї</w:t>
      </w:r>
      <w:r w:rsidRPr="004E158F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поширюють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сер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аі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нсь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насел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 за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допо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гою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ьни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реж та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інте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не</w:t>
      </w:r>
      <w:r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-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фор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мів.</w:t>
      </w:r>
      <w:bookmarkEnd w:id="7"/>
      <w:r w:rsidR="008C2B49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bookmarkStart w:id="8" w:name="_page_45_0"/>
    </w:p>
    <w:p w:rsidR="004E158F" w:rsidRPr="004E158F" w:rsidRDefault="008C2B49" w:rsidP="00C62EC4">
      <w:pPr>
        <w:widowControl w:val="0"/>
        <w:tabs>
          <w:tab w:val="left" w:pos="1512"/>
          <w:tab w:val="left" w:pos="2552"/>
          <w:tab w:val="left" w:pos="4010"/>
          <w:tab w:val="left" w:pos="5677"/>
          <w:tab w:val="left" w:pos="6642"/>
          <w:tab w:val="left" w:pos="8389"/>
        </w:tabs>
        <w:spacing w:after="0" w:line="360" w:lineRule="auto"/>
        <w:ind w:right="-20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         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ому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сі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йська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часто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амагає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ься</w:t>
      </w:r>
      <w:r w:rsidR="00C62EC4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обража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</w:p>
    <w:p w:rsidR="004E158F" w:rsidRPr="004E158F" w:rsidRDefault="004E158F" w:rsidP="00C62EC4">
      <w:pPr>
        <w:widowControl w:val="0"/>
        <w:spacing w:after="0" w:line="360" w:lineRule="auto"/>
        <w:ind w:right="-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"про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ос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йсь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их"</w:t>
      </w:r>
      <w:r w:rsidRPr="004E158F"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тиків</w:t>
      </w:r>
      <w:r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</w:t>
      </w:r>
      <w:r w:rsidRPr="004E158F"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ер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оїв</w:t>
      </w:r>
      <w:r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ченик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в,</w:t>
      </w:r>
      <w:r w:rsidRPr="004E158F"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кі</w:t>
      </w:r>
      <w:r w:rsidRPr="004E158F"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ся</w:t>
      </w:r>
      <w:r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</w:t>
      </w:r>
      <w:r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свої</w:t>
      </w:r>
      <w:r w:rsidRPr="004E158F"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права</w:t>
      </w:r>
      <w:r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 свободи,</w:t>
      </w:r>
      <w:r w:rsidRPr="004E158F">
        <w:rPr>
          <w:rFonts w:ascii="Times New Roman" w:eastAsia="Times New Roman" w:hAnsi="Times New Roman" w:cs="Times New Roman"/>
          <w:color w:val="000000"/>
          <w:spacing w:val="8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8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8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кают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ся</w:t>
      </w:r>
      <w:r w:rsidRPr="004E158F">
        <w:rPr>
          <w:rFonts w:ascii="Times New Roman" w:eastAsia="Times New Roman" w:hAnsi="Times New Roman" w:cs="Times New Roman"/>
          <w:color w:val="000000"/>
          <w:spacing w:val="8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8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насиль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твом</w:t>
      </w:r>
      <w:r w:rsidRPr="004E158F">
        <w:rPr>
          <w:rFonts w:ascii="Times New Roman" w:eastAsia="Times New Roman" w:hAnsi="Times New Roman" w:cs="Times New Roman"/>
          <w:color w:val="000000"/>
          <w:spacing w:val="8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8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репр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8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8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боку</w:t>
      </w:r>
      <w:r w:rsidRPr="004E158F">
        <w:rPr>
          <w:rFonts w:ascii="Times New Roman" w:eastAsia="Times New Roman" w:hAnsi="Times New Roman" w:cs="Times New Roman"/>
          <w:color w:val="000000"/>
          <w:spacing w:val="8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аїнсь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gramStart"/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лади.Чет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ий</w:t>
      </w:r>
      <w:proofErr w:type="gramEnd"/>
      <w:r w:rsidRPr="004E158F">
        <w:rPr>
          <w:rFonts w:ascii="Times New Roman" w:eastAsia="Times New Roman" w:hAnsi="Times New Roman" w:cs="Times New Roman"/>
          <w:color w:val="000000"/>
          <w:spacing w:val="17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хід</w:t>
      </w:r>
      <w:r w:rsidRPr="004E158F">
        <w:rPr>
          <w:rFonts w:ascii="Times New Roman" w:eastAsia="Times New Roman" w:hAnsi="Times New Roman" w:cs="Times New Roman"/>
          <w:color w:val="000000"/>
          <w:spacing w:val="18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до</w:t>
      </w:r>
      <w:r w:rsidRPr="004E158F">
        <w:rPr>
          <w:rFonts w:ascii="Times New Roman" w:eastAsia="Times New Roman" w:hAnsi="Times New Roman" w:cs="Times New Roman"/>
          <w:color w:val="000000"/>
          <w:spacing w:val="18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ійсь</w:t>
      </w:r>
      <w:r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pacing w:val="17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пропаг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18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щ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одо</w:t>
      </w:r>
      <w:r w:rsidRPr="004E158F">
        <w:rPr>
          <w:rFonts w:ascii="Times New Roman" w:eastAsia="Times New Roman" w:hAnsi="Times New Roman" w:cs="Times New Roman"/>
          <w:color w:val="000000"/>
          <w:spacing w:val="18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Украі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ни</w:t>
      </w:r>
      <w:r w:rsidRPr="004E158F">
        <w:rPr>
          <w:rFonts w:ascii="Times New Roman" w:eastAsia="Times New Roman" w:hAnsi="Times New Roman" w:cs="Times New Roman"/>
          <w:color w:val="000000"/>
          <w:spacing w:val="19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-</w:t>
      </w:r>
      <w:r w:rsidRPr="004E158F">
        <w:rPr>
          <w:rFonts w:ascii="Times New Roman" w:eastAsia="Times New Roman" w:hAnsi="Times New Roman" w:cs="Times New Roman"/>
          <w:color w:val="000000"/>
          <w:spacing w:val="18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 де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ніз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Заход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рема</w:t>
      </w:r>
      <w:r w:rsidRPr="004E158F"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США</w:t>
      </w:r>
      <w:r w:rsidRPr="004E158F"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Європ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кі</w:t>
      </w:r>
      <w:r w:rsidRPr="004E158F"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під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ую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ть</w:t>
      </w:r>
      <w:r w:rsidRPr="004E158F"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Ук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аїну</w:t>
      </w:r>
      <w:r w:rsidRPr="004E158F"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8"/>
          <w:sz w:val="28"/>
          <w:szCs w:val="28"/>
          <w:lang w:val="ru-RU"/>
        </w:rPr>
        <w:t>її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конфлікті</w:t>
      </w:r>
      <w:r w:rsidRPr="004E158F"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осією.</w:t>
      </w:r>
      <w:r w:rsidRPr="004E158F"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сіи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ські</w:t>
      </w:r>
      <w:r w:rsidRPr="004E158F"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ЗМІ</w:t>
      </w:r>
      <w:r w:rsidRPr="004E158F"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то</w:t>
      </w:r>
      <w:r w:rsidRPr="004E158F"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об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аж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ють</w:t>
      </w:r>
      <w:r w:rsidRPr="004E158F"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Захід</w:t>
      </w:r>
      <w:r w:rsidRPr="004E158F"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як</w:t>
      </w:r>
      <w:r w:rsidRPr="004E158F"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ра,</w:t>
      </w:r>
      <w:r w:rsidRPr="004E158F"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val="ru-RU"/>
        </w:rPr>
        <w:t>як</w:t>
      </w:r>
      <w:r w:rsidRPr="004E158F">
        <w:rPr>
          <w:rFonts w:ascii="Times New Roman" w:eastAsia="Times New Roman" w:hAnsi="Times New Roman" w:cs="Times New Roman"/>
          <w:color w:val="000000"/>
          <w:spacing w:val="-16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val="ru-RU"/>
        </w:rPr>
        <w:t>й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підтрим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pacing w:val="10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фаш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тс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й</w:t>
      </w:r>
      <w:r w:rsidRPr="004E158F">
        <w:rPr>
          <w:rFonts w:ascii="Times New Roman" w:eastAsia="Times New Roman" w:hAnsi="Times New Roman" w:cs="Times New Roman"/>
          <w:color w:val="000000"/>
          <w:spacing w:val="10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11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10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Украі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̈н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11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10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зм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ш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pacing w:val="10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8"/>
          <w:sz w:val="28"/>
          <w:szCs w:val="28"/>
          <w:lang w:val="ru-RU"/>
        </w:rPr>
        <w:t>її</w:t>
      </w:r>
      <w:r w:rsidRPr="004E158F">
        <w:rPr>
          <w:rFonts w:ascii="Times New Roman" w:eastAsia="Times New Roman" w:hAnsi="Times New Roman" w:cs="Times New Roman"/>
          <w:color w:val="000000"/>
          <w:spacing w:val="10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до</w:t>
      </w:r>
      <w:r w:rsidRPr="004E158F">
        <w:rPr>
          <w:rFonts w:ascii="Times New Roman" w:eastAsia="Times New Roman" w:hAnsi="Times New Roman" w:cs="Times New Roman"/>
          <w:color w:val="000000"/>
          <w:spacing w:val="10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ан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ир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іи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ськ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тики.</w:t>
      </w:r>
    </w:p>
    <w:p w:rsidR="004E158F" w:rsidRPr="004E158F" w:rsidRDefault="008C2B49" w:rsidP="004E158F">
      <w:pPr>
        <w:widowControl w:val="0"/>
        <w:tabs>
          <w:tab w:val="left" w:pos="2392"/>
          <w:tab w:val="left" w:pos="4277"/>
          <w:tab w:val="left" w:pos="5516"/>
          <w:tab w:val="left" w:pos="6694"/>
          <w:tab w:val="left" w:pos="8844"/>
        </w:tabs>
        <w:spacing w:before="34" w:after="0" w:line="358" w:lineRule="auto"/>
        <w:ind w:right="-1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lastRenderedPageBreak/>
        <w:t xml:space="preserve">          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сійсь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пр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кож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часто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викор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="00C62EC4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тер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 "контрре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юц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я",</w:t>
      </w:r>
      <w:r w:rsidR="004E158F" w:rsidRPr="004E158F"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</w:t>
      </w:r>
      <w:r w:rsidR="004E158F" w:rsidRPr="004E158F"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писа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те,</w:t>
      </w:r>
      <w:r w:rsidR="004E158F" w:rsidRPr="004E158F"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щ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ідб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ваєт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Ук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4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після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4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аи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ану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2014</w:t>
      </w:r>
      <w:r w:rsidR="004E158F" w:rsidRPr="004E158F"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="004E158F" w:rsidRPr="004E158F"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амагаєт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показа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и,</w:t>
      </w:r>
      <w:r w:rsidR="004E158F" w:rsidRPr="004E158F"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аїнс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ка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юц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викли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ана Заходом, щоб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зни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щ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ити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рос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йсь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ий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вп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в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кр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аїн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.</w:t>
      </w:r>
    </w:p>
    <w:p w:rsidR="004E158F" w:rsidRPr="004E158F" w:rsidRDefault="008C2B49" w:rsidP="004E158F">
      <w:pPr>
        <w:widowControl w:val="0"/>
        <w:spacing w:before="35" w:after="0" w:line="359" w:lineRule="auto"/>
        <w:ind w:right="-1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 xml:space="preserve">           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'ятий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х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сіи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ськ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ої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ропаг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щодо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-</w:t>
      </w:r>
      <w:r w:rsidR="004E158F" w:rsidRPr="004E158F"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ц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ористання 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ьт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рних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зв'язків.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сі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йська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агаєт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зображ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вати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їну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 частину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9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"є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ино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йсь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ого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",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7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val="ru-RU"/>
        </w:rPr>
        <w:t>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об'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є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тільки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9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>я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н,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9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6"/>
          <w:sz w:val="28"/>
          <w:szCs w:val="28"/>
          <w:lang w:val="ru-RU"/>
        </w:rPr>
        <w:t>й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аїнц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сів [</w:t>
      </w:r>
      <w:r w:rsidR="004E158F"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>4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]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</w:p>
    <w:p w:rsidR="004E158F" w:rsidRPr="004E158F" w:rsidRDefault="008C2B49" w:rsidP="0044319A">
      <w:pPr>
        <w:widowControl w:val="0"/>
        <w:tabs>
          <w:tab w:val="left" w:pos="1071"/>
          <w:tab w:val="left" w:pos="2525"/>
          <w:tab w:val="left" w:pos="4292"/>
          <w:tab w:val="left" w:pos="4847"/>
          <w:tab w:val="left" w:pos="6202"/>
          <w:tab w:val="left" w:pos="7881"/>
          <w:tab w:val="left" w:pos="9059"/>
        </w:tabs>
        <w:spacing w:before="34" w:after="0" w:line="359" w:lineRule="auto"/>
        <w:ind w:right="-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        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рист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ння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сп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ільної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рної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щини,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рема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зики 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телевізій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ни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ам,</w:t>
      </w:r>
      <w:r w:rsidR="004E158F"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опомагає</w:t>
      </w:r>
      <w:r w:rsidR="004E158F"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ійсь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ство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юва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ття сп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</w:t>
      </w:r>
      <w:r w:rsidR="004E158F" w:rsidRPr="004E158F"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ією</w:t>
      </w:r>
      <w:r w:rsidR="004E158F" w:rsidRPr="004E158F"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Украі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ною.</w:t>
      </w:r>
      <w:r w:rsidR="004E158F" w:rsidRPr="004E158F"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ад,</w:t>
      </w:r>
      <w:r w:rsidR="004E158F" w:rsidRPr="004E158F"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ато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мають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рос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йське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походження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та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орять</w:t>
      </w:r>
      <w:r w:rsidR="00C62EC4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ю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овою,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му використ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йсь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ої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ьт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може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6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ефек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ивним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нстр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 пропаганди.</w:t>
      </w:r>
    </w:p>
    <w:p w:rsidR="004E158F" w:rsidRPr="004E158F" w:rsidRDefault="008C2B49" w:rsidP="004E158F">
      <w:pPr>
        <w:widowControl w:val="0"/>
        <w:spacing w:before="34" w:after="0" w:line="359" w:lineRule="auto"/>
        <w:ind w:right="-1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sectPr w:rsidR="004E158F" w:rsidRPr="004E158F" w:rsidSect="00BB6B96">
          <w:type w:val="continuous"/>
          <w:pgSz w:w="11906" w:h="16838"/>
          <w:pgMar w:top="1134" w:right="850" w:bottom="1134" w:left="1701" w:header="0" w:footer="0" w:gutter="0"/>
          <w:cols w:space="708"/>
        </w:sectPr>
      </w:pP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         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13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13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икла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13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викорис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13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рних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13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зв'яз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13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є</w:t>
      </w:r>
      <w:r w:rsidR="004E158F" w:rsidRPr="004E158F">
        <w:rPr>
          <w:rFonts w:ascii="Times New Roman" w:eastAsia="Times New Roman" w:hAnsi="Times New Roman" w:cs="Times New Roman"/>
          <w:color w:val="000000"/>
          <w:spacing w:val="13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сі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йськ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ий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те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ека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13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"Рос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1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",</w:t>
      </w:r>
      <w:r w:rsidR="004E158F" w:rsidRPr="004E158F">
        <w:rPr>
          <w:rFonts w:ascii="Times New Roman" w:eastAsia="Times New Roman" w:hAnsi="Times New Roman" w:cs="Times New Roman"/>
          <w:color w:val="000000"/>
          <w:spacing w:val="13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6"/>
          <w:sz w:val="28"/>
          <w:szCs w:val="28"/>
          <w:lang w:val="ru-RU"/>
        </w:rPr>
        <w:t>ки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val="ru-RU"/>
        </w:rPr>
        <w:t>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13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щороку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проводить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13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те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еві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ій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ий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конк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13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 "Єв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".</w:t>
      </w:r>
      <w:r w:rsidR="004E158F" w:rsidRPr="004E158F"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ійсь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нама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аєт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зміни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ення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аїнців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про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опу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своє</w:t>
      </w:r>
      <w:r w:rsidR="004E158F" w:rsidRPr="004E158F"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ісц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єв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опейськ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ільно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і,</w:t>
      </w:r>
      <w:r w:rsidR="004E158F" w:rsidRPr="004E158F"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показ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ю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чи,</w:t>
      </w:r>
      <w:r w:rsidR="004E158F" w:rsidRPr="004E158F"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 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ащим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іан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ом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раі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ни,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Європа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-</w:t>
      </w:r>
      <w:r w:rsidR="004E158F"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це мі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оким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нем бе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зр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обіт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 та со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ц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проб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ем.</w:t>
      </w:r>
      <w:bookmarkEnd w:id="8"/>
    </w:p>
    <w:p w:rsidR="004E158F" w:rsidRPr="004E158F" w:rsidRDefault="008C2B49" w:rsidP="00C62EC4">
      <w:pPr>
        <w:widowControl w:val="0"/>
        <w:spacing w:after="0" w:line="240" w:lineRule="auto"/>
        <w:ind w:right="-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bookmarkStart w:id="9" w:name="_page_47_0"/>
      <w:r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lastRenderedPageBreak/>
        <w:t xml:space="preserve">          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Шос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ий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х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рос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йсь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ої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анд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раі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̈н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  <w:lang w:val="ru-RU"/>
        </w:rPr>
        <w:t xml:space="preserve"> </w:t>
      </w:r>
      <w:r w:rsidR="00C62EC4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  <w:lang w:val="ru-RU"/>
        </w:rPr>
        <w:t>–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ц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 xml:space="preserve"> </w:t>
      </w:r>
      <w:r w:rsidR="00C62EC4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икористання</w:t>
      </w:r>
    </w:p>
    <w:p w:rsidR="004E158F" w:rsidRPr="004E158F" w:rsidRDefault="004E158F" w:rsidP="004E158F">
      <w:pPr>
        <w:spacing w:after="3" w:line="160" w:lineRule="exact"/>
        <w:rPr>
          <w:rFonts w:ascii="Times New Roman" w:eastAsia="Times New Roman" w:hAnsi="Times New Roman" w:cs="Times New Roman"/>
          <w:sz w:val="16"/>
          <w:szCs w:val="16"/>
          <w:lang w:val="ru-RU"/>
        </w:rPr>
      </w:pPr>
    </w:p>
    <w:p w:rsidR="004E158F" w:rsidRPr="004E158F" w:rsidRDefault="004E158F" w:rsidP="004E158F">
      <w:pPr>
        <w:widowControl w:val="0"/>
        <w:spacing w:after="0" w:line="359" w:lineRule="auto"/>
        <w:ind w:right="-1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дез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фо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рм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ції</w:t>
      </w:r>
      <w:r w:rsidRPr="004E158F"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ф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ей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в.</w:t>
      </w:r>
      <w:r w:rsidRPr="004E158F"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ос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йсь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ЗМІ</w:t>
      </w:r>
      <w:r w:rsidRPr="004E158F"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сто</w:t>
      </w:r>
      <w:r w:rsidRPr="004E158F"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ть</w:t>
      </w:r>
      <w:r w:rsidRPr="004E158F"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фейки</w:t>
      </w:r>
      <w:r w:rsidRPr="004E158F"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од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в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Украі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10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щоб</w:t>
      </w:r>
      <w:r w:rsidRPr="004E158F">
        <w:rPr>
          <w:rFonts w:ascii="Times New Roman" w:eastAsia="Times New Roman" w:hAnsi="Times New Roman" w:cs="Times New Roman"/>
          <w:color w:val="000000"/>
          <w:spacing w:val="10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10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ос</w:t>
      </w:r>
      <w:r w:rsidRPr="004E158F">
        <w:rPr>
          <w:rFonts w:ascii="Times New Roman" w:eastAsia="Times New Roman" w:hAnsi="Times New Roman" w:cs="Times New Roman"/>
          <w:color w:val="000000"/>
          <w:spacing w:val="10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10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ніку</w:t>
      </w:r>
      <w:r w:rsidRPr="004E158F">
        <w:rPr>
          <w:rFonts w:ascii="Times New Roman" w:eastAsia="Times New Roman" w:hAnsi="Times New Roman" w:cs="Times New Roman"/>
          <w:color w:val="000000"/>
          <w:spacing w:val="10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серед</w:t>
      </w:r>
      <w:r w:rsidRPr="004E158F">
        <w:rPr>
          <w:rFonts w:ascii="Times New Roman" w:eastAsia="Times New Roman" w:hAnsi="Times New Roman" w:cs="Times New Roman"/>
          <w:color w:val="000000"/>
          <w:spacing w:val="10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еле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я.</w:t>
      </w:r>
      <w:r w:rsidRPr="004E158F">
        <w:rPr>
          <w:rFonts w:ascii="Times New Roman" w:eastAsia="Times New Roman" w:hAnsi="Times New Roman" w:cs="Times New Roman"/>
          <w:color w:val="000000"/>
          <w:spacing w:val="10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рикл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д,</w:t>
      </w:r>
      <w:r w:rsidRPr="004E158F">
        <w:rPr>
          <w:rFonts w:ascii="Times New Roman" w:eastAsia="Times New Roman" w:hAnsi="Times New Roman" w:cs="Times New Roman"/>
          <w:color w:val="000000"/>
          <w:spacing w:val="10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після 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Маи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дану</w:t>
      </w:r>
      <w:r w:rsidRPr="004E158F">
        <w:rPr>
          <w:rFonts w:ascii="Times New Roman" w:eastAsia="Times New Roman" w:hAnsi="Times New Roman" w:cs="Times New Roman"/>
          <w:color w:val="000000"/>
          <w:spacing w:val="10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2014</w:t>
      </w:r>
      <w:r w:rsidRPr="004E158F">
        <w:rPr>
          <w:rFonts w:ascii="Times New Roman" w:eastAsia="Times New Roman" w:hAnsi="Times New Roman" w:cs="Times New Roman"/>
          <w:color w:val="000000"/>
          <w:spacing w:val="10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10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сіи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ська</w:t>
      </w:r>
      <w:r w:rsidRPr="004E158F">
        <w:rPr>
          <w:rFonts w:ascii="Times New Roman" w:eastAsia="Times New Roman" w:hAnsi="Times New Roman" w:cs="Times New Roman"/>
          <w:color w:val="000000"/>
          <w:spacing w:val="10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да</w:t>
      </w:r>
      <w:r w:rsidRPr="004E158F">
        <w:rPr>
          <w:rFonts w:ascii="Times New Roman" w:eastAsia="Times New Roman" w:hAnsi="Times New Roman" w:cs="Times New Roman"/>
          <w:color w:val="000000"/>
          <w:spacing w:val="10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ирила</w:t>
      </w:r>
      <w:r w:rsidRPr="004E158F">
        <w:rPr>
          <w:rFonts w:ascii="Times New Roman" w:eastAsia="Times New Roman" w:hAnsi="Times New Roman" w:cs="Times New Roman"/>
          <w:color w:val="000000"/>
          <w:spacing w:val="10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ір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сол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гіч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10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теорію зв'язку</w:t>
      </w:r>
      <w:r w:rsidRPr="004E158F"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вбивст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ом</w:t>
      </w:r>
      <w:r w:rsidRPr="004E158F"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аі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нсь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ста</w:t>
      </w:r>
      <w:r w:rsidRPr="004E158F"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ом</w:t>
      </w:r>
      <w:r w:rsidRPr="004E158F"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анд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емії</w:t>
      </w:r>
      <w:r w:rsidRPr="004E158F"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COVI</w:t>
      </w:r>
      <w:r w:rsidRPr="004E158F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  <w:lang w:val="en-US"/>
        </w:rPr>
        <w:t>D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-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19.</w:t>
      </w:r>
    </w:p>
    <w:p w:rsidR="004E158F" w:rsidRPr="004E158F" w:rsidRDefault="008C2B49" w:rsidP="004E158F">
      <w:pPr>
        <w:widowControl w:val="0"/>
        <w:spacing w:before="31" w:after="0" w:line="359" w:lineRule="auto"/>
        <w:ind w:right="-1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        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13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="004E158F" w:rsidRPr="004E158F">
        <w:rPr>
          <w:rFonts w:ascii="Times New Roman" w:eastAsia="Times New Roman" w:hAnsi="Times New Roman" w:cs="Times New Roman"/>
          <w:color w:val="000000"/>
          <w:spacing w:val="13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росій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ька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3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ропаг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нда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3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корис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="004E158F" w:rsidRPr="004E158F">
        <w:rPr>
          <w:rFonts w:ascii="Times New Roman" w:eastAsia="Times New Roman" w:hAnsi="Times New Roman" w:cs="Times New Roman"/>
          <w:color w:val="000000"/>
          <w:spacing w:val="13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езінфор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цію,</w:t>
      </w:r>
      <w:r w:rsidR="004E158F" w:rsidRPr="004E158F">
        <w:rPr>
          <w:rFonts w:ascii="Times New Roman" w:eastAsia="Times New Roman" w:hAnsi="Times New Roman" w:cs="Times New Roman"/>
          <w:color w:val="000000"/>
          <w:spacing w:val="13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щоб 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скре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вати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8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аі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нсь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8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полі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8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8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влад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="004E158F" w:rsidRPr="004E158F">
        <w:rPr>
          <w:rFonts w:ascii="Times New Roman" w:eastAsia="Times New Roman" w:hAnsi="Times New Roman" w:cs="Times New Roman"/>
          <w:color w:val="000000"/>
          <w:spacing w:val="8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иклад,</w:t>
      </w:r>
      <w:r w:rsidR="004E158F" w:rsidRPr="004E158F">
        <w:rPr>
          <w:rFonts w:ascii="Times New Roman" w:eastAsia="Times New Roman" w:hAnsi="Times New Roman" w:cs="Times New Roman"/>
          <w:color w:val="000000"/>
          <w:spacing w:val="8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8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пошир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і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фей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ки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те,</w:t>
      </w:r>
      <w:r w:rsidR="004E158F" w:rsidRPr="004E158F"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ська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влада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аб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ороняє</w:t>
      </w:r>
      <w:r w:rsidR="004E158F" w:rsidRPr="004E158F"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викорис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ос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ійсь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Украі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,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щ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є</w:t>
      </w:r>
      <w:r w:rsidR="004E158F"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ю.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ійс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ка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паг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нда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також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гається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ватити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lastRenderedPageBreak/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краї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ську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владу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ш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енні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прав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людини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риниже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мінорита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п, зокрема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рос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йсь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ов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еле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ня.</w:t>
      </w:r>
    </w:p>
    <w:p w:rsidR="004E158F" w:rsidRPr="004E158F" w:rsidRDefault="008C2B49" w:rsidP="004E158F">
      <w:pPr>
        <w:widowControl w:val="0"/>
        <w:spacing w:before="34" w:after="0" w:line="359" w:lineRule="auto"/>
        <w:ind w:right="-1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 xml:space="preserve">         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Сь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мий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х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російсь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ої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щодо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-</w:t>
      </w:r>
      <w:r w:rsidR="004E158F" w:rsidRPr="004E158F"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ористання соціал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ьни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14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мереж.</w:t>
      </w:r>
      <w:r w:rsidR="004E158F" w:rsidRPr="004E158F">
        <w:rPr>
          <w:rFonts w:ascii="Times New Roman" w:eastAsia="Times New Roman" w:hAnsi="Times New Roman" w:cs="Times New Roman"/>
          <w:color w:val="000000"/>
          <w:spacing w:val="13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Російська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4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ропа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анда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4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акт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4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орис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="004E158F" w:rsidRPr="004E158F">
        <w:rPr>
          <w:rFonts w:ascii="Times New Roman" w:eastAsia="Times New Roman" w:hAnsi="Times New Roman" w:cs="Times New Roman"/>
          <w:color w:val="000000"/>
          <w:spacing w:val="14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соц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альні мережі,</w:t>
      </w:r>
      <w:r w:rsidR="004E158F" w:rsidRPr="004E158F"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F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c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e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b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ook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="004E158F" w:rsidRPr="004E158F"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w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</w:t>
      </w:r>
      <w:r w:rsidR="004E158F"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en-US"/>
        </w:rPr>
        <w:t>t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ter</w:t>
      </w:r>
      <w:r w:rsidR="004E158F" w:rsidRPr="004E158F"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In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t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a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gra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en-US"/>
        </w:rPr>
        <w:t>m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="004E158F" w:rsidRPr="004E158F"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щоб</w:t>
      </w:r>
      <w:r w:rsidR="004E158F" w:rsidRPr="004E158F"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ширювати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 вплива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гром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дську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.</w:t>
      </w:r>
      <w:r w:rsidR="004E158F" w:rsidRPr="004E158F"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рикл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д,</w:t>
      </w:r>
      <w:r w:rsidR="004E158F" w:rsidRPr="004E158F"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створені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ф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акк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нти,</w:t>
      </w:r>
      <w:r w:rsidR="004E158F" w:rsidRPr="004E158F"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4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ши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рювали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4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формацію</w:t>
      </w:r>
      <w:r w:rsidR="004E158F" w:rsidRPr="004E158F"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дії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Украі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створюва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и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шт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ч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ий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об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аз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як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"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жел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ю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б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ної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̈н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и"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[</w:t>
      </w:r>
      <w:r w:rsidR="0044319A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7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].</w:t>
      </w:r>
    </w:p>
    <w:p w:rsidR="004E158F" w:rsidRPr="004E158F" w:rsidRDefault="008C2B49" w:rsidP="00C62EC4">
      <w:pPr>
        <w:widowControl w:val="0"/>
        <w:tabs>
          <w:tab w:val="left" w:pos="2047"/>
          <w:tab w:val="left" w:pos="3622"/>
          <w:tab w:val="left" w:pos="5141"/>
          <w:tab w:val="left" w:pos="6808"/>
          <w:tab w:val="left" w:pos="8990"/>
          <w:tab w:val="left" w:pos="9365"/>
        </w:tabs>
        <w:spacing w:before="33" w:after="0" w:line="359" w:lineRule="auto"/>
        <w:ind w:right="-1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 xml:space="preserve">         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сь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ий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під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х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20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іи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ськ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ї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опага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щ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одо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20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Украі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ни</w:t>
      </w:r>
      <w:r w:rsidR="00C62EC4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-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це використ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ль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рно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дщини.</w:t>
      </w:r>
      <w:r w:rsidR="004E158F" w:rsidRPr="004E158F"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осійська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ама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аєт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зміни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и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спр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йнят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оєї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тор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ль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рно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щ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ни.</w:t>
      </w:r>
      <w:r w:rsidR="004E158F" w:rsidRPr="004E158F"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рикла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 використ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тор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ичн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пер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она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ж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по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ій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під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ення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"іст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рично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 зв'язк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" 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ією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та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Украі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ю.</w:t>
      </w:r>
    </w:p>
    <w:p w:rsidR="004E158F" w:rsidRPr="004E158F" w:rsidRDefault="004E158F" w:rsidP="008C2B49">
      <w:pPr>
        <w:widowControl w:val="0"/>
        <w:spacing w:before="35" w:after="0" w:line="359" w:lineRule="auto"/>
        <w:ind w:right="-19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sectPr w:rsidR="004E158F" w:rsidRPr="004E158F" w:rsidSect="00BB6B96">
          <w:type w:val="continuous"/>
          <w:pgSz w:w="11906" w:h="16838"/>
          <w:pgMar w:top="1134" w:right="850" w:bottom="1134" w:left="1701" w:header="0" w:footer="0" w:gutter="0"/>
          <w:cols w:space="708"/>
        </w:sectPr>
      </w:pP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им</w:t>
      </w:r>
      <w:r w:rsidRPr="004E158F">
        <w:rPr>
          <w:rFonts w:ascii="Times New Roman" w:eastAsia="Times New Roman" w:hAnsi="Times New Roman" w:cs="Times New Roman"/>
          <w:color w:val="000000"/>
          <w:spacing w:val="12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12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айя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кр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віши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12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прикл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ів</w:t>
      </w:r>
      <w:r w:rsidRPr="004E158F">
        <w:rPr>
          <w:rFonts w:ascii="Times New Roman" w:eastAsia="Times New Roman" w:hAnsi="Times New Roman" w:cs="Times New Roman"/>
          <w:color w:val="000000"/>
          <w:spacing w:val="12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цього</w:t>
      </w:r>
      <w:r w:rsidRPr="004E158F">
        <w:rPr>
          <w:rFonts w:ascii="Times New Roman" w:eastAsia="Times New Roman" w:hAnsi="Times New Roman" w:cs="Times New Roman"/>
          <w:color w:val="000000"/>
          <w:spacing w:val="12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підхо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12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pacing w:val="12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конфл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кт</w:t>
      </w:r>
      <w:r w:rsidRPr="004E158F">
        <w:rPr>
          <w:rFonts w:ascii="Times New Roman" w:eastAsia="Times New Roman" w:hAnsi="Times New Roman" w:cs="Times New Roman"/>
          <w:color w:val="000000"/>
          <w:spacing w:val="12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щ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одо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сп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ьної</w:t>
      </w:r>
      <w:r w:rsidRPr="004E158F"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іст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рії</w:t>
      </w:r>
      <w:r w:rsidRPr="004E158F"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Ук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аїни</w:t>
      </w:r>
      <w:r w:rsidRPr="004E158F"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ії,</w:t>
      </w:r>
      <w:r w:rsidRPr="004E158F"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ма,</w:t>
      </w:r>
      <w:r w:rsidRPr="004E158F"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щодо</w:t>
      </w:r>
      <w:r w:rsidRPr="004E158F"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Голодомору</w:t>
      </w:r>
      <w:r w:rsidRPr="004E158F"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19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3</w:t>
      </w:r>
      <w:r w:rsidRPr="004E158F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ru-RU"/>
        </w:rPr>
        <w:t>2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-1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933</w:t>
      </w:r>
      <w:r w:rsidRPr="004E158F"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в.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сійсь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ганда</w:t>
      </w:r>
      <w:r w:rsidRPr="004E158F"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нама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аєт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ся</w:t>
      </w:r>
      <w:r w:rsidRPr="004E158F"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орис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вати</w:t>
      </w:r>
      <w:r w:rsidRPr="004E158F"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цю</w:t>
      </w:r>
      <w:r w:rsidRPr="004E158F"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тра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іч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подію,</w:t>
      </w:r>
      <w:r w:rsidRPr="004E158F"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щоб показати, що це б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лише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краі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̈нсь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ажда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ня,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а </w:t>
      </w:r>
      <w:r w:rsidRPr="004E158F">
        <w:rPr>
          <w:rFonts w:ascii="Times New Roman" w:eastAsia="Times New Roman" w:hAnsi="Times New Roman" w:cs="Times New Roman"/>
          <w:color w:val="000000"/>
          <w:spacing w:val="-37"/>
          <w:sz w:val="28"/>
          <w:szCs w:val="28"/>
          <w:lang w:val="ru-RU"/>
        </w:rPr>
        <w:t>й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"р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йсь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е".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осійсь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пропаганда</w:t>
      </w:r>
      <w:r w:rsidRPr="004E158F"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також</w:t>
      </w:r>
      <w:r w:rsidRPr="004E158F"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ствердж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є,</w:t>
      </w:r>
      <w:r w:rsidRPr="004E158F"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</w:t>
      </w:r>
      <w:r w:rsidRPr="004E158F"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Го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одомор</w:t>
      </w:r>
      <w:r w:rsidRPr="004E158F"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спричине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ий</w:t>
      </w:r>
      <w:r w:rsidRPr="004E158F"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аі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нсь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націона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іста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та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ю.</w:t>
      </w:r>
      <w:bookmarkEnd w:id="9"/>
    </w:p>
    <w:p w:rsidR="004E158F" w:rsidRPr="004E158F" w:rsidRDefault="004E158F" w:rsidP="00D05BC8">
      <w:pPr>
        <w:widowControl w:val="0"/>
        <w:spacing w:after="0" w:line="360" w:lineRule="auto"/>
        <w:ind w:right="-20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bookmarkStart w:id="10" w:name="_page_49_0"/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lastRenderedPageBreak/>
        <w:t>В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рист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ння</w:t>
      </w:r>
      <w:r w:rsidRPr="004E158F"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льт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рної</w:t>
      </w:r>
      <w:r w:rsidRPr="004E158F"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щини</w:t>
      </w:r>
      <w:r w:rsidRPr="004E158F"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включає</w:t>
      </w:r>
      <w:r w:rsidRPr="004E158F"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бе</w:t>
      </w:r>
      <w:r w:rsidR="00D05BC8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икориста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="00D05BC8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рос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йсь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color w:val="000000"/>
          <w:spacing w:val="10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11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10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ль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ри</w:t>
      </w:r>
      <w:r w:rsidRPr="004E158F">
        <w:rPr>
          <w:rFonts w:ascii="Times New Roman" w:eastAsia="Times New Roman" w:hAnsi="Times New Roman" w:cs="Times New Roman"/>
          <w:color w:val="000000"/>
          <w:spacing w:val="11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для</w:t>
      </w:r>
      <w:r w:rsidRPr="004E158F">
        <w:rPr>
          <w:rFonts w:ascii="Times New Roman" w:eastAsia="Times New Roman" w:hAnsi="Times New Roman" w:cs="Times New Roman"/>
          <w:color w:val="000000"/>
          <w:spacing w:val="10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поширення</w:t>
      </w:r>
      <w:r w:rsidRPr="004E158F">
        <w:rPr>
          <w:rFonts w:ascii="Times New Roman" w:eastAsia="Times New Roman" w:hAnsi="Times New Roman" w:cs="Times New Roman"/>
          <w:color w:val="000000"/>
          <w:spacing w:val="10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сво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єї</w:t>
      </w:r>
      <w:r w:rsidRPr="004E158F">
        <w:rPr>
          <w:rFonts w:ascii="Times New Roman" w:eastAsia="Times New Roman" w:hAnsi="Times New Roman" w:cs="Times New Roman"/>
          <w:color w:val="000000"/>
          <w:spacing w:val="10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паг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нди</w:t>
      </w:r>
      <w:r w:rsidRPr="004E158F">
        <w:rPr>
          <w:rFonts w:ascii="Times New Roman" w:eastAsia="Times New Roman" w:hAnsi="Times New Roman" w:cs="Times New Roman"/>
          <w:color w:val="000000"/>
          <w:spacing w:val="11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10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аїн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Нап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икл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д,</w:t>
      </w:r>
      <w:r w:rsidRPr="004E158F"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іи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ська</w:t>
      </w:r>
      <w:r w:rsidRPr="004E158F"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те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еві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іи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"Ро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-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1"</w:t>
      </w:r>
      <w:r w:rsidRPr="004E158F"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вих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ить</w:t>
      </w:r>
      <w:r w:rsidRPr="004E158F"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ами</w:t>
      </w:r>
      <w:r w:rsidRPr="004E158F"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Украі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кі</w:t>
      </w:r>
      <w:r w:rsidRPr="004E158F"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іню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ть</w:t>
      </w:r>
      <w:r w:rsidRPr="004E158F"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історичні</w:t>
      </w:r>
      <w:r w:rsidRPr="004E158F"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факти</w:t>
      </w:r>
      <w:r w:rsidRPr="004E158F"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ствердж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</w:t>
      </w:r>
      <w:r w:rsidRPr="004E158F"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Украі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час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ою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сії.</w:t>
      </w:r>
    </w:p>
    <w:p w:rsidR="004E158F" w:rsidRPr="004E158F" w:rsidRDefault="008C2B49" w:rsidP="004E158F">
      <w:pPr>
        <w:widowControl w:val="0"/>
        <w:tabs>
          <w:tab w:val="left" w:pos="2040"/>
          <w:tab w:val="left" w:pos="3051"/>
          <w:tab w:val="left" w:pos="3617"/>
          <w:tab w:val="left" w:pos="5137"/>
          <w:tab w:val="left" w:pos="6804"/>
          <w:tab w:val="left" w:pos="7723"/>
          <w:tab w:val="left" w:pos="8990"/>
          <w:tab w:val="left" w:pos="9367"/>
        </w:tabs>
        <w:spacing w:before="35" w:after="0" w:line="359" w:lineRule="auto"/>
        <w:ind w:right="-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 xml:space="preserve">         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Дев'ят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й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підх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до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ійсь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ї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опага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що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Украі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ни</w:t>
      </w:r>
      <w:r w:rsidR="00D05BC8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 xml:space="preserve">-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це 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палюва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18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ац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іоналізм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="004E158F" w:rsidRPr="004E158F">
        <w:rPr>
          <w:rFonts w:ascii="Times New Roman" w:eastAsia="Times New Roman" w:hAnsi="Times New Roman" w:cs="Times New Roman"/>
          <w:color w:val="000000"/>
          <w:spacing w:val="18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сій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ська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8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8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намагається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18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оказа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и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аї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сь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істів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як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фа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ш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ів та ворогів.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</w:t>
      </w:r>
      <w:r w:rsidR="0044319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[7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]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</w:p>
    <w:p w:rsidR="004E158F" w:rsidRPr="004E158F" w:rsidRDefault="008C2B49" w:rsidP="004E158F">
      <w:pPr>
        <w:widowControl w:val="0"/>
        <w:spacing w:before="31" w:after="0" w:line="359" w:lineRule="auto"/>
        <w:ind w:right="-1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        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зпалюв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аціона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ізму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-</w:t>
      </w:r>
      <w:r w:rsidR="004E158F" w:rsidRPr="004E158F"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ц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підх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д,</w:t>
      </w:r>
      <w:r w:rsidR="004E158F" w:rsidRPr="004E158F"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6"/>
          <w:sz w:val="28"/>
          <w:szCs w:val="28"/>
          <w:lang w:val="ru-RU"/>
        </w:rPr>
        <w:t>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val="ru-RU"/>
        </w:rPr>
        <w:t>кий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заз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ич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ай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корис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ється тільки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4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14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ьних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14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адках,</w:t>
      </w:r>
      <w:r w:rsidR="004E158F" w:rsidRPr="004E158F">
        <w:rPr>
          <w:rFonts w:ascii="Times New Roman" w:eastAsia="Times New Roman" w:hAnsi="Times New Roman" w:cs="Times New Roman"/>
          <w:color w:val="000000"/>
          <w:spacing w:val="14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оск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4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7"/>
          <w:sz w:val="28"/>
          <w:szCs w:val="28"/>
          <w:lang w:val="ru-RU"/>
        </w:rPr>
        <w:t>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6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4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слі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4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ож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14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ти непер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бач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вани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8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8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ебезпечними.</w:t>
      </w:r>
      <w:r w:rsidR="004E158F" w:rsidRPr="004E158F"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Однак,</w:t>
      </w:r>
      <w:r w:rsidR="004E158F" w:rsidRPr="004E158F"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осі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йська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8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ропаг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нда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актив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о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lastRenderedPageBreak/>
        <w:t>викорис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="004E158F" w:rsidRPr="004E158F">
        <w:rPr>
          <w:rFonts w:ascii="Times New Roman" w:eastAsia="Times New Roman" w:hAnsi="Times New Roman" w:cs="Times New Roman"/>
          <w:color w:val="000000"/>
          <w:spacing w:val="20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7"/>
          <w:sz w:val="28"/>
          <w:szCs w:val="28"/>
          <w:lang w:val="ru-RU"/>
        </w:rPr>
        <w:t>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9"/>
          <w:sz w:val="28"/>
          <w:szCs w:val="28"/>
          <w:lang w:val="ru-RU"/>
        </w:rPr>
        <w:t>ей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20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дхід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20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20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конт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ксті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20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аїн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и,</w:t>
      </w:r>
      <w:r w:rsidR="004E158F" w:rsidRPr="004E158F">
        <w:rPr>
          <w:rFonts w:ascii="Times New Roman" w:eastAsia="Times New Roman" w:hAnsi="Times New Roman" w:cs="Times New Roman"/>
          <w:color w:val="000000"/>
          <w:spacing w:val="20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магаюч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20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показ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ти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аї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нсь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ціон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ізм як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небе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пе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ч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а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екст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рем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ськ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й.</w:t>
      </w:r>
    </w:p>
    <w:p w:rsidR="004E158F" w:rsidRPr="004E158F" w:rsidRDefault="008C2B49" w:rsidP="004E158F">
      <w:pPr>
        <w:widowControl w:val="0"/>
        <w:tabs>
          <w:tab w:val="left" w:pos="2462"/>
          <w:tab w:val="left" w:pos="3205"/>
          <w:tab w:val="left" w:pos="3970"/>
          <w:tab w:val="left" w:pos="5424"/>
          <w:tab w:val="left" w:pos="6944"/>
          <w:tab w:val="left" w:pos="8678"/>
        </w:tabs>
        <w:spacing w:before="34" w:after="0" w:line="359" w:lineRule="auto"/>
        <w:ind w:right="-1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        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икл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д,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під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час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Маи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дану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ійс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ка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ропаг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D05BC8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нда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акт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но викорис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8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б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ження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18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аі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сь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18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істів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18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18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фаш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18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 нацис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ів,</w:t>
      </w:r>
      <w:r w:rsidR="004E158F" w:rsidRPr="004E158F">
        <w:rPr>
          <w:rFonts w:ascii="Times New Roman" w:eastAsia="Times New Roman" w:hAnsi="Times New Roman" w:cs="Times New Roman"/>
          <w:color w:val="000000"/>
          <w:spacing w:val="14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4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ою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ю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14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4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мирно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4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населе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ня.</w:t>
      </w:r>
      <w:r w:rsidR="004E158F" w:rsidRPr="004E158F">
        <w:rPr>
          <w:rFonts w:ascii="Times New Roman" w:eastAsia="Times New Roman" w:hAnsi="Times New Roman" w:cs="Times New Roman"/>
          <w:color w:val="000000"/>
          <w:spacing w:val="14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ос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йські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3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ЗМІ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4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 викорис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ц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зображення,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щоб</w:t>
      </w:r>
      <w:r w:rsidR="004E158F" w:rsidRPr="004E158F"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</w:t>
      </w:r>
      <w:r w:rsidR="004E158F"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римку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сії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іті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и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"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аїнських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шистів".</w:t>
      </w:r>
    </w:p>
    <w:p w:rsidR="004E158F" w:rsidRPr="004E158F" w:rsidRDefault="008C2B49" w:rsidP="004E158F">
      <w:pPr>
        <w:widowControl w:val="0"/>
        <w:tabs>
          <w:tab w:val="left" w:pos="1293"/>
          <w:tab w:val="left" w:pos="3192"/>
          <w:tab w:val="left" w:pos="5115"/>
          <w:tab w:val="left" w:pos="6429"/>
          <w:tab w:val="left" w:pos="8368"/>
        </w:tabs>
        <w:spacing w:before="34" w:after="0" w:line="359" w:lineRule="auto"/>
        <w:ind w:right="-1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        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Однак,</w:t>
      </w:r>
      <w:r w:rsidR="004E158F" w:rsidRPr="004E158F"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розпал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ю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націо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алізму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7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</w:t>
      </w:r>
      <w:r w:rsidR="004E158F" w:rsidRPr="004E158F"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оже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7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ля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пр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ти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дії</w:t>
      </w:r>
      <w:r w:rsidR="00D05BC8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аі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нсь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му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на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ц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іоналізм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зо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кр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ма,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використа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D05BC8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ня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підо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 терорис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ичн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17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ів,</w:t>
      </w:r>
      <w:r w:rsidR="004E158F" w:rsidRPr="004E158F">
        <w:rPr>
          <w:rFonts w:ascii="Times New Roman" w:eastAsia="Times New Roman" w:hAnsi="Times New Roman" w:cs="Times New Roman"/>
          <w:color w:val="000000"/>
          <w:spacing w:val="17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7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припис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ю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>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ся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17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аі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нсь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им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17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націона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істам,</w:t>
      </w:r>
      <w:r w:rsidR="004E158F" w:rsidRPr="004E158F">
        <w:rPr>
          <w:rFonts w:ascii="Times New Roman" w:eastAsia="Times New Roman" w:hAnsi="Times New Roman" w:cs="Times New Roman"/>
          <w:color w:val="000000"/>
          <w:spacing w:val="17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ля створе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аж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загост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по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літи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ч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ит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ації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Украі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ребу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 ефек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ивному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 на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еле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від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"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країнськ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ист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" [</w:t>
      </w:r>
      <w:r w:rsidR="004E158F"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>2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]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</w:p>
    <w:p w:rsidR="004E158F" w:rsidRPr="004E158F" w:rsidRDefault="008C2B49" w:rsidP="004E158F">
      <w:pPr>
        <w:widowControl w:val="0"/>
        <w:tabs>
          <w:tab w:val="left" w:pos="1914"/>
          <w:tab w:val="left" w:pos="3502"/>
          <w:tab w:val="left" w:pos="5406"/>
          <w:tab w:val="left" w:pos="6723"/>
          <w:tab w:val="left" w:pos="8747"/>
        </w:tabs>
        <w:spacing w:before="32" w:after="0" w:line="359" w:lineRule="auto"/>
        <w:ind w:right="-1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sectPr w:rsidR="004E158F" w:rsidRPr="004E158F" w:rsidSect="00BB6B96">
          <w:type w:val="continuous"/>
          <w:pgSz w:w="11906" w:h="16838"/>
          <w:pgMar w:top="1134" w:right="850" w:bottom="1134" w:left="1701" w:header="0" w:footer="0" w:gutter="0"/>
          <w:cols w:space="708"/>
        </w:sect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        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Отже,</w:t>
      </w:r>
      <w:r w:rsidR="004E158F" w:rsidRPr="004E158F"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сі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йська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опаг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нда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щодо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Украі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використов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широкий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пек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 підходів, 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 ма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ю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 меті 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іни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рийняття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ців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щ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є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ї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раїни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та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9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1"/>
          <w:sz w:val="28"/>
          <w:szCs w:val="28"/>
          <w:lang w:val="ru-RU"/>
        </w:rPr>
        <w:t>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9"/>
          <w:sz w:val="28"/>
          <w:szCs w:val="28"/>
          <w:lang w:val="ru-RU"/>
        </w:rPr>
        <w:t>ї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іст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рії.</w:t>
      </w:r>
      <w:r w:rsidR="004E158F" w:rsidRPr="004E158F"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7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підх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включають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7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себе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використа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7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езінф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ор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мації,</w:t>
      </w:r>
      <w:r w:rsidR="004E158F" w:rsidRPr="004E158F"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,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ма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ул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яцій,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ст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риятли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их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об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азів,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рист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D05BC8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я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ціи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̆,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палюва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13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ц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іона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ізму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3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нших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13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̆ом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в.</w:t>
      </w:r>
      <w:r w:rsidR="004E158F" w:rsidRPr="004E158F">
        <w:rPr>
          <w:rFonts w:ascii="Times New Roman" w:eastAsia="Times New Roman" w:hAnsi="Times New Roman" w:cs="Times New Roman"/>
          <w:color w:val="000000"/>
          <w:spacing w:val="13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3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х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3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опомагають</w:t>
      </w:r>
      <w:bookmarkEnd w:id="10"/>
    </w:p>
    <w:p w:rsidR="004E158F" w:rsidRPr="004E158F" w:rsidRDefault="004E158F" w:rsidP="004E158F">
      <w:pPr>
        <w:widowControl w:val="0"/>
        <w:spacing w:after="0" w:line="359" w:lineRule="auto"/>
        <w:ind w:right="-56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bookmarkStart w:id="11" w:name="_page_51_0"/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lastRenderedPageBreak/>
        <w:t>рос</w:t>
      </w:r>
      <w:r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ійсь</w:t>
      </w:r>
      <w:r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ій</w:t>
      </w:r>
      <w:r w:rsidRPr="004E158F"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ропага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ді</w:t>
      </w:r>
      <w:r w:rsidRPr="004E158F"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ори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образ</w:t>
      </w:r>
      <w:r w:rsidRPr="004E158F"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и,</w:t>
      </w:r>
      <w:r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-16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ий</w:t>
      </w:r>
      <w:r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нег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тив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им</w:t>
      </w:r>
      <w:r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погірш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є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спр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йнят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як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незал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жної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кр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аї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 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ави.</w:t>
      </w:r>
    </w:p>
    <w:p w:rsidR="004E158F" w:rsidRPr="004E158F" w:rsidRDefault="004E158F" w:rsidP="00CC2448">
      <w:pPr>
        <w:widowControl w:val="0"/>
        <w:spacing w:before="30" w:after="0" w:line="359" w:lineRule="auto"/>
        <w:ind w:right="-10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Зок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ма,</w:t>
      </w:r>
      <w:r w:rsidRPr="004E158F"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іи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ська</w:t>
      </w:r>
      <w:r w:rsidRPr="004E158F"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опаг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нда</w:t>
      </w:r>
      <w:r w:rsidRPr="004E158F"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маг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ся</w:t>
      </w:r>
      <w:r w:rsidRPr="004E158F"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образ</w:t>
      </w:r>
      <w:r w:rsidRPr="004E158F"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Украі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ни</w:t>
      </w:r>
      <w:r w:rsidRPr="004E158F"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 держа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и,</w:t>
      </w:r>
      <w:r w:rsidRPr="004E158F"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яка</w:t>
      </w:r>
      <w:r w:rsidRPr="004E158F"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нал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ьно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мості</w:t>
      </w:r>
      <w:r w:rsidRPr="004E158F"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ьт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ри,</w:t>
      </w:r>
      <w:r w:rsidRPr="004E158F"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яка</w:t>
      </w:r>
      <w:r w:rsidRPr="004E158F"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езл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 дест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аб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іліз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юч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силою</w:t>
      </w:r>
      <w:r w:rsidRPr="004E158F"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рег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оні,</w:t>
      </w:r>
      <w:r w:rsidRPr="004E158F"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ка</w:t>
      </w:r>
      <w:r w:rsidRPr="004E158F"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тво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ює</w:t>
      </w:r>
      <w:r w:rsidRPr="004E158F"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зу</w:t>
      </w:r>
      <w:r w:rsidRPr="004E158F"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для</w:t>
      </w:r>
      <w:r w:rsidRPr="004E158F"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світового</w:t>
      </w:r>
      <w:r w:rsidRPr="004E158F"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мир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Це допомагає</w:t>
      </w:r>
      <w:r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ос</w:t>
      </w:r>
      <w:r w:rsidRPr="004E158F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йсь</w:t>
      </w:r>
      <w:r w:rsidRPr="004E158F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ій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пропага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ді</w:t>
      </w:r>
      <w:r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св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їм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ивом</w:t>
      </w:r>
      <w:r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світ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ву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льнот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 також на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насел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Ук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їні,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з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крема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 мі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цеві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рос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йсь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пи.</w:t>
      </w:r>
    </w:p>
    <w:p w:rsidR="004E158F" w:rsidRPr="004E158F" w:rsidRDefault="004E158F" w:rsidP="00CC2448">
      <w:pPr>
        <w:widowControl w:val="0"/>
        <w:spacing w:before="34" w:after="0" w:line="359" w:lineRule="auto"/>
        <w:ind w:right="-13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Проте,</w:t>
      </w:r>
      <w:r w:rsidRPr="004E158F"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важ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иво</w:t>
      </w:r>
      <w:r w:rsidRPr="004E158F">
        <w:rPr>
          <w:rFonts w:ascii="Times New Roman" w:eastAsia="Times New Roman" w:hAnsi="Times New Roman" w:cs="Times New Roman"/>
          <w:color w:val="000000"/>
          <w:spacing w:val="4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м'ятати,</w:t>
      </w:r>
      <w:r w:rsidRPr="004E158F"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</w:t>
      </w:r>
      <w:r w:rsidRPr="004E158F"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осі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йс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ка</w:t>
      </w:r>
      <w:r w:rsidRPr="004E158F"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пропаганда</w:t>
      </w:r>
      <w:r w:rsidRPr="004E158F"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ає</w:t>
      </w:r>
      <w:r w:rsidRPr="004E158F"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об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'єк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их підстав</w:t>
      </w:r>
      <w:r w:rsidRPr="004E158F">
        <w:rPr>
          <w:rFonts w:ascii="Times New Roman" w:eastAsia="Times New Roman" w:hAnsi="Times New Roman" w:cs="Times New Roman"/>
          <w:color w:val="000000"/>
          <w:spacing w:val="16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ля</w:t>
      </w:r>
      <w:r w:rsidRPr="004E158F">
        <w:rPr>
          <w:rFonts w:ascii="Times New Roman" w:eastAsia="Times New Roman" w:hAnsi="Times New Roman" w:cs="Times New Roman"/>
          <w:color w:val="000000"/>
          <w:spacing w:val="16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оі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16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заяв</w:t>
      </w:r>
      <w:r w:rsidRPr="004E158F">
        <w:rPr>
          <w:rFonts w:ascii="Times New Roman" w:eastAsia="Times New Roman" w:hAnsi="Times New Roman" w:cs="Times New Roman"/>
          <w:color w:val="000000"/>
          <w:spacing w:val="16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16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образів</w:t>
      </w:r>
      <w:r w:rsidRPr="004E158F">
        <w:rPr>
          <w:rFonts w:ascii="Times New Roman" w:eastAsia="Times New Roman" w:hAnsi="Times New Roman" w:cs="Times New Roman"/>
          <w:color w:val="000000"/>
          <w:spacing w:val="16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Украі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ни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16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ш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ть</w:t>
      </w:r>
      <w:r w:rsidRPr="004E158F">
        <w:rPr>
          <w:rFonts w:ascii="Times New Roman" w:eastAsia="Times New Roman" w:hAnsi="Times New Roman" w:cs="Times New Roman"/>
          <w:color w:val="000000"/>
          <w:spacing w:val="16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8"/>
          <w:sz w:val="28"/>
          <w:szCs w:val="28"/>
          <w:lang w:val="ru-RU"/>
        </w:rPr>
        <w:t>її</w:t>
      </w:r>
      <w:r w:rsidRPr="004E158F">
        <w:rPr>
          <w:rFonts w:ascii="Times New Roman" w:eastAsia="Times New Roman" w:hAnsi="Times New Roman" w:cs="Times New Roman"/>
          <w:color w:val="000000"/>
          <w:spacing w:val="16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рджень</w:t>
      </w:r>
      <w:r w:rsidRPr="004E158F">
        <w:rPr>
          <w:rFonts w:ascii="Times New Roman" w:eastAsia="Times New Roman" w:hAnsi="Times New Roman" w:cs="Times New Roman"/>
          <w:color w:val="000000"/>
          <w:spacing w:val="16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непра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маніп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лятивними,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ьшість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обра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ів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є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еними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шт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чно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 не</w:t>
      </w:r>
      <w:r w:rsidRPr="004E158F"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відпо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ідають</w:t>
      </w:r>
      <w:r w:rsidRPr="004E158F">
        <w:rPr>
          <w:rFonts w:ascii="Times New Roman" w:eastAsia="Times New Roman" w:hAnsi="Times New Roman" w:cs="Times New Roman"/>
          <w:color w:val="000000"/>
          <w:spacing w:val="8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еал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ному</w:t>
      </w:r>
      <w:r w:rsidRPr="004E158F">
        <w:rPr>
          <w:rFonts w:ascii="Times New Roman" w:eastAsia="Times New Roman" w:hAnsi="Times New Roman" w:cs="Times New Roman"/>
          <w:color w:val="000000"/>
          <w:spacing w:val="8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ттю</w:t>
      </w:r>
      <w:r w:rsidRPr="004E158F">
        <w:rPr>
          <w:rFonts w:ascii="Times New Roman" w:eastAsia="Times New Roman" w:hAnsi="Times New Roman" w:cs="Times New Roman"/>
          <w:color w:val="000000"/>
          <w:spacing w:val="9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8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Украі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ні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8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Отже,</w:t>
      </w:r>
      <w:r w:rsidRPr="004E158F">
        <w:rPr>
          <w:rFonts w:ascii="Times New Roman" w:eastAsia="Times New Roman" w:hAnsi="Times New Roman" w:cs="Times New Roman"/>
          <w:color w:val="000000"/>
          <w:spacing w:val="8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аж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ливо</w:t>
      </w:r>
      <w:r w:rsidRPr="004E158F"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lastRenderedPageBreak/>
        <w:t>підт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им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вати неза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ність</w:t>
      </w:r>
      <w:r w:rsidRPr="004E158F"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са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остіи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сть</w:t>
      </w:r>
      <w:r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Укр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їни,</w:t>
      </w:r>
      <w:r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попри</w:t>
      </w:r>
      <w:r w:rsidRPr="004E158F"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спро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рос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ійсь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пропаг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ди</w:t>
      </w:r>
      <w:r w:rsidRPr="004E158F"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9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20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19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змінити.</w:t>
      </w:r>
    </w:p>
    <w:p w:rsidR="004E158F" w:rsidRPr="004E158F" w:rsidRDefault="004E158F" w:rsidP="00CC2448">
      <w:pPr>
        <w:widowControl w:val="0"/>
        <w:spacing w:before="34" w:after="0" w:line="359" w:lineRule="auto"/>
        <w:ind w:right="-19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опаг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тужним</w:t>
      </w:r>
      <w:r w:rsidRPr="004E158F"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нстр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мент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який</w:t>
      </w:r>
      <w:r w:rsidRPr="004E158F"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можна</w:t>
      </w:r>
      <w:r w:rsidRPr="004E158F"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використов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вати</w:t>
      </w:r>
      <w:r w:rsidRPr="004E158F"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ля ма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юван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8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екон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ми</w:t>
      </w:r>
      <w:r w:rsidRPr="004E158F">
        <w:rPr>
          <w:rFonts w:ascii="Times New Roman" w:eastAsia="Times New Roman" w:hAnsi="Times New Roman" w:cs="Times New Roman"/>
          <w:color w:val="000000"/>
          <w:spacing w:val="8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8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мкою</w:t>
      </w:r>
      <w:r w:rsidRPr="004E158F"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дей.</w:t>
      </w:r>
      <w:r w:rsidRPr="004E158F">
        <w:rPr>
          <w:rFonts w:ascii="Times New Roman" w:eastAsia="Times New Roman" w:hAnsi="Times New Roman" w:cs="Times New Roman"/>
          <w:color w:val="000000"/>
          <w:spacing w:val="8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випадку</w:t>
      </w:r>
      <w:r w:rsidRPr="004E158F">
        <w:rPr>
          <w:rFonts w:ascii="Times New Roman" w:eastAsia="Times New Roman" w:hAnsi="Times New Roman" w:cs="Times New Roman"/>
          <w:color w:val="000000"/>
          <w:spacing w:val="8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рос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йсь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ою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пропагандою</w:t>
      </w:r>
      <w:r w:rsidRPr="004E158F"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щодо</w:t>
      </w:r>
      <w:r w:rsidRPr="004E158F"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Украі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ни</w:t>
      </w:r>
      <w:r w:rsidRPr="004E158F"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тактика</w:t>
      </w:r>
      <w:r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ніп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яції</w:t>
      </w:r>
      <w:r w:rsidRPr="004E158F"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особли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підст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а.</w:t>
      </w:r>
      <w:r w:rsidRPr="004E158F"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прав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 та</w:t>
      </w:r>
      <w:r w:rsidRPr="004E158F"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викривлення</w:t>
      </w:r>
      <w:r w:rsidRPr="004E158F"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то</w:t>
      </w:r>
      <w:r w:rsidRPr="004E158F"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викорис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ються</w:t>
      </w:r>
      <w:r w:rsidRPr="004E158F"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ля</w:t>
      </w:r>
      <w:r w:rsidRPr="004E158F"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оре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Pr="004E158F"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ричн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подій</w:t>
      </w:r>
      <w:r w:rsidRPr="004E158F"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 фак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ів,</w:t>
      </w:r>
      <w:r w:rsidRPr="004E158F"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тоді</w:t>
      </w:r>
      <w:r w:rsidRPr="004E158F"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як</w:t>
      </w:r>
      <w:r w:rsidRPr="004E158F"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іи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ніп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яція</w:t>
      </w:r>
      <w:r w:rsidRPr="004E158F"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корис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ється</w:t>
      </w:r>
      <w:r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ля</w:t>
      </w:r>
      <w:r w:rsidRPr="004E158F"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викликання</w:t>
      </w:r>
      <w:r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 використ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ціо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наль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рдості</w:t>
      </w:r>
      <w:r w:rsidRPr="004E158F"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ство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відч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ття</w:t>
      </w:r>
      <w:r w:rsidRPr="004E158F"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же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тви.</w:t>
      </w:r>
      <w:r w:rsidRPr="004E158F"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рім</w:t>
      </w:r>
      <w:r w:rsidRPr="004E158F"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ог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 методи</w:t>
      </w:r>
      <w:r w:rsidRPr="004E158F">
        <w:rPr>
          <w:rFonts w:ascii="Times New Roman" w:eastAsia="Times New Roman" w:hAnsi="Times New Roman" w:cs="Times New Roman"/>
          <w:color w:val="000000"/>
          <w:spacing w:val="14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пропаганди</w:t>
      </w:r>
      <w:r w:rsidRPr="004E158F">
        <w:rPr>
          <w:rFonts w:ascii="Times New Roman" w:eastAsia="Times New Roman" w:hAnsi="Times New Roman" w:cs="Times New Roman"/>
          <w:color w:val="000000"/>
          <w:spacing w:val="14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викорис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ються</w:t>
      </w:r>
      <w:r w:rsidRPr="004E158F">
        <w:rPr>
          <w:rFonts w:ascii="Times New Roman" w:eastAsia="Times New Roman" w:hAnsi="Times New Roman" w:cs="Times New Roman"/>
          <w:color w:val="000000"/>
          <w:spacing w:val="14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ля</w:t>
      </w:r>
      <w:r w:rsidRPr="004E158F">
        <w:rPr>
          <w:rFonts w:ascii="Times New Roman" w:eastAsia="Times New Roman" w:hAnsi="Times New Roman" w:cs="Times New Roman"/>
          <w:color w:val="000000"/>
          <w:spacing w:val="14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ди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кре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ит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ції</w:t>
      </w:r>
      <w:r w:rsidRPr="004E158F">
        <w:rPr>
          <w:rFonts w:ascii="Times New Roman" w:eastAsia="Times New Roman" w:hAnsi="Times New Roman" w:cs="Times New Roman"/>
          <w:color w:val="000000"/>
          <w:spacing w:val="14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опон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ів</w:t>
      </w:r>
      <w:r w:rsidRPr="004E158F">
        <w:rPr>
          <w:rFonts w:ascii="Times New Roman" w:eastAsia="Times New Roman" w:hAnsi="Times New Roman" w:cs="Times New Roman"/>
          <w:color w:val="000000"/>
          <w:spacing w:val="14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 на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4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ad</w:t>
      </w:r>
      <w:r w:rsidRPr="004E158F"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ho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/>
        </w:rPr>
        <w:t>m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ne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m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ширення</w:t>
      </w:r>
      <w:r w:rsidRPr="004E158F"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ок</w:t>
      </w:r>
      <w:r w:rsidRPr="004E158F">
        <w:rPr>
          <w:rFonts w:ascii="Times New Roman" w:eastAsia="Times New Roman" w:hAnsi="Times New Roman" w:cs="Times New Roman"/>
          <w:color w:val="000000"/>
          <w:spacing w:val="4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4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те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рій</w:t>
      </w:r>
      <w:r w:rsidRPr="004E158F"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ови,</w:t>
      </w:r>
      <w:r w:rsidRPr="004E158F">
        <w:rPr>
          <w:rFonts w:ascii="Times New Roman" w:eastAsia="Times New Roman" w:hAnsi="Times New Roman" w:cs="Times New Roman"/>
          <w:color w:val="000000"/>
          <w:spacing w:val="4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кож</w:t>
      </w:r>
      <w:r w:rsidRPr="004E158F"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цію джерел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фо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ції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 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ьтер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них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точо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к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ору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>[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2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9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]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</w:p>
    <w:p w:rsidR="004E158F" w:rsidRPr="004E158F" w:rsidRDefault="00CC2448" w:rsidP="00D05BC8">
      <w:pPr>
        <w:widowControl w:val="0"/>
        <w:tabs>
          <w:tab w:val="left" w:pos="1996"/>
          <w:tab w:val="left" w:pos="2406"/>
          <w:tab w:val="left" w:pos="3265"/>
          <w:tab w:val="left" w:pos="5114"/>
          <w:tab w:val="left" w:pos="6173"/>
          <w:tab w:val="left" w:pos="7691"/>
          <w:tab w:val="left" w:pos="8857"/>
        </w:tabs>
        <w:spacing w:after="0" w:line="360" w:lineRule="auto"/>
        <w:ind w:right="-62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        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Однією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ш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реніш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тактик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юван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ро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ій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сь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й</w:t>
      </w:r>
      <w:r w:rsidR="00D05BC8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ропаганді щ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="004E158F"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орист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ння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епра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викривлень.</w:t>
      </w:r>
      <w:r w:rsidR="004E158F"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ричні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фак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 часто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ю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ь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ся,</w:t>
      </w:r>
      <w:r w:rsidR="004E158F" w:rsidRPr="004E158F"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щоб</w:t>
      </w:r>
      <w:r w:rsidR="004E158F" w:rsidRPr="004E158F"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ю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вати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пев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ий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ив.</w:t>
      </w:r>
      <w:r w:rsidR="004E158F" w:rsidRPr="004E158F"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Наприклад,</w:t>
      </w:r>
      <w:r w:rsidR="004E158F" w:rsidRPr="004E158F"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нек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ію 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иму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раж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не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об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хідн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для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сту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етнічних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я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 пересл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вань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боку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аї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сь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ряд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Наспра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доказ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D05BC8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в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 пересл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ло,</w:t>
      </w:r>
      <w:r w:rsidR="004E158F"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б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шенням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ж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а. 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="004E158F" w:rsidRPr="004E158F"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ндистс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ЗМІ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ч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вигад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ю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ст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рії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свідч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я,</w:t>
      </w:r>
      <w:r w:rsidR="004E158F" w:rsidRPr="004E158F"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щоб</w:t>
      </w:r>
      <w:bookmarkEnd w:id="11"/>
      <w:r w:rsidR="00D05BC8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bookmarkStart w:id="12" w:name="_page_53_0"/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підкр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6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val="ru-RU"/>
        </w:rPr>
        <w:t>св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6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val="ru-RU"/>
        </w:rPr>
        <w:t>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16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нара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ив.</w:t>
      </w:r>
      <w:r w:rsidR="004E158F" w:rsidRPr="004E158F">
        <w:rPr>
          <w:rFonts w:ascii="Times New Roman" w:eastAsia="Times New Roman" w:hAnsi="Times New Roman" w:cs="Times New Roman"/>
          <w:color w:val="000000"/>
          <w:spacing w:val="16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Наприкл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="004E158F" w:rsidRPr="004E158F">
        <w:rPr>
          <w:rFonts w:ascii="Times New Roman" w:eastAsia="Times New Roman" w:hAnsi="Times New Roman" w:cs="Times New Roman"/>
          <w:color w:val="000000"/>
          <w:spacing w:val="16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ро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сійс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val="ru-RU"/>
        </w:rPr>
        <w:t>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кий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16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16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16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стив</w:t>
      </w:r>
      <w:r w:rsidR="00D05BC8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репортаж</w:t>
      </w:r>
      <w:r w:rsidR="004E158F"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те,</w:t>
      </w:r>
      <w:r w:rsidR="004E158F"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щ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Укр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укр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їнські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ійсь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’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яли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іч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 хлопчика.</w:t>
      </w:r>
      <w:r w:rsidR="004E158F" w:rsidRPr="004E158F">
        <w:rPr>
          <w:rFonts w:ascii="Times New Roman" w:eastAsia="Times New Roman" w:hAnsi="Times New Roman" w:cs="Times New Roman"/>
          <w:color w:val="000000"/>
          <w:spacing w:val="7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Пізніше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7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цю</w:t>
      </w:r>
      <w:r w:rsidR="004E158F" w:rsidRPr="004E158F"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</w:t>
      </w:r>
      <w:r w:rsidR="004E158F" w:rsidRPr="004E158F"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нч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али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7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7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вигадк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="004E158F" w:rsidRPr="004E158F"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шко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7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вже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 за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="004E158F" w:rsidRPr="004E158F"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реш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і,</w:t>
      </w:r>
      <w:r w:rsidR="004E158F" w:rsidRPr="004E158F"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аніп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ьовані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ображення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від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</w:t>
      </w:r>
      <w:r w:rsidR="004E158F"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використов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ю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ться для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х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ибного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враж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ння.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Наприкл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д,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російсь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истське ви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ння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орист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огра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ф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ію</w:t>
      </w:r>
      <w:r w:rsidR="004E158F" w:rsidRPr="004E158F"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ини,</w:t>
      </w:r>
      <w:r w:rsidR="004E158F" w:rsidRPr="004E158F"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вб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ріі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,</w:t>
      </w:r>
      <w:r w:rsidR="004E158F" w:rsidRPr="004E158F"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</w:t>
      </w:r>
      <w:r w:rsidR="004E158F" w:rsidRPr="004E158F"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дж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вати, що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аі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нсь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віи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̆ська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вб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дит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 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х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оді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кра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їни.</w:t>
      </w:r>
    </w:p>
    <w:p w:rsidR="004E158F" w:rsidRPr="004E158F" w:rsidRDefault="004E158F" w:rsidP="00CC2448">
      <w:pPr>
        <w:widowControl w:val="0"/>
        <w:spacing w:before="33" w:after="0" w:line="359" w:lineRule="auto"/>
        <w:ind w:right="-19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Ще</w:t>
      </w:r>
      <w:r w:rsidRPr="004E158F"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одна</w:t>
      </w:r>
      <w:r w:rsidRPr="004E158F"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тактика</w:t>
      </w:r>
      <w:r w:rsidRPr="004E158F"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ма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ляції</w:t>
      </w:r>
      <w:r w:rsidRPr="004E158F"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сійськ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й</w:t>
      </w:r>
      <w:r w:rsidRPr="004E158F"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пропаг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ді</w:t>
      </w:r>
      <w:r w:rsidRPr="004E158F"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щ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одо</w:t>
      </w:r>
      <w:r w:rsidRPr="004E158F"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Ук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аі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ни</w:t>
      </w:r>
      <w:r w:rsidRPr="004E158F"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– 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емоцій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маніп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яці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я.</w:t>
      </w:r>
      <w:r w:rsidRPr="004E158F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опа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дис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сь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МІ</w:t>
      </w:r>
      <w:r w:rsidRPr="004E158F"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час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викор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тов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ють</w:t>
      </w:r>
      <w:r w:rsidRPr="004E158F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страх,</w:t>
      </w:r>
      <w:r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щоб викликати</w:t>
      </w:r>
      <w:r w:rsidRPr="004E158F"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евну</w:t>
      </w:r>
      <w:r w:rsidRPr="004E158F"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реакцію</w:t>
      </w:r>
      <w:r w:rsidRPr="004E158F"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своєї</w:t>
      </w:r>
      <w:r w:rsidRPr="004E158F"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диторії.</w:t>
      </w:r>
      <w:r w:rsidRPr="004E158F"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рикл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д,</w:t>
      </w:r>
      <w:r w:rsidRPr="004E158F"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осі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йсь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ЗМІ</w:t>
      </w:r>
      <w:r w:rsidRPr="004E158F"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lastRenderedPageBreak/>
        <w:t>час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 зобра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ую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ть</w:t>
      </w:r>
      <w:r w:rsidRPr="004E158F">
        <w:rPr>
          <w:rFonts w:ascii="Times New Roman" w:eastAsia="Times New Roman" w:hAnsi="Times New Roman" w:cs="Times New Roman"/>
          <w:color w:val="000000"/>
          <w:spacing w:val="8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Укр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їну</w:t>
      </w:r>
      <w:r w:rsidRPr="004E158F">
        <w:rPr>
          <w:rFonts w:ascii="Times New Roman" w:eastAsia="Times New Roman" w:hAnsi="Times New Roman" w:cs="Times New Roman"/>
          <w:color w:val="000000"/>
          <w:spacing w:val="8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</w:t>
      </w:r>
      <w:r w:rsidRPr="004E158F">
        <w:rPr>
          <w:rFonts w:ascii="Times New Roman" w:eastAsia="Times New Roman" w:hAnsi="Times New Roman" w:cs="Times New Roman"/>
          <w:color w:val="000000"/>
          <w:spacing w:val="8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фаш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ку</w:t>
      </w:r>
      <w:r w:rsidRPr="004E158F"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держав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яка</w:t>
      </w:r>
      <w:r w:rsidRPr="004E158F"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має</w:t>
      </w:r>
      <w:r w:rsidRPr="004E158F"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ір</w:t>
      </w:r>
      <w:r w:rsidRPr="004E158F">
        <w:rPr>
          <w:rFonts w:ascii="Times New Roman" w:eastAsia="Times New Roman" w:hAnsi="Times New Roman" w:cs="Times New Roman"/>
          <w:color w:val="000000"/>
          <w:spacing w:val="8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есл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вати етнічних</w:t>
      </w:r>
      <w:r w:rsidRPr="004E158F">
        <w:rPr>
          <w:rFonts w:ascii="Times New Roman" w:eastAsia="Times New Roman" w:hAnsi="Times New Roman" w:cs="Times New Roman"/>
          <w:color w:val="000000"/>
          <w:spacing w:val="13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н.</w:t>
      </w:r>
      <w:r w:rsidRPr="004E158F">
        <w:rPr>
          <w:rFonts w:ascii="Times New Roman" w:eastAsia="Times New Roman" w:hAnsi="Times New Roman" w:cs="Times New Roman"/>
          <w:color w:val="000000"/>
          <w:spacing w:val="12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8"/>
          <w:sz w:val="28"/>
          <w:szCs w:val="28"/>
          <w:lang w:val="ru-RU"/>
        </w:rPr>
        <w:t>Цей</w:t>
      </w:r>
      <w:r w:rsidRPr="004E158F">
        <w:rPr>
          <w:rFonts w:ascii="Times New Roman" w:eastAsia="Times New Roman" w:hAnsi="Times New Roman" w:cs="Times New Roman"/>
          <w:color w:val="000000"/>
          <w:spacing w:val="13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нара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ив</w:t>
      </w:r>
      <w:r w:rsidRPr="004E158F">
        <w:rPr>
          <w:rFonts w:ascii="Times New Roman" w:eastAsia="Times New Roman" w:hAnsi="Times New Roman" w:cs="Times New Roman"/>
          <w:color w:val="000000"/>
          <w:spacing w:val="12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окликаний</w:t>
      </w:r>
      <w:r w:rsidRPr="004E158F">
        <w:rPr>
          <w:rFonts w:ascii="Times New Roman" w:eastAsia="Times New Roman" w:hAnsi="Times New Roman" w:cs="Times New Roman"/>
          <w:color w:val="000000"/>
          <w:spacing w:val="13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викли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ати</w:t>
      </w:r>
      <w:r w:rsidRPr="004E158F">
        <w:rPr>
          <w:rFonts w:ascii="Times New Roman" w:eastAsia="Times New Roman" w:hAnsi="Times New Roman" w:cs="Times New Roman"/>
          <w:color w:val="000000"/>
          <w:spacing w:val="13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12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13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12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ед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рос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ійсь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омо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вн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их</w:t>
      </w:r>
      <w:r w:rsidRPr="004E158F">
        <w:rPr>
          <w:rFonts w:ascii="Times New Roman" w:eastAsia="Times New Roman" w:hAnsi="Times New Roman" w:cs="Times New Roman"/>
          <w:color w:val="000000"/>
          <w:spacing w:val="13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укр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їнц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12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13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виправ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ати</w:t>
      </w:r>
      <w:r w:rsidRPr="004E158F">
        <w:rPr>
          <w:rFonts w:ascii="Times New Roman" w:eastAsia="Times New Roman" w:hAnsi="Times New Roman" w:cs="Times New Roman"/>
          <w:color w:val="000000"/>
          <w:spacing w:val="12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осі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йське</w:t>
      </w:r>
      <w:r w:rsidRPr="004E158F">
        <w:rPr>
          <w:rFonts w:ascii="Times New Roman" w:eastAsia="Times New Roman" w:hAnsi="Times New Roman" w:cs="Times New Roman"/>
          <w:color w:val="000000"/>
          <w:spacing w:val="12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втр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чання.</w:t>
      </w:r>
      <w:r w:rsidRPr="004E158F">
        <w:rPr>
          <w:rFonts w:ascii="Times New Roman" w:eastAsia="Times New Roman" w:hAnsi="Times New Roman" w:cs="Times New Roman"/>
          <w:color w:val="000000"/>
          <w:spacing w:val="13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Крім</w:t>
      </w:r>
      <w:r w:rsidRPr="004E158F">
        <w:rPr>
          <w:rFonts w:ascii="Times New Roman" w:eastAsia="Times New Roman" w:hAnsi="Times New Roman" w:cs="Times New Roman"/>
          <w:color w:val="000000"/>
          <w:spacing w:val="12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тог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,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рос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йська</w:t>
      </w:r>
      <w:r w:rsidRPr="004E158F"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да</w:t>
      </w:r>
      <w:r w:rsidRPr="004E158F"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час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викорис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вує</w:t>
      </w:r>
      <w:r w:rsidRPr="004E158F"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націо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ал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ну</w:t>
      </w:r>
      <w:r w:rsidRPr="004E158F"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дість</w:t>
      </w:r>
      <w:r w:rsidRPr="004E158F"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из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 щ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7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ри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7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від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ття</w:t>
      </w:r>
      <w:r w:rsidRPr="004E158F"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єд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ності</w:t>
      </w:r>
      <w:r w:rsidRPr="004E158F"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тримки</w:t>
      </w:r>
      <w:r w:rsidRPr="004E158F">
        <w:rPr>
          <w:rFonts w:ascii="Times New Roman" w:eastAsia="Times New Roman" w:hAnsi="Times New Roman" w:cs="Times New Roman"/>
          <w:color w:val="000000"/>
          <w:spacing w:val="7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7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19"/>
          <w:sz w:val="28"/>
          <w:szCs w:val="28"/>
          <w:lang w:val="ru-RU"/>
        </w:rPr>
        <w:t>ій</w:t>
      </w:r>
      <w:r w:rsidRPr="004E158F"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ії.</w:t>
      </w:r>
      <w:r w:rsidRPr="004E158F"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Наприкл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д,</w:t>
      </w:r>
      <w:r w:rsidRPr="004E158F"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ксію 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иму</w:t>
      </w:r>
      <w:r w:rsidRPr="004E158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зо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аж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</w:t>
      </w:r>
      <w:r w:rsidRPr="004E158F"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пер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могу</w:t>
      </w:r>
      <w:r w:rsidRPr="004E158F"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сі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зах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</w:t>
      </w:r>
      <w:r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йськ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ів.</w:t>
      </w:r>
      <w:r w:rsidRPr="004E158F"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Нарешті,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рос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йська</w:t>
      </w:r>
      <w:r w:rsidRPr="004E158F"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пропаг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да</w:t>
      </w:r>
      <w:r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час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орює</w:t>
      </w:r>
      <w:r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відч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ття</w:t>
      </w:r>
      <w:r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же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несправед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ивості,</w:t>
      </w:r>
      <w:r w:rsidRPr="004E158F"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що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 виправдати</w:t>
      </w:r>
      <w:r w:rsidRPr="004E158F">
        <w:rPr>
          <w:rFonts w:ascii="Times New Roman" w:eastAsia="Times New Roman" w:hAnsi="Times New Roman" w:cs="Times New Roman"/>
          <w:color w:val="000000"/>
          <w:spacing w:val="8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св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pacing w:val="8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діі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8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Наприкл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д,</w:t>
      </w:r>
      <w:r w:rsidRPr="004E158F">
        <w:rPr>
          <w:rFonts w:ascii="Times New Roman" w:eastAsia="Times New Roman" w:hAnsi="Times New Roman" w:cs="Times New Roman"/>
          <w:color w:val="000000"/>
          <w:spacing w:val="8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осі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ські</w:t>
      </w:r>
      <w:r w:rsidRPr="004E158F">
        <w:rPr>
          <w:rFonts w:ascii="Times New Roman" w:eastAsia="Times New Roman" w:hAnsi="Times New Roman" w:cs="Times New Roman"/>
          <w:color w:val="000000"/>
          <w:spacing w:val="8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ЗМІ</w:t>
      </w:r>
      <w:r w:rsidRPr="004E158F">
        <w:rPr>
          <w:rFonts w:ascii="Times New Roman" w:eastAsia="Times New Roman" w:hAnsi="Times New Roman" w:cs="Times New Roman"/>
          <w:color w:val="000000"/>
          <w:spacing w:val="8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час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8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браж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ють</w:t>
      </w:r>
      <w:r w:rsidRPr="004E158F">
        <w:rPr>
          <w:rFonts w:ascii="Times New Roman" w:eastAsia="Times New Roman" w:hAnsi="Times New Roman" w:cs="Times New Roman"/>
          <w:color w:val="000000"/>
          <w:spacing w:val="8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сію</w:t>
      </w:r>
      <w:r w:rsidRPr="004E158F">
        <w:rPr>
          <w:rFonts w:ascii="Times New Roman" w:eastAsia="Times New Roman" w:hAnsi="Times New Roman" w:cs="Times New Roman"/>
          <w:color w:val="000000"/>
          <w:spacing w:val="8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же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тву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захід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аг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ес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та як захис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ика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тр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цій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ни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но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тей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[</w:t>
      </w:r>
      <w:r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>9</w:t>
      </w:r>
      <w:r w:rsidR="0044319A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>, с. 296 - 307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]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</w:p>
    <w:p w:rsidR="004E158F" w:rsidRPr="004E158F" w:rsidRDefault="004E158F" w:rsidP="00D05BC8">
      <w:pPr>
        <w:widowControl w:val="0"/>
        <w:spacing w:before="34" w:after="0" w:line="359" w:lineRule="auto"/>
        <w:ind w:right="-16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Нареш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і,</w:t>
      </w:r>
      <w:r w:rsidRPr="004E158F">
        <w:rPr>
          <w:rFonts w:ascii="Times New Roman" w:eastAsia="Times New Roman" w:hAnsi="Times New Roman" w:cs="Times New Roman"/>
          <w:color w:val="000000"/>
          <w:spacing w:val="17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рос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йсь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17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пропаганда</w:t>
      </w:r>
      <w:r w:rsidRPr="004E158F">
        <w:rPr>
          <w:rFonts w:ascii="Times New Roman" w:eastAsia="Times New Roman" w:hAnsi="Times New Roman" w:cs="Times New Roman"/>
          <w:color w:val="000000"/>
          <w:spacing w:val="17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до</w:t>
      </w:r>
      <w:r w:rsidRPr="004E158F">
        <w:rPr>
          <w:rFonts w:ascii="Times New Roman" w:eastAsia="Times New Roman" w:hAnsi="Times New Roman" w:cs="Times New Roman"/>
          <w:color w:val="000000"/>
          <w:spacing w:val="17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аі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ни</w:t>
      </w:r>
      <w:r w:rsidRPr="004E158F">
        <w:rPr>
          <w:rFonts w:ascii="Times New Roman" w:eastAsia="Times New Roman" w:hAnsi="Times New Roman" w:cs="Times New Roman"/>
          <w:color w:val="000000"/>
          <w:spacing w:val="17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час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7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використ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 пропагандистсь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ди</w:t>
      </w:r>
      <w:r w:rsidRPr="004E158F"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ля</w:t>
      </w:r>
      <w:r w:rsidRPr="004E158F"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ди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кредита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ії</w:t>
      </w:r>
      <w:r w:rsidRPr="004E158F"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понен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ів.</w:t>
      </w:r>
      <w:r w:rsidRPr="004E158F"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ди</w:t>
      </w:r>
      <w:r w:rsidRPr="004E158F"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d</w:t>
      </w:r>
      <w:r w:rsidRPr="004E158F"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h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o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/>
        </w:rPr>
        <w:t>m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inem</w:t>
      </w:r>
      <w:r w:rsidRPr="004E158F"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 вб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вства</w:t>
      </w:r>
      <w:r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пер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она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жі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пошир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ою,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яка</w:t>
      </w:r>
      <w:r w:rsidRPr="004E158F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орис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ється</w:t>
      </w:r>
      <w:r w:rsidRPr="004E158F"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ля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ри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 д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іри</w:t>
      </w:r>
      <w:r w:rsidRPr="004E158F">
        <w:rPr>
          <w:rFonts w:ascii="Times New Roman" w:eastAsia="Times New Roman" w:hAnsi="Times New Roman" w:cs="Times New Roman"/>
          <w:color w:val="000000"/>
          <w:spacing w:val="7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7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нтів.</w:t>
      </w:r>
      <w:r w:rsidRPr="004E158F"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д,</w:t>
      </w:r>
      <w:r w:rsidRPr="004E158F"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аїнсь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7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чин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ник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часто</w:t>
      </w:r>
      <w:r w:rsidRPr="004E158F">
        <w:rPr>
          <w:rFonts w:ascii="Times New Roman" w:eastAsia="Times New Roman" w:hAnsi="Times New Roman" w:cs="Times New Roman"/>
          <w:color w:val="000000"/>
          <w:spacing w:val="7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зображ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ую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ть ко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вани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8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7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екомпетен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ими.</w:t>
      </w:r>
      <w:r w:rsidRPr="004E158F">
        <w:rPr>
          <w:rFonts w:ascii="Times New Roman" w:eastAsia="Times New Roman" w:hAnsi="Times New Roman" w:cs="Times New Roman"/>
          <w:color w:val="000000"/>
          <w:spacing w:val="7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ім</w:t>
      </w:r>
      <w:r w:rsidRPr="004E158F"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рос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ійс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кі</w:t>
      </w:r>
      <w:r w:rsidRPr="004E158F">
        <w:rPr>
          <w:rFonts w:ascii="Times New Roman" w:eastAsia="Times New Roman" w:hAnsi="Times New Roman" w:cs="Times New Roman"/>
          <w:color w:val="000000"/>
          <w:spacing w:val="7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паг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ндистс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 ЗМІ</w:t>
      </w:r>
      <w:r w:rsidRPr="004E158F">
        <w:rPr>
          <w:rFonts w:ascii="Times New Roman" w:eastAsia="Times New Roman" w:hAnsi="Times New Roman" w:cs="Times New Roman"/>
          <w:color w:val="000000"/>
          <w:spacing w:val="11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час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1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ють</w:t>
      </w:r>
      <w:r w:rsidRPr="004E158F">
        <w:rPr>
          <w:rFonts w:ascii="Times New Roman" w:eastAsia="Times New Roman" w:hAnsi="Times New Roman" w:cs="Times New Roman"/>
          <w:color w:val="000000"/>
          <w:spacing w:val="11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тки</w:t>
      </w:r>
      <w:r w:rsidRPr="004E158F">
        <w:rPr>
          <w:rFonts w:ascii="Times New Roman" w:eastAsia="Times New Roman" w:hAnsi="Times New Roman" w:cs="Times New Roman"/>
          <w:color w:val="000000"/>
          <w:spacing w:val="1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11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орії</w:t>
      </w:r>
      <w:r w:rsidRPr="004E158F">
        <w:rPr>
          <w:rFonts w:ascii="Times New Roman" w:eastAsia="Times New Roman" w:hAnsi="Times New Roman" w:cs="Times New Roman"/>
          <w:color w:val="000000"/>
          <w:spacing w:val="11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змови,</w:t>
      </w:r>
      <w:r w:rsidRPr="004E158F">
        <w:rPr>
          <w:rFonts w:ascii="Times New Roman" w:eastAsia="Times New Roman" w:hAnsi="Times New Roman" w:cs="Times New Roman"/>
          <w:color w:val="000000"/>
          <w:spacing w:val="11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що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1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творити</w:t>
      </w:r>
      <w:r w:rsidRPr="004E158F">
        <w:rPr>
          <w:rFonts w:ascii="Times New Roman" w:eastAsia="Times New Roman" w:hAnsi="Times New Roman" w:cs="Times New Roman"/>
          <w:color w:val="000000"/>
          <w:spacing w:val="11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</w:t>
      </w:r>
      <w:r w:rsidRPr="004E158F">
        <w:rPr>
          <w:rFonts w:ascii="Times New Roman" w:eastAsia="Times New Roman" w:hAnsi="Times New Roman" w:cs="Times New Roman"/>
          <w:color w:val="000000"/>
          <w:spacing w:val="11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 пл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тани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клад,</w:t>
      </w:r>
      <w:r w:rsidRPr="004E158F"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ос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йсь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ЗМІ</w:t>
      </w:r>
      <w:r w:rsidRPr="004E158F"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асто</w:t>
      </w:r>
      <w:r w:rsidRPr="004E158F"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ств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рдж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ть,</w:t>
      </w:r>
      <w:r w:rsidRPr="004E158F"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</w:t>
      </w:r>
      <w:r w:rsidRPr="004E158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аїнський</w:t>
      </w:r>
      <w:r w:rsidRPr="004E158F"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ряд контролюється</w:t>
      </w:r>
      <w:r w:rsidRPr="004E158F"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західними</w:t>
      </w:r>
      <w:r w:rsidRPr="004E158F">
        <w:rPr>
          <w:rFonts w:ascii="Times New Roman" w:eastAsia="Times New Roman" w:hAnsi="Times New Roman" w:cs="Times New Roman"/>
          <w:color w:val="000000"/>
          <w:spacing w:val="4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и,</w:t>
      </w:r>
      <w:r w:rsidRPr="004E158F"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аїнсь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чиновники</w:t>
      </w:r>
      <w:r w:rsidRPr="004E158F"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мар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нетка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 Заход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Нарешті,</w:t>
      </w:r>
      <w:r w:rsidRPr="004E158F"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російсь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опаганда</w:t>
      </w:r>
      <w:r w:rsidRPr="004E158F"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час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не</w:t>
      </w:r>
      <w:r w:rsidRPr="004E158F"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скр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дит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вати</w:t>
      </w:r>
      <w:r w:rsidRPr="004E158F"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а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інформації</w:t>
      </w:r>
      <w:r w:rsidRPr="004E158F">
        <w:rPr>
          <w:rFonts w:ascii="Times New Roman" w:eastAsia="Times New Roman" w:hAnsi="Times New Roman" w:cs="Times New Roman"/>
          <w:color w:val="000000"/>
          <w:spacing w:val="11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11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аль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ернати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</w:t>
      </w:r>
      <w:r w:rsidRPr="004E158F">
        <w:rPr>
          <w:rFonts w:ascii="Times New Roman" w:eastAsia="Times New Roman" w:hAnsi="Times New Roman" w:cs="Times New Roman"/>
          <w:color w:val="000000"/>
          <w:spacing w:val="1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точки</w:t>
      </w:r>
      <w:r w:rsidRPr="004E158F">
        <w:rPr>
          <w:rFonts w:ascii="Times New Roman" w:eastAsia="Times New Roman" w:hAnsi="Times New Roman" w:cs="Times New Roman"/>
          <w:color w:val="000000"/>
          <w:spacing w:val="1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1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Наприкл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д,</w:t>
      </w:r>
      <w:r w:rsidRPr="004E158F">
        <w:rPr>
          <w:rFonts w:ascii="Times New Roman" w:eastAsia="Times New Roman" w:hAnsi="Times New Roman" w:cs="Times New Roman"/>
          <w:color w:val="000000"/>
          <w:spacing w:val="11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рос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ійсь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11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МІ</w:t>
      </w:r>
      <w:r w:rsidRPr="004E158F">
        <w:rPr>
          <w:rFonts w:ascii="Times New Roman" w:eastAsia="Times New Roman" w:hAnsi="Times New Roman" w:cs="Times New Roman"/>
          <w:color w:val="000000"/>
          <w:spacing w:val="12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час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 зобра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ую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ть</w:t>
      </w:r>
      <w:r w:rsidRPr="004E158F"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західні</w:t>
      </w:r>
      <w:r w:rsidRPr="004E158F"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ЗМІ</w:t>
      </w:r>
      <w:r w:rsidRPr="004E158F"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</w:t>
      </w:r>
      <w:r w:rsidRPr="004E158F"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пере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засл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гов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ть</w:t>
      </w:r>
      <w:r w:rsidRPr="004E158F"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одночас</w:t>
      </w:r>
      <w:bookmarkEnd w:id="12"/>
      <w:r w:rsidR="00D05BC8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bookmarkStart w:id="13" w:name="_page_55_0"/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паг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ючи</w:t>
      </w:r>
      <w:r w:rsidRPr="004E158F">
        <w:rPr>
          <w:rFonts w:ascii="Times New Roman" w:eastAsia="Times New Roman" w:hAnsi="Times New Roman" w:cs="Times New Roman"/>
          <w:color w:val="000000"/>
          <w:spacing w:val="8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альте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нати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</w:t>
      </w:r>
      <w:r w:rsidRPr="004E158F">
        <w:rPr>
          <w:rFonts w:ascii="Times New Roman" w:eastAsia="Times New Roman" w:hAnsi="Times New Roman" w:cs="Times New Roman"/>
          <w:color w:val="000000"/>
          <w:spacing w:val="8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джере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8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ін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форм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ції,</w:t>
      </w:r>
      <w:r w:rsidRPr="004E158F">
        <w:rPr>
          <w:rFonts w:ascii="Times New Roman" w:eastAsia="Times New Roman" w:hAnsi="Times New Roman" w:cs="Times New Roman"/>
          <w:color w:val="000000"/>
          <w:spacing w:val="8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8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під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им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ють</w:t>
      </w:r>
      <w:r w:rsidRPr="004E158F">
        <w:rPr>
          <w:rFonts w:ascii="Times New Roman" w:eastAsia="Times New Roman" w:hAnsi="Times New Roman" w:cs="Times New Roman"/>
          <w:color w:val="000000"/>
          <w:spacing w:val="8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йсь</w:t>
      </w:r>
      <w:r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ий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наратив.</w:t>
      </w:r>
    </w:p>
    <w:p w:rsidR="004E158F" w:rsidRPr="004E158F" w:rsidRDefault="004E158F" w:rsidP="004E158F">
      <w:pPr>
        <w:spacing w:after="66" w:line="240" w:lineRule="exact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4E158F" w:rsidRPr="004E158F" w:rsidRDefault="00D05BC8" w:rsidP="00EA43C2">
      <w:pPr>
        <w:widowControl w:val="0"/>
        <w:tabs>
          <w:tab w:val="left" w:pos="1428"/>
        </w:tabs>
        <w:spacing w:after="0" w:line="240" w:lineRule="auto"/>
        <w:ind w:right="-20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1.3</w:t>
      </w:r>
      <w:r w:rsidR="004E158F"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.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="004E158F"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Мето</w:t>
      </w:r>
      <w:r w:rsidR="004E158F" w:rsidRPr="004E158F"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  <w:lang w:val="ru-RU"/>
        </w:rPr>
        <w:t>ди</w:t>
      </w:r>
      <w:r w:rsidR="004E158F"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ослід</w:t>
      </w:r>
      <w:r w:rsidR="004E158F" w:rsidRPr="004E158F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val="ru-RU"/>
        </w:rPr>
        <w:t>ж</w:t>
      </w:r>
      <w:r w:rsidR="004E158F"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ен</w:t>
      </w:r>
      <w:r w:rsidR="004E158F"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я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 xml:space="preserve"> проблеми</w:t>
      </w:r>
    </w:p>
    <w:p w:rsidR="004E158F" w:rsidRPr="004E158F" w:rsidRDefault="004E158F" w:rsidP="004E158F">
      <w:pPr>
        <w:spacing w:after="10" w:line="180" w:lineRule="exact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4E158F" w:rsidRPr="004E158F" w:rsidRDefault="004E158F" w:rsidP="00CC2448">
      <w:pPr>
        <w:widowControl w:val="0"/>
        <w:spacing w:after="0" w:line="359" w:lineRule="auto"/>
        <w:ind w:right="-18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Опише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6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оди</w:t>
      </w:r>
      <w:r w:rsidRPr="004E158F">
        <w:rPr>
          <w:rFonts w:ascii="Times New Roman" w:eastAsia="Times New Roman" w:hAnsi="Times New Roman" w:cs="Times New Roman"/>
          <w:color w:val="000000"/>
          <w:spacing w:val="16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дослід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ня,</w:t>
      </w:r>
      <w:r w:rsidRPr="004E158F">
        <w:rPr>
          <w:rFonts w:ascii="Times New Roman" w:eastAsia="Times New Roman" w:hAnsi="Times New Roman" w:cs="Times New Roman"/>
          <w:color w:val="000000"/>
          <w:spacing w:val="16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які</w:t>
      </w:r>
      <w:r w:rsidRPr="004E158F">
        <w:rPr>
          <w:rFonts w:ascii="Times New Roman" w:eastAsia="Times New Roman" w:hAnsi="Times New Roman" w:cs="Times New Roman"/>
          <w:color w:val="000000"/>
          <w:spacing w:val="16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викорис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ися</w:t>
      </w:r>
      <w:r w:rsidRPr="004E158F">
        <w:rPr>
          <w:rFonts w:ascii="Times New Roman" w:eastAsia="Times New Roman" w:hAnsi="Times New Roman" w:cs="Times New Roman"/>
          <w:color w:val="000000"/>
          <w:spacing w:val="16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16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налізу </w:t>
      </w:r>
      <w:r w:rsidR="0044319A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ійсь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pacing w:val="8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паг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нди</w:t>
      </w:r>
      <w:r w:rsidRPr="004E158F">
        <w:rPr>
          <w:rFonts w:ascii="Times New Roman" w:eastAsia="Times New Roman" w:hAnsi="Times New Roman" w:cs="Times New Roman"/>
          <w:color w:val="000000"/>
          <w:spacing w:val="8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як</w:t>
      </w:r>
      <w:r w:rsidRPr="004E158F">
        <w:rPr>
          <w:rFonts w:ascii="Times New Roman" w:eastAsia="Times New Roman" w:hAnsi="Times New Roman" w:cs="Times New Roman"/>
          <w:color w:val="000000"/>
          <w:spacing w:val="8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ітично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8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мент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8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лідження</w:t>
      </w:r>
      <w:r w:rsidRPr="004E158F"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  <w:lang w:val="ru-RU"/>
        </w:rPr>
        <w:t xml:space="preserve"> </w:t>
      </w:r>
      <w:r w:rsidR="0044319A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сі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йсь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пропага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нди</w:t>
      </w:r>
      <w:r w:rsidRPr="004E158F">
        <w:rPr>
          <w:rFonts w:ascii="Times New Roman" w:eastAsia="Times New Roman" w:hAnsi="Times New Roman" w:cs="Times New Roman"/>
          <w:color w:val="000000"/>
          <w:spacing w:val="4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ає</w:t>
      </w:r>
      <w:r w:rsidRPr="004E158F"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об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ивості,</w:t>
      </w:r>
      <w:r w:rsidRPr="004E158F"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скі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ки</w:t>
      </w:r>
      <w:r w:rsidRPr="004E158F"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паг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нда</w:t>
      </w:r>
      <w:r w:rsidRPr="004E158F"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скла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ним</w:t>
      </w:r>
      <w:r w:rsidRPr="004E158F"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іальн</w:t>
      </w:r>
      <w:r w:rsidRPr="004E158F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-п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ітичним</w:t>
      </w:r>
      <w:r w:rsidRPr="004E158F"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явищ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яке</w:t>
      </w:r>
      <w:r w:rsidRPr="004E158F"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може</w:t>
      </w:r>
      <w:r w:rsidRPr="004E158F"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ти</w:t>
      </w:r>
      <w:r w:rsidRPr="004E158F"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рист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не</w:t>
      </w:r>
      <w:r w:rsidRPr="004E158F"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рі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мет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форма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и. Т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му</w:t>
      </w:r>
      <w:r w:rsidRPr="004E158F"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7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цьому</w:t>
      </w:r>
      <w:r w:rsidRPr="004E158F"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зд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ть</w:t>
      </w:r>
      <w:r w:rsidRPr="004E158F"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пис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</w:t>
      </w:r>
      <w:r w:rsidRPr="004E158F"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зн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ом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</w:t>
      </w:r>
      <w:r w:rsidRPr="004E158F">
        <w:rPr>
          <w:rFonts w:ascii="Times New Roman" w:eastAsia="Times New Roman" w:hAnsi="Times New Roman" w:cs="Times New Roman"/>
          <w:color w:val="000000"/>
          <w:spacing w:val="8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ди</w:t>
      </w:r>
      <w:r w:rsidRPr="004E158F"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lastRenderedPageBreak/>
        <w:t>д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ження,</w:t>
      </w:r>
      <w:r w:rsidRPr="004E158F"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 допомагають</w:t>
      </w:r>
      <w:r w:rsidRPr="004E158F">
        <w:rPr>
          <w:rFonts w:ascii="Times New Roman" w:eastAsia="Times New Roman" w:hAnsi="Times New Roman" w:cs="Times New Roman"/>
          <w:color w:val="000000"/>
          <w:spacing w:val="12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визначити</w:t>
      </w:r>
      <w:r w:rsidRPr="004E158F">
        <w:rPr>
          <w:rFonts w:ascii="Times New Roman" w:eastAsia="Times New Roman" w:hAnsi="Times New Roman" w:cs="Times New Roman"/>
          <w:color w:val="000000"/>
          <w:spacing w:val="13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фек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ість</w:t>
      </w:r>
      <w:r w:rsidRPr="004E158F">
        <w:rPr>
          <w:rFonts w:ascii="Times New Roman" w:eastAsia="Times New Roman" w:hAnsi="Times New Roman" w:cs="Times New Roman"/>
          <w:color w:val="000000"/>
          <w:spacing w:val="12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12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вплив</w:t>
      </w:r>
      <w:r w:rsidRPr="004E158F">
        <w:rPr>
          <w:rFonts w:ascii="Times New Roman" w:eastAsia="Times New Roman" w:hAnsi="Times New Roman" w:cs="Times New Roman"/>
          <w:color w:val="000000"/>
          <w:spacing w:val="129"/>
          <w:sz w:val="28"/>
          <w:szCs w:val="28"/>
          <w:lang w:val="ru-RU"/>
        </w:rPr>
        <w:t xml:space="preserve"> </w:t>
      </w:r>
      <w:r w:rsidR="0044319A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йс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кої</w:t>
      </w:r>
      <w:r w:rsidRPr="004E158F">
        <w:rPr>
          <w:rFonts w:ascii="Times New Roman" w:eastAsia="Times New Roman" w:hAnsi="Times New Roman" w:cs="Times New Roman"/>
          <w:color w:val="000000"/>
          <w:spacing w:val="12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опаг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нди</w:t>
      </w:r>
      <w:r w:rsidRPr="004E158F">
        <w:rPr>
          <w:rFonts w:ascii="Times New Roman" w:eastAsia="Times New Roman" w:hAnsi="Times New Roman" w:cs="Times New Roman"/>
          <w:color w:val="000000"/>
          <w:spacing w:val="12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 с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спільство.</w:t>
      </w:r>
    </w:p>
    <w:p w:rsidR="004E158F" w:rsidRPr="004E158F" w:rsidRDefault="004E158F" w:rsidP="00CC2448">
      <w:pPr>
        <w:widowControl w:val="0"/>
        <w:spacing w:before="33" w:after="0" w:line="359" w:lineRule="auto"/>
        <w:ind w:right="-18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ент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-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ана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із</w:t>
      </w:r>
      <w:r w:rsidRPr="004E158F">
        <w:rPr>
          <w:rFonts w:ascii="Times New Roman" w:eastAsia="Times New Roman" w:hAnsi="Times New Roman" w:cs="Times New Roman"/>
          <w:color w:val="000000"/>
          <w:spacing w:val="11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pacing w:val="11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одним</w:t>
      </w:r>
      <w:r w:rsidRPr="004E158F">
        <w:rPr>
          <w:rFonts w:ascii="Times New Roman" w:eastAsia="Times New Roman" w:hAnsi="Times New Roman" w:cs="Times New Roman"/>
          <w:color w:val="000000"/>
          <w:spacing w:val="11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11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новн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11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методів</w:t>
      </w:r>
      <w:r w:rsidRPr="004E158F">
        <w:rPr>
          <w:rFonts w:ascii="Times New Roman" w:eastAsia="Times New Roman" w:hAnsi="Times New Roman" w:cs="Times New Roman"/>
          <w:color w:val="000000"/>
          <w:spacing w:val="11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ідже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Pr="004E158F">
        <w:rPr>
          <w:rFonts w:ascii="Times New Roman" w:eastAsia="Times New Roman" w:hAnsi="Times New Roman" w:cs="Times New Roman"/>
          <w:color w:val="000000"/>
          <w:spacing w:val="117"/>
          <w:sz w:val="28"/>
          <w:szCs w:val="28"/>
          <w:lang w:val="ru-RU"/>
        </w:rPr>
        <w:t xml:space="preserve"> </w:t>
      </w:r>
      <w:r w:rsidR="0044319A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ос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ійсь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пропаганди.</w:t>
      </w:r>
      <w:r w:rsidRPr="004E158F"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8"/>
          <w:sz w:val="28"/>
          <w:szCs w:val="28"/>
          <w:lang w:val="ru-RU"/>
        </w:rPr>
        <w:t>Цей</w:t>
      </w:r>
      <w:r w:rsidRPr="004E158F"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полягає</w:t>
      </w:r>
      <w:r w:rsidRPr="004E158F"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ізі</w:t>
      </w:r>
      <w:r w:rsidRPr="004E158F"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кстів,</w:t>
      </w:r>
      <w:r w:rsidRPr="004E158F"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зобра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ень</w:t>
      </w:r>
      <w:r w:rsidRPr="004E158F"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інших</w:t>
      </w:r>
      <w:r w:rsidRPr="004E158F"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-мате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іалів,</w:t>
      </w:r>
      <w:r w:rsidRPr="004E158F">
        <w:rPr>
          <w:rFonts w:ascii="Times New Roman" w:eastAsia="Times New Roman" w:hAnsi="Times New Roman" w:cs="Times New Roman"/>
          <w:color w:val="000000"/>
          <w:spacing w:val="13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щ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3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викорис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ються</w:t>
      </w:r>
      <w:r w:rsidRPr="004E158F">
        <w:rPr>
          <w:rFonts w:ascii="Times New Roman" w:eastAsia="Times New Roman" w:hAnsi="Times New Roman" w:cs="Times New Roman"/>
          <w:color w:val="000000"/>
          <w:spacing w:val="13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ля</w:t>
      </w:r>
      <w:r w:rsidRPr="004E158F">
        <w:rPr>
          <w:rFonts w:ascii="Times New Roman" w:eastAsia="Times New Roman" w:hAnsi="Times New Roman" w:cs="Times New Roman"/>
          <w:color w:val="000000"/>
          <w:spacing w:val="13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пошир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13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пропаг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нди.</w:t>
      </w:r>
      <w:r w:rsidRPr="004E158F">
        <w:rPr>
          <w:rFonts w:ascii="Times New Roman" w:eastAsia="Times New Roman" w:hAnsi="Times New Roman" w:cs="Times New Roman"/>
          <w:color w:val="000000"/>
          <w:spacing w:val="13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13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оц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 досл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дж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ння</w:t>
      </w:r>
      <w:r w:rsidRPr="004E158F"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визн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ач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аєт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ся</w:t>
      </w:r>
      <w:r w:rsidRPr="004E158F"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час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вживання</w:t>
      </w:r>
      <w:r w:rsidRPr="004E158F"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них</w:t>
      </w:r>
      <w:r w:rsidRPr="004E158F"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слів,</w:t>
      </w:r>
      <w:r w:rsidRPr="004E158F"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інів</w:t>
      </w:r>
      <w:r w:rsidRPr="004E158F"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фраз,</w:t>
      </w:r>
      <w:r w:rsidRPr="004E158F"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 вказ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те,</w:t>
      </w:r>
      <w:r w:rsidRPr="004E158F"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які</w:t>
      </w:r>
      <w:r w:rsidRPr="004E158F"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теми</w:t>
      </w:r>
      <w:r w:rsidRPr="004E158F"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наи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льш</w:t>
      </w:r>
      <w:r w:rsidRPr="004E158F"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ливи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ля</w:t>
      </w:r>
      <w:r w:rsidRPr="004E158F"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пропаган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ів.</w:t>
      </w:r>
      <w:r w:rsidRPr="004E158F"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ім</w:t>
      </w:r>
      <w:r w:rsidRPr="004E158F"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о, контен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-ана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із</w:t>
      </w:r>
      <w:r w:rsidRPr="004E158F"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допомагає</w:t>
      </w:r>
      <w:r w:rsidRPr="004E158F"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осн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</w:t>
      </w:r>
      <w:r w:rsidRPr="004E158F"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и,</w:t>
      </w:r>
      <w:r w:rsidRPr="004E158F"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ться</w:t>
      </w:r>
      <w:r w:rsidRPr="004E158F"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ля форм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вання</w:t>
      </w:r>
      <w:r w:rsidRPr="004E158F">
        <w:rPr>
          <w:rFonts w:ascii="Times New Roman" w:eastAsia="Times New Roman" w:hAnsi="Times New Roman" w:cs="Times New Roman"/>
          <w:color w:val="000000"/>
          <w:spacing w:val="15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мки</w:t>
      </w:r>
      <w:r w:rsidRPr="004E158F">
        <w:rPr>
          <w:rFonts w:ascii="Times New Roman" w:eastAsia="Times New Roman" w:hAnsi="Times New Roman" w:cs="Times New Roman"/>
          <w:color w:val="000000"/>
          <w:spacing w:val="16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громадсь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ос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16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15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16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мож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ть</w:t>
      </w:r>
      <w:r w:rsidRPr="004E158F">
        <w:rPr>
          <w:rFonts w:ascii="Times New Roman" w:eastAsia="Times New Roman" w:hAnsi="Times New Roman" w:cs="Times New Roman"/>
          <w:color w:val="000000"/>
          <w:spacing w:val="15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16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корист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</w:t>
      </w:r>
      <w:r w:rsidRPr="004E158F">
        <w:rPr>
          <w:rFonts w:ascii="Times New Roman" w:eastAsia="Times New Roman" w:hAnsi="Times New Roman" w:cs="Times New Roman"/>
          <w:color w:val="000000"/>
          <w:spacing w:val="15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 ма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юван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я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роями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спільства.</w:t>
      </w:r>
    </w:p>
    <w:p w:rsidR="004E158F" w:rsidRPr="004E158F" w:rsidRDefault="004E158F" w:rsidP="00CC2448">
      <w:pPr>
        <w:widowControl w:val="0"/>
        <w:spacing w:before="31" w:after="0" w:line="359" w:lineRule="auto"/>
        <w:ind w:right="-19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Для</w:t>
      </w:r>
      <w:r w:rsidRPr="004E158F"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Pr="004E158F"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кон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тен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т-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аналізу</w:t>
      </w:r>
      <w:r w:rsidRPr="004E158F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використов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валися</w:t>
      </w:r>
      <w:r w:rsidRPr="004E158F"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спе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</w:t>
      </w:r>
      <w:r w:rsidRPr="004E158F"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програ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 зас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би,</w:t>
      </w:r>
      <w:r w:rsidRPr="004E158F">
        <w:rPr>
          <w:rFonts w:ascii="Times New Roman" w:eastAsia="Times New Roman" w:hAnsi="Times New Roman" w:cs="Times New Roman"/>
          <w:color w:val="000000"/>
          <w:spacing w:val="15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щ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5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ляють</w:t>
      </w:r>
      <w:r w:rsidRPr="004E158F">
        <w:rPr>
          <w:rFonts w:ascii="Times New Roman" w:eastAsia="Times New Roman" w:hAnsi="Times New Roman" w:cs="Times New Roman"/>
          <w:color w:val="000000"/>
          <w:spacing w:val="15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автоматично</w:t>
      </w:r>
      <w:r w:rsidRPr="004E158F">
        <w:rPr>
          <w:rFonts w:ascii="Times New Roman" w:eastAsia="Times New Roman" w:hAnsi="Times New Roman" w:cs="Times New Roman"/>
          <w:color w:val="000000"/>
          <w:spacing w:val="15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обробля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15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кі</w:t>
      </w:r>
      <w:r w:rsidRPr="004E158F">
        <w:rPr>
          <w:rFonts w:ascii="Times New Roman" w:eastAsia="Times New Roman" w:hAnsi="Times New Roman" w:cs="Times New Roman"/>
          <w:color w:val="000000"/>
          <w:spacing w:val="15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об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яги</w:t>
      </w:r>
      <w:r w:rsidRPr="004E158F">
        <w:rPr>
          <w:rFonts w:ascii="Times New Roman" w:eastAsia="Times New Roman" w:hAnsi="Times New Roman" w:cs="Times New Roman"/>
          <w:color w:val="000000"/>
          <w:spacing w:val="16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екс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інформації.</w:t>
      </w:r>
      <w:r w:rsidRPr="004E158F"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Крім</w:t>
      </w:r>
      <w:r w:rsidRPr="004E158F"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ог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9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онтен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-а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аліз</w:t>
      </w:r>
      <w:r w:rsidRPr="004E158F">
        <w:rPr>
          <w:rFonts w:ascii="Times New Roman" w:eastAsia="Times New Roman" w:hAnsi="Times New Roman" w:cs="Times New Roman"/>
          <w:color w:val="000000"/>
          <w:spacing w:val="9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викон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10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9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етельно аналіз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ючи</w:t>
      </w:r>
      <w:r w:rsidRPr="004E158F"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кож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елемент</w:t>
      </w:r>
      <w:r w:rsidRPr="004E158F"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ексту</w:t>
      </w:r>
      <w:r w:rsidRPr="004E158F"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виз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ачаючи</w:t>
      </w:r>
      <w:r w:rsidRPr="004E158F"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16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6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нач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ння.</w:t>
      </w:r>
      <w:r w:rsidRPr="004E158F"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Рез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льтати контен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-ана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ізу</w:t>
      </w:r>
      <w:r w:rsidRPr="004E158F"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жуть</w:t>
      </w:r>
      <w:r w:rsidRPr="004E158F"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ти</w:t>
      </w:r>
      <w:r w:rsidRPr="004E158F"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предста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ені</w:t>
      </w:r>
      <w:r w:rsidRPr="004E158F"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вигляді</w:t>
      </w:r>
      <w:r w:rsidRPr="004E158F"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таб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иць</w:t>
      </w:r>
      <w:r w:rsidRPr="004E158F"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фіків,</w:t>
      </w:r>
      <w:r w:rsidRPr="004E158F"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щ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 д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оляють</w:t>
      </w:r>
      <w:r w:rsidRPr="004E158F"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зро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висно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</w:t>
      </w:r>
      <w:r w:rsidRPr="004E158F"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ми</w:t>
      </w:r>
      <w:r w:rsidRPr="004E158F"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еле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енти</w:t>
      </w:r>
      <w:r w:rsidRPr="004E158F"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пропага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ди,</w:t>
      </w:r>
      <w:r w:rsidRPr="004E158F"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кі викорис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ся в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медіа-мат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іал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 [3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]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</w:p>
    <w:p w:rsidR="004E158F" w:rsidRPr="004E158F" w:rsidRDefault="004E158F" w:rsidP="0044319A">
      <w:pPr>
        <w:widowControl w:val="0"/>
        <w:spacing w:after="0" w:line="361" w:lineRule="auto"/>
        <w:ind w:right="5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Недо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іком</w:t>
      </w:r>
      <w:r w:rsidRPr="004E158F">
        <w:rPr>
          <w:rFonts w:ascii="Times New Roman" w:eastAsia="Times New Roman" w:hAnsi="Times New Roman" w:cs="Times New Roman"/>
          <w:color w:val="000000"/>
          <w:spacing w:val="4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конт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-аналізу</w:t>
      </w:r>
      <w:r w:rsidRPr="004E158F"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те,</w:t>
      </w:r>
      <w:r w:rsidRPr="004E158F"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</w:t>
      </w:r>
      <w:r w:rsidRPr="004E158F">
        <w:rPr>
          <w:rFonts w:ascii="Times New Roman" w:eastAsia="Times New Roman" w:hAnsi="Times New Roman" w:cs="Times New Roman"/>
          <w:color w:val="000000"/>
          <w:spacing w:val="4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7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pacing w:val="-2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19"/>
          <w:sz w:val="28"/>
          <w:szCs w:val="28"/>
          <w:lang w:val="ru-RU"/>
        </w:rPr>
        <w:t>й</w:t>
      </w:r>
      <w:r w:rsidRPr="004E158F"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од</w:t>
      </w:r>
      <w:r w:rsidRPr="004E158F"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вра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екст</w:t>
      </w:r>
      <w:r w:rsidRPr="004E158F"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 смис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ове</w:t>
      </w:r>
      <w:r w:rsidRPr="004E158F">
        <w:rPr>
          <w:rFonts w:ascii="Times New Roman" w:eastAsia="Times New Roman" w:hAnsi="Times New Roman" w:cs="Times New Roman"/>
          <w:color w:val="000000"/>
          <w:spacing w:val="11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нав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нта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ення</w:t>
      </w:r>
      <w:r w:rsidRPr="004E158F">
        <w:rPr>
          <w:rFonts w:ascii="Times New Roman" w:eastAsia="Times New Roman" w:hAnsi="Times New Roman" w:cs="Times New Roman"/>
          <w:color w:val="000000"/>
          <w:spacing w:val="11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них</w:t>
      </w:r>
      <w:r w:rsidRPr="004E158F">
        <w:rPr>
          <w:rFonts w:ascii="Times New Roman" w:eastAsia="Times New Roman" w:hAnsi="Times New Roman" w:cs="Times New Roman"/>
          <w:color w:val="000000"/>
          <w:spacing w:val="11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11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11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ф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аз,</w:t>
      </w:r>
      <w:r w:rsidRPr="004E158F">
        <w:rPr>
          <w:rFonts w:ascii="Times New Roman" w:eastAsia="Times New Roman" w:hAnsi="Times New Roman" w:cs="Times New Roman"/>
          <w:color w:val="000000"/>
          <w:spacing w:val="11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</w:t>
      </w:r>
      <w:r w:rsidRPr="004E158F">
        <w:rPr>
          <w:rFonts w:ascii="Times New Roman" w:eastAsia="Times New Roman" w:hAnsi="Times New Roman" w:cs="Times New Roman"/>
          <w:color w:val="000000"/>
          <w:spacing w:val="11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же</w:t>
      </w:r>
      <w:r w:rsidRPr="004E158F">
        <w:rPr>
          <w:rFonts w:ascii="Times New Roman" w:eastAsia="Times New Roman" w:hAnsi="Times New Roman" w:cs="Times New Roman"/>
          <w:color w:val="000000"/>
          <w:spacing w:val="11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призводити</w:t>
      </w:r>
      <w:r w:rsidRPr="004E158F">
        <w:rPr>
          <w:rFonts w:ascii="Times New Roman" w:eastAsia="Times New Roman" w:hAnsi="Times New Roman" w:cs="Times New Roman"/>
          <w:color w:val="000000"/>
          <w:spacing w:val="11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</w:t>
      </w:r>
      <w:bookmarkEnd w:id="13"/>
      <w:r w:rsidR="00D047B4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bookmarkStart w:id="14" w:name="_page_57_0"/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неточност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ей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та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неправиль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их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21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з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іст</w:t>
      </w:r>
      <w:r w:rsidR="00D047B4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пропагандистсь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 мате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іалів.</w:t>
      </w:r>
      <w:r w:rsidR="00D047B4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ціологічні</w:t>
      </w:r>
      <w:r w:rsidRPr="004E158F">
        <w:rPr>
          <w:rFonts w:ascii="Times New Roman" w:eastAsia="Times New Roman" w:hAnsi="Times New Roman" w:cs="Times New Roman"/>
          <w:color w:val="000000"/>
          <w:spacing w:val="15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опи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вання</w:t>
      </w:r>
      <w:r w:rsidRPr="004E158F">
        <w:rPr>
          <w:rFonts w:ascii="Times New Roman" w:eastAsia="Times New Roman" w:hAnsi="Times New Roman" w:cs="Times New Roman"/>
          <w:color w:val="000000"/>
          <w:spacing w:val="15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pacing w:val="15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дним</w:t>
      </w:r>
      <w:r w:rsidRPr="004E158F">
        <w:rPr>
          <w:rFonts w:ascii="Times New Roman" w:eastAsia="Times New Roman" w:hAnsi="Times New Roman" w:cs="Times New Roman"/>
          <w:color w:val="000000"/>
          <w:spacing w:val="15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15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наи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більш</w:t>
      </w:r>
      <w:r w:rsidRPr="004E158F">
        <w:rPr>
          <w:rFonts w:ascii="Times New Roman" w:eastAsia="Times New Roman" w:hAnsi="Times New Roman" w:cs="Times New Roman"/>
          <w:color w:val="000000"/>
          <w:spacing w:val="15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ефек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их</w:t>
      </w:r>
      <w:r w:rsidRPr="004E158F">
        <w:rPr>
          <w:rFonts w:ascii="Times New Roman" w:eastAsia="Times New Roman" w:hAnsi="Times New Roman" w:cs="Times New Roman"/>
          <w:color w:val="000000"/>
          <w:spacing w:val="15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дів досл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дж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ння</w:t>
      </w:r>
      <w:r w:rsidRPr="004E158F"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впли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опаганди</w:t>
      </w:r>
      <w:r w:rsidRPr="004E158F"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гром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дсь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ас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8"/>
          <w:sz w:val="28"/>
          <w:szCs w:val="28"/>
          <w:lang w:val="ru-RU"/>
        </w:rPr>
        <w:t>Цей</w:t>
      </w:r>
      <w:r w:rsidRPr="004E158F"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метод д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оз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оляє</w:t>
      </w:r>
      <w:r w:rsidRPr="004E158F"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ібра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нформацію</w:t>
      </w:r>
      <w:r w:rsidRPr="004E158F"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</w:t>
      </w:r>
      <w:r w:rsidRPr="004E158F"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мки</w:t>
      </w:r>
      <w:r w:rsidRPr="004E158F"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ди</w:t>
      </w:r>
      <w:r w:rsidRPr="004E158F"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них</w:t>
      </w:r>
      <w:r w:rsidRPr="004E158F"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насел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ння</w:t>
      </w:r>
      <w:r w:rsidRPr="004E158F"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певних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ем, я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 обговорюються 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ді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-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мате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іал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х.</w:t>
      </w:r>
    </w:p>
    <w:p w:rsidR="004E158F" w:rsidRPr="004E158F" w:rsidRDefault="004E158F" w:rsidP="00CC2448">
      <w:pPr>
        <w:widowControl w:val="0"/>
        <w:spacing w:before="34" w:after="0" w:line="359" w:lineRule="auto"/>
        <w:ind w:right="-17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Для</w:t>
      </w:r>
      <w:r w:rsidRPr="004E158F">
        <w:rPr>
          <w:rFonts w:ascii="Times New Roman" w:eastAsia="Times New Roman" w:hAnsi="Times New Roman" w:cs="Times New Roman"/>
          <w:color w:val="000000"/>
          <w:spacing w:val="20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ровед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ння</w:t>
      </w:r>
      <w:r w:rsidRPr="004E158F">
        <w:rPr>
          <w:rFonts w:ascii="Times New Roman" w:eastAsia="Times New Roman" w:hAnsi="Times New Roman" w:cs="Times New Roman"/>
          <w:color w:val="000000"/>
          <w:spacing w:val="20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ол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них</w:t>
      </w:r>
      <w:r w:rsidRPr="004E158F">
        <w:rPr>
          <w:rFonts w:ascii="Times New Roman" w:eastAsia="Times New Roman" w:hAnsi="Times New Roman" w:cs="Times New Roman"/>
          <w:color w:val="000000"/>
          <w:spacing w:val="20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пит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вань</w:t>
      </w:r>
      <w:r w:rsidRPr="004E158F">
        <w:rPr>
          <w:rFonts w:ascii="Times New Roman" w:eastAsia="Times New Roman" w:hAnsi="Times New Roman" w:cs="Times New Roman"/>
          <w:color w:val="000000"/>
          <w:spacing w:val="20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вик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рис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ються</w:t>
      </w:r>
      <w:r w:rsidRPr="004E158F">
        <w:rPr>
          <w:rFonts w:ascii="Times New Roman" w:eastAsia="Times New Roman" w:hAnsi="Times New Roman" w:cs="Times New Roman"/>
          <w:color w:val="000000"/>
          <w:spacing w:val="20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рі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 методики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ключа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чи</w:t>
      </w:r>
      <w:r w:rsidRPr="004E158F"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ет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вання,</w:t>
      </w:r>
      <w:r w:rsidRPr="004E158F"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нтерв'ю</w:t>
      </w:r>
      <w:r w:rsidRPr="004E158F"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пові</w:t>
      </w:r>
      <w:r w:rsidRPr="004E158F"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ди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сії.</w:t>
      </w:r>
      <w:r w:rsidRPr="004E158F"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Рез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тати опит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вань</w:t>
      </w:r>
      <w:r w:rsidRPr="004E158F"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мож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ть</w:t>
      </w:r>
      <w:r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ти</w:t>
      </w:r>
      <w:r w:rsidRPr="004E158F"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дстав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вигляді</w:t>
      </w:r>
      <w:r w:rsidRPr="004E158F"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ць,</w:t>
      </w:r>
      <w:r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ів</w:t>
      </w:r>
      <w:r w:rsidRPr="004E158F"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діа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ра</w:t>
      </w:r>
      <w:r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щ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 д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оз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оляє</w:t>
      </w:r>
      <w:r w:rsidRPr="004E158F"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нюв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ти</w:t>
      </w:r>
      <w:r w:rsidRPr="004E158F"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мки</w:t>
      </w:r>
      <w:r w:rsidRPr="004E158F"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огл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різ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ати осно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нде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ції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грома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ськ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нас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ях.</w:t>
      </w:r>
    </w:p>
    <w:p w:rsidR="004E158F" w:rsidRPr="004E158F" w:rsidRDefault="00CC2448" w:rsidP="0044319A">
      <w:pPr>
        <w:widowControl w:val="0"/>
        <w:tabs>
          <w:tab w:val="left" w:pos="2252"/>
          <w:tab w:val="left" w:pos="3248"/>
          <w:tab w:val="left" w:pos="4521"/>
          <w:tab w:val="left" w:pos="5895"/>
          <w:tab w:val="left" w:pos="7459"/>
          <w:tab w:val="left" w:pos="8224"/>
        </w:tabs>
        <w:spacing w:before="31" w:after="0" w:line="359" w:lineRule="auto"/>
        <w:ind w:right="-1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lastRenderedPageBreak/>
        <w:t xml:space="preserve">         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Недо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іком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14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соціол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ч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них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14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опит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вань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14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="004E158F" w:rsidRPr="004E158F">
        <w:rPr>
          <w:rFonts w:ascii="Times New Roman" w:eastAsia="Times New Roman" w:hAnsi="Times New Roman" w:cs="Times New Roman"/>
          <w:color w:val="000000"/>
          <w:spacing w:val="14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те,</w:t>
      </w:r>
      <w:r w:rsidR="004E158F" w:rsidRPr="004E158F">
        <w:rPr>
          <w:rFonts w:ascii="Times New Roman" w:eastAsia="Times New Roman" w:hAnsi="Times New Roman" w:cs="Times New Roman"/>
          <w:color w:val="000000"/>
          <w:spacing w:val="13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4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4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14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оляють вста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7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причи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-нас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ідк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зв'яз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7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</w:t>
      </w:r>
      <w:r w:rsidR="004E158F" w:rsidRPr="004E158F">
        <w:rPr>
          <w:rFonts w:ascii="Times New Roman" w:eastAsia="Times New Roman" w:hAnsi="Times New Roman" w:cs="Times New Roman"/>
          <w:color w:val="000000"/>
          <w:spacing w:val="7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ивом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7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ропага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7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зміною 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ома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ських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роїв.</w:t>
      </w:r>
      <w:r w:rsidR="004E158F" w:rsidRPr="004E158F">
        <w:rPr>
          <w:rFonts w:ascii="Times New Roman" w:eastAsia="Times New Roman" w:hAnsi="Times New Roman" w:cs="Times New Roman"/>
          <w:color w:val="000000"/>
          <w:spacing w:val="14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Крім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ого,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оці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ч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вання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мож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ти необ'єк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ивни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D047B4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ч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ерез</w:t>
      </w:r>
      <w:r w:rsidR="00D047B4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невір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D047B4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ск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ладе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D047B4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пит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або</w:t>
      </w:r>
      <w:r w:rsidR="00D047B4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 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ість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них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 на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еле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ня.</w:t>
      </w:r>
    </w:p>
    <w:p w:rsidR="004E158F" w:rsidRPr="004E158F" w:rsidRDefault="00CC2448" w:rsidP="0044319A">
      <w:pPr>
        <w:widowControl w:val="0"/>
        <w:tabs>
          <w:tab w:val="left" w:pos="1652"/>
          <w:tab w:val="left" w:pos="2187"/>
          <w:tab w:val="left" w:pos="3749"/>
          <w:tab w:val="left" w:pos="4394"/>
          <w:tab w:val="left" w:pos="6900"/>
          <w:tab w:val="left" w:pos="7322"/>
        </w:tabs>
        <w:spacing w:before="34" w:after="0" w:line="359" w:lineRule="auto"/>
        <w:ind w:right="-1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 xml:space="preserve">         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Віз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ал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ний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="004E158F" w:rsidRPr="004E158F"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методом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дослід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ж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  <w:lang w:val="ru-RU"/>
        </w:rPr>
        <w:t xml:space="preserve"> </w:t>
      </w:r>
      <w:r w:rsidR="0051350C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ійс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кої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ага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и,</w:t>
      </w:r>
      <w:r w:rsidR="004E158F" w:rsidRPr="004E158F"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6"/>
          <w:sz w:val="28"/>
          <w:szCs w:val="28"/>
          <w:lang w:val="ru-RU"/>
        </w:rPr>
        <w:t>ки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val="ru-RU"/>
        </w:rPr>
        <w:t>й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оляє</w:t>
      </w:r>
      <w:r w:rsidR="004E158F" w:rsidRPr="004E158F">
        <w:rPr>
          <w:rFonts w:ascii="Times New Roman" w:eastAsia="Times New Roman" w:hAnsi="Times New Roman" w:cs="Times New Roman"/>
          <w:color w:val="000000"/>
          <w:spacing w:val="9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ана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вати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9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зображ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я,</w:t>
      </w:r>
      <w:r w:rsidR="004E158F" w:rsidRPr="004E158F">
        <w:rPr>
          <w:rFonts w:ascii="Times New Roman" w:eastAsia="Times New Roman" w:hAnsi="Times New Roman" w:cs="Times New Roman"/>
          <w:color w:val="000000"/>
          <w:spacing w:val="9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викорис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вані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9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9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меді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-мат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іал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х.</w:t>
      </w:r>
      <w:r w:rsidR="004E158F" w:rsidRPr="004E158F">
        <w:rPr>
          <w:rFonts w:ascii="Times New Roman" w:eastAsia="Times New Roman" w:hAnsi="Times New Roman" w:cs="Times New Roman"/>
          <w:color w:val="000000"/>
          <w:spacing w:val="9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8"/>
          <w:sz w:val="28"/>
          <w:szCs w:val="28"/>
          <w:lang w:val="ru-RU"/>
        </w:rPr>
        <w:t>Цей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метод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включає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аліз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віз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них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емен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ів,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таких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льо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и,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форми, 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иція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та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имво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іка,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щ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викорис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ються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в</w:t>
      </w:r>
      <w:r w:rsidR="0044319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D047B4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пага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истс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 мате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іал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х.</w:t>
      </w:r>
    </w:p>
    <w:p w:rsidR="004E158F" w:rsidRPr="004E158F" w:rsidRDefault="00CC2448" w:rsidP="004E158F">
      <w:pPr>
        <w:widowControl w:val="0"/>
        <w:spacing w:before="34" w:after="0" w:line="358" w:lineRule="auto"/>
        <w:ind w:right="-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 xml:space="preserve">         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Віз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ал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ний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ана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7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7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включа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7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аліз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зображень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7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7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рів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ях, включаючи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9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се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ичн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9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рів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нь,</w:t>
      </w:r>
      <w:r w:rsidR="004E158F" w:rsidRPr="004E158F">
        <w:rPr>
          <w:rFonts w:ascii="Times New Roman" w:eastAsia="Times New Roman" w:hAnsi="Times New Roman" w:cs="Times New Roman"/>
          <w:color w:val="000000"/>
          <w:spacing w:val="9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щ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9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значає</w:t>
      </w:r>
      <w:r w:rsidR="004E158F" w:rsidRPr="004E158F">
        <w:rPr>
          <w:rFonts w:ascii="Times New Roman" w:eastAsia="Times New Roman" w:hAnsi="Times New Roman" w:cs="Times New Roman"/>
          <w:color w:val="000000"/>
          <w:spacing w:val="9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9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волів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9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9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знаків,</w:t>
      </w:r>
      <w:r w:rsidR="004E158F" w:rsidRPr="004E158F">
        <w:rPr>
          <w:rFonts w:ascii="Times New Roman" w:eastAsia="Times New Roman" w:hAnsi="Times New Roman" w:cs="Times New Roman"/>
          <w:color w:val="000000"/>
          <w:spacing w:val="8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щ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 викорис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ю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ться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зображ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ях,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ати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ний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рівень,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значає аналіз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о, як зобр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ження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прии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мають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я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глядача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и.</w:t>
      </w:r>
    </w:p>
    <w:p w:rsidR="004E158F" w:rsidRPr="004E158F" w:rsidRDefault="00CC2448" w:rsidP="004E158F">
      <w:pPr>
        <w:widowControl w:val="0"/>
        <w:spacing w:before="35" w:after="0" w:line="359" w:lineRule="auto"/>
        <w:ind w:right="-14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sectPr w:rsidR="004E158F" w:rsidRPr="004E158F" w:rsidSect="00BB6B96">
          <w:type w:val="continuous"/>
          <w:pgSz w:w="11906" w:h="16838"/>
          <w:pgMar w:top="1134" w:right="850" w:bottom="1134" w:left="1701" w:header="0" w:footer="0" w:gutter="0"/>
          <w:cols w:space="708"/>
        </w:sectPr>
      </w:pPr>
      <w:r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 xml:space="preserve">         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Віз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ал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ний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16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ана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помог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я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вити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6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6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оти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 викорис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ю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ться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ропага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истсь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мат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ріалах,</w:t>
      </w:r>
      <w:r w:rsidR="004E158F" w:rsidRPr="004E158F"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</w:t>
      </w:r>
      <w:r w:rsidR="004E158F" w:rsidRPr="004E158F"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визна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ч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ити,</w:t>
      </w:r>
      <w:r w:rsidR="004E158F" w:rsidRPr="004E158F"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ц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 теми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отиви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сприй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аються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дач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вони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пли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ають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мки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та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нас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рої.</w:t>
      </w:r>
      <w:bookmarkEnd w:id="14"/>
    </w:p>
    <w:p w:rsidR="004E158F" w:rsidRPr="004E158F" w:rsidRDefault="00CC2448" w:rsidP="00D047B4">
      <w:pPr>
        <w:widowControl w:val="0"/>
        <w:spacing w:after="0" w:line="360" w:lineRule="auto"/>
        <w:ind w:right="-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bookmarkStart w:id="15" w:name="_page_59_0"/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lastRenderedPageBreak/>
        <w:t xml:space="preserve">         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Недо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іком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4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ного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налізу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="004E158F" w:rsidRPr="004E158F"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те,</w:t>
      </w:r>
      <w:r w:rsidR="004E158F" w:rsidRPr="004E158F"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щ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оляє</w:t>
      </w:r>
      <w:r w:rsidR="004E158F" w:rsidRPr="004E158F"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ияв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яти</w:t>
      </w:r>
      <w:r w:rsidR="00D047B4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ив</w:t>
      </w:r>
      <w:r w:rsidR="00D047B4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пропага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нди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ядач</w:t>
      </w:r>
      <w:r w:rsidR="004E158F"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реальному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час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="004E158F" w:rsidRPr="004E158F"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оск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ьк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наліз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проводиться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після тог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о,</w:t>
      </w:r>
      <w:r w:rsidR="004E158F" w:rsidRPr="004E158F">
        <w:rPr>
          <w:rFonts w:ascii="Times New Roman" w:eastAsia="Times New Roman" w:hAnsi="Times New Roman" w:cs="Times New Roman"/>
          <w:color w:val="000000"/>
          <w:spacing w:val="16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16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зображення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16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7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викори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тане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16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16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-мат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х.</w:t>
      </w:r>
      <w:r w:rsidR="004E158F" w:rsidRPr="004E158F">
        <w:rPr>
          <w:rFonts w:ascii="Times New Roman" w:eastAsia="Times New Roman" w:hAnsi="Times New Roman" w:cs="Times New Roman"/>
          <w:color w:val="000000"/>
          <w:spacing w:val="16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16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 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ц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віз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них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елем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нтів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оже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б'єкти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ю</w:t>
      </w:r>
      <w:r w:rsidR="004E158F" w:rsidRPr="004E158F"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жати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від 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ьт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рних, 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ціал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та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ш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ф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рів.</w:t>
      </w:r>
    </w:p>
    <w:p w:rsidR="004E158F" w:rsidRPr="004E158F" w:rsidRDefault="00CC2448" w:rsidP="00D047B4">
      <w:pPr>
        <w:widowControl w:val="0"/>
        <w:spacing w:before="35" w:after="0" w:line="360" w:lineRule="auto"/>
        <w:ind w:right="-6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        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опаг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="004E158F" w:rsidRPr="004E158F"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важл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полі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ч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інстр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ментом,</w:t>
      </w:r>
      <w:r w:rsidR="004E158F" w:rsidRPr="004E158F"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викорис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ється 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для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дося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ння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̈х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цілей.</w:t>
      </w:r>
      <w:r w:rsidR="004E158F" w:rsidRPr="004E158F"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8"/>
          <w:sz w:val="28"/>
          <w:szCs w:val="28"/>
          <w:lang w:val="ru-RU"/>
        </w:rPr>
        <w:t>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9"/>
          <w:sz w:val="28"/>
          <w:szCs w:val="28"/>
          <w:lang w:val="ru-RU"/>
        </w:rPr>
        <w:t>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мент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має</w:t>
      </w:r>
      <w:r w:rsidR="004E158F" w:rsidRPr="004E158F"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вплив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гро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адсь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і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нас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рої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="004E158F" w:rsidRPr="004E158F"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щ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ж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ри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оз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ні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асл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дки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по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тич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ної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ь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нос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 та без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еки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іоні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[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3</w:t>
      </w:r>
      <w:r w:rsidR="004E158F"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>0</w:t>
      </w:r>
      <w:r w:rsidR="0051350C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c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.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1</w:t>
      </w:r>
      <w:r w:rsidR="0044319A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4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1</w:t>
      </w:r>
      <w:r w:rsidR="0044319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- 149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]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</w:p>
    <w:p w:rsidR="004E158F" w:rsidRPr="004E158F" w:rsidRDefault="00CC2448" w:rsidP="00D047B4">
      <w:pPr>
        <w:widowControl w:val="0"/>
        <w:tabs>
          <w:tab w:val="left" w:pos="1420"/>
          <w:tab w:val="left" w:pos="2413"/>
          <w:tab w:val="left" w:pos="3403"/>
          <w:tab w:val="left" w:pos="4787"/>
          <w:tab w:val="left" w:pos="5510"/>
          <w:tab w:val="left" w:pos="7899"/>
          <w:tab w:val="left" w:pos="9288"/>
        </w:tabs>
        <w:spacing w:after="0" w:line="360" w:lineRule="auto"/>
        <w:ind w:right="-1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        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Для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14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ідження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141"/>
          <w:sz w:val="28"/>
          <w:szCs w:val="28"/>
          <w:lang w:val="ru-RU"/>
        </w:rPr>
        <w:t xml:space="preserve"> </w:t>
      </w:r>
      <w:r w:rsidR="0044319A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ій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ько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14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нди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4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обхідно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4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викорис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вати 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нома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ітні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методи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ння,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кон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аліз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кст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 соц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ч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пит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вання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віз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ал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аналіз.</w:t>
      </w:r>
      <w:r w:rsidR="004E158F" w:rsidRPr="004E158F"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цих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має</w:t>
      </w:r>
      <w:r w:rsidR="004E158F" w:rsidRPr="004E158F"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ої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lastRenderedPageBreak/>
        <w:t>переваги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іки,</w:t>
      </w:r>
      <w:r w:rsidR="004E158F" w:rsidRPr="004E158F"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але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вико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ю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їх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ком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б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,</w:t>
      </w:r>
      <w:r w:rsidR="004E158F" w:rsidRPr="004E158F"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осл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ож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ть отрима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б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ш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ення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про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опага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ські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proofErr w:type="gramStart"/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рате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ії,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proofErr w:type="gramEnd"/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викорис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ю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ться 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="0044319A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осії.</w:t>
      </w:r>
    </w:p>
    <w:p w:rsidR="004E158F" w:rsidRPr="004E158F" w:rsidRDefault="00CC2448" w:rsidP="00D047B4">
      <w:pPr>
        <w:widowControl w:val="0"/>
        <w:tabs>
          <w:tab w:val="left" w:pos="1848"/>
          <w:tab w:val="left" w:pos="2670"/>
          <w:tab w:val="left" w:pos="3265"/>
          <w:tab w:val="left" w:pos="3846"/>
          <w:tab w:val="left" w:pos="4273"/>
          <w:tab w:val="left" w:pos="4908"/>
          <w:tab w:val="left" w:pos="6007"/>
          <w:tab w:val="left" w:pos="6516"/>
          <w:tab w:val="left" w:pos="7219"/>
          <w:tab w:val="left" w:pos="7736"/>
          <w:tab w:val="left" w:pos="8157"/>
          <w:tab w:val="left" w:pos="9025"/>
        </w:tabs>
        <w:spacing w:after="0" w:line="360" w:lineRule="auto"/>
        <w:ind w:right="-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         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аліз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контенту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та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аналіз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те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ляють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вивчати</w:t>
      </w:r>
      <w:r w:rsidR="00D047B4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іст пропагандистсь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мате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 xml:space="preserve">та    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чати,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теми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D047B4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иви викорис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ю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ться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пливу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адсь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нас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ї.</w:t>
      </w:r>
      <w:r w:rsidR="004E158F" w:rsidRPr="004E158F"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Соціологі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ч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опит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вання 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оляють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дослідникам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трима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відпов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еальних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юдей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вияви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и,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 пропаганда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="004E158F" w:rsidRPr="004E158F"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хні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мки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8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7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ої.</w:t>
      </w:r>
      <w:r w:rsidR="004E158F" w:rsidRPr="004E158F"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Віз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альний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наліз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допом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гає аналіз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вати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зобра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ж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ення,</w:t>
      </w:r>
      <w:r w:rsidR="004E158F" w:rsidRPr="004E158F">
        <w:rPr>
          <w:rFonts w:ascii="Times New Roman" w:eastAsia="Times New Roman" w:hAnsi="Times New Roman" w:cs="Times New Roman"/>
          <w:color w:val="000000"/>
          <w:spacing w:val="4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викорис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вані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дис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ських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матер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х,</w:t>
      </w:r>
      <w:r w:rsidR="004E158F" w:rsidRPr="004E158F"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 визна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ч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ати,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як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вони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прии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маються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гл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я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чам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="00D047B4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ідження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="004E158F"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сі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йсь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ї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опага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нди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є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важливим</w:t>
      </w:r>
      <w:r w:rsidR="00D047B4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вданням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для досл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дни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олітичних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чів.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мін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рат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гій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те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нол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гій,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кі викорис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ю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ться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опа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="004E158F" w:rsidRPr="004E158F"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може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мог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7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краі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7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7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Європі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7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сві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 захища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ся 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9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1"/>
          <w:sz w:val="28"/>
          <w:szCs w:val="28"/>
          <w:lang w:val="ru-RU"/>
        </w:rPr>
        <w:t>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9"/>
          <w:sz w:val="28"/>
          <w:szCs w:val="28"/>
          <w:lang w:val="ru-RU"/>
        </w:rPr>
        <w:t>ї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впливу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 зберіга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політичну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стабільніст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ь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</w:p>
    <w:p w:rsidR="004E158F" w:rsidRPr="004E158F" w:rsidRDefault="004E158F" w:rsidP="00D047B4">
      <w:pPr>
        <w:widowControl w:val="0"/>
        <w:spacing w:before="34" w:after="0" w:line="359" w:lineRule="auto"/>
        <w:ind w:right="-14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сійсь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15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ропа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нда</w:t>
      </w:r>
      <w:r w:rsidRPr="004E158F">
        <w:rPr>
          <w:rFonts w:ascii="Times New Roman" w:eastAsia="Times New Roman" w:hAnsi="Times New Roman" w:cs="Times New Roman"/>
          <w:color w:val="000000"/>
          <w:spacing w:val="15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15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</w:t>
      </w:r>
      <w:r w:rsidRPr="004E158F">
        <w:rPr>
          <w:rFonts w:ascii="Times New Roman" w:eastAsia="Times New Roman" w:hAnsi="Times New Roman" w:cs="Times New Roman"/>
          <w:color w:val="000000"/>
          <w:spacing w:val="15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оки</w:t>
      </w:r>
      <w:r w:rsidRPr="004E158F">
        <w:rPr>
          <w:rFonts w:ascii="Times New Roman" w:eastAsia="Times New Roman" w:hAnsi="Times New Roman" w:cs="Times New Roman"/>
          <w:color w:val="000000"/>
          <w:spacing w:val="15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правила</w:t>
      </w:r>
      <w:r w:rsidRPr="004E158F">
        <w:rPr>
          <w:rFonts w:ascii="Times New Roman" w:eastAsia="Times New Roman" w:hAnsi="Times New Roman" w:cs="Times New Roman"/>
          <w:color w:val="000000"/>
          <w:spacing w:val="15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й</w:t>
      </w:r>
      <w:r w:rsidRPr="004E158F">
        <w:rPr>
          <w:rFonts w:ascii="Times New Roman" w:eastAsia="Times New Roman" w:hAnsi="Times New Roman" w:cs="Times New Roman"/>
          <w:color w:val="000000"/>
          <w:spacing w:val="15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вплив</w:t>
      </w:r>
      <w:r w:rsidRPr="004E158F">
        <w:rPr>
          <w:rFonts w:ascii="Times New Roman" w:eastAsia="Times New Roman" w:hAnsi="Times New Roman" w:cs="Times New Roman"/>
          <w:color w:val="000000"/>
          <w:spacing w:val="15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на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краї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ську</w:t>
      </w:r>
      <w:r w:rsidRPr="004E158F">
        <w:rPr>
          <w:rFonts w:ascii="Times New Roman" w:eastAsia="Times New Roman" w:hAnsi="Times New Roman" w:cs="Times New Roman"/>
          <w:color w:val="000000"/>
          <w:spacing w:val="7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у.</w:t>
      </w:r>
      <w:r w:rsidRPr="004E158F">
        <w:rPr>
          <w:rFonts w:ascii="Times New Roman" w:eastAsia="Times New Roman" w:hAnsi="Times New Roman" w:cs="Times New Roman"/>
          <w:color w:val="000000"/>
          <w:spacing w:val="8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Як</w:t>
      </w:r>
      <w:r w:rsidRPr="004E158F">
        <w:rPr>
          <w:rFonts w:ascii="Times New Roman" w:eastAsia="Times New Roman" w:hAnsi="Times New Roman" w:cs="Times New Roman"/>
          <w:color w:val="000000"/>
          <w:spacing w:val="8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асл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док,</w:t>
      </w:r>
      <w:r w:rsidRPr="004E158F">
        <w:rPr>
          <w:rFonts w:ascii="Times New Roman" w:eastAsia="Times New Roman" w:hAnsi="Times New Roman" w:cs="Times New Roman"/>
          <w:color w:val="000000"/>
          <w:spacing w:val="8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зростає</w:t>
      </w:r>
      <w:r w:rsidRPr="004E158F">
        <w:rPr>
          <w:rFonts w:ascii="Times New Roman" w:eastAsia="Times New Roman" w:hAnsi="Times New Roman" w:cs="Times New Roman"/>
          <w:color w:val="000000"/>
          <w:spacing w:val="8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інт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рес</w:t>
      </w:r>
      <w:r w:rsidRPr="004E158F"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</w:t>
      </w:r>
      <w:r w:rsidRPr="004E158F">
        <w:rPr>
          <w:rFonts w:ascii="Times New Roman" w:eastAsia="Times New Roman" w:hAnsi="Times New Roman" w:cs="Times New Roman"/>
          <w:color w:val="000000"/>
          <w:spacing w:val="8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вивчення</w:t>
      </w:r>
      <w:r w:rsidRPr="004E158F">
        <w:rPr>
          <w:rFonts w:ascii="Times New Roman" w:eastAsia="Times New Roman" w:hAnsi="Times New Roman" w:cs="Times New Roman"/>
          <w:color w:val="000000"/>
          <w:spacing w:val="8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пливу</w:t>
      </w:r>
      <w:r w:rsidRPr="004E158F">
        <w:rPr>
          <w:rFonts w:ascii="Times New Roman" w:eastAsia="Times New Roman" w:hAnsi="Times New Roman" w:cs="Times New Roman"/>
          <w:color w:val="000000"/>
          <w:spacing w:val="7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цієї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пропага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нди</w:t>
      </w:r>
      <w:r w:rsidRPr="004E158F"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їнсь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ки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гром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н,</w:t>
      </w:r>
      <w:r w:rsidRPr="004E158F"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ітиків</w:t>
      </w:r>
      <w:r w:rsidRPr="004E158F"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ЗМІ.</w:t>
      </w:r>
      <w:r w:rsidRPr="004E158F"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розгля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емо</w:t>
      </w:r>
      <w:r w:rsidRPr="004E158F"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bookmarkEnd w:id="15"/>
      <w:r w:rsidR="00D047B4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bookmarkStart w:id="16" w:name="_page_61_0"/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методи</w:t>
      </w:r>
      <w:r w:rsidRPr="004E158F">
        <w:rPr>
          <w:rFonts w:ascii="Times New Roman" w:eastAsia="Times New Roman" w:hAnsi="Times New Roman" w:cs="Times New Roman"/>
          <w:color w:val="000000"/>
          <w:spacing w:val="19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ідже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ня,</w:t>
      </w:r>
      <w:r w:rsidRPr="004E158F">
        <w:rPr>
          <w:rFonts w:ascii="Times New Roman" w:eastAsia="Times New Roman" w:hAnsi="Times New Roman" w:cs="Times New Roman"/>
          <w:color w:val="000000"/>
          <w:spacing w:val="19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кі</w:t>
      </w:r>
      <w:r w:rsidRPr="004E158F">
        <w:rPr>
          <w:rFonts w:ascii="Times New Roman" w:eastAsia="Times New Roman" w:hAnsi="Times New Roman" w:cs="Times New Roman"/>
          <w:color w:val="000000"/>
          <w:spacing w:val="19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жна</w:t>
      </w:r>
      <w:r w:rsidRPr="004E158F">
        <w:rPr>
          <w:rFonts w:ascii="Times New Roman" w:eastAsia="Times New Roman" w:hAnsi="Times New Roman" w:cs="Times New Roman"/>
          <w:color w:val="000000"/>
          <w:spacing w:val="19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ориста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18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ля</w:t>
      </w:r>
      <w:r w:rsidRPr="004E158F">
        <w:rPr>
          <w:rFonts w:ascii="Times New Roman" w:eastAsia="Times New Roman" w:hAnsi="Times New Roman" w:cs="Times New Roman"/>
          <w:color w:val="000000"/>
          <w:spacing w:val="19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ивч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18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сійсь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ої</w:t>
      </w:r>
      <w:r w:rsidR="00D047B4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пропага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нди</w:t>
      </w:r>
      <w:r w:rsidRPr="004E158F">
        <w:rPr>
          <w:rFonts w:ascii="Times New Roman" w:eastAsia="Times New Roman" w:hAnsi="Times New Roman" w:cs="Times New Roman"/>
          <w:color w:val="000000"/>
          <w:spacing w:val="8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аїнській</w:t>
      </w:r>
      <w:r w:rsidRPr="004E158F"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і:</w:t>
      </w:r>
      <w:r w:rsidRPr="004E158F">
        <w:rPr>
          <w:rFonts w:ascii="Times New Roman" w:eastAsia="Times New Roman" w:hAnsi="Times New Roman" w:cs="Times New Roman"/>
          <w:color w:val="000000"/>
          <w:spacing w:val="8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тен</w:t>
      </w:r>
      <w:r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-ана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із,</w:t>
      </w:r>
      <w:r w:rsidRPr="004E158F">
        <w:rPr>
          <w:rFonts w:ascii="Times New Roman" w:eastAsia="Times New Roman" w:hAnsi="Times New Roman" w:cs="Times New Roman"/>
          <w:color w:val="000000"/>
          <w:spacing w:val="7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’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pacing w:val="8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опи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 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жен</w:t>
      </w:r>
      <w:r w:rsidRPr="004E158F"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од</w:t>
      </w:r>
      <w:r w:rsidRPr="004E158F"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ає</w:t>
      </w:r>
      <w:r w:rsidRPr="004E158F"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свої</w:t>
      </w:r>
      <w:r w:rsidRPr="004E158F"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ильні</w:t>
      </w:r>
      <w:r w:rsidRPr="004E158F"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сл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рони,</w:t>
      </w:r>
      <w:r w:rsidRPr="004E158F"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обговоримо,</w:t>
      </w:r>
      <w:r w:rsidRPr="004E158F"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</w:t>
      </w:r>
      <w:r w:rsidRPr="004E158F"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̈х</w:t>
      </w:r>
      <w:r w:rsidRPr="004E158F"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ожна використа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16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ля</w:t>
      </w:r>
      <w:r w:rsidRPr="004E158F">
        <w:rPr>
          <w:rFonts w:ascii="Times New Roman" w:eastAsia="Times New Roman" w:hAnsi="Times New Roman" w:cs="Times New Roman"/>
          <w:color w:val="000000"/>
          <w:spacing w:val="16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гли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ш</w:t>
      </w:r>
      <w:r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6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ння</w:t>
      </w:r>
      <w:r w:rsidRPr="004E158F">
        <w:rPr>
          <w:rFonts w:ascii="Times New Roman" w:eastAsia="Times New Roman" w:hAnsi="Times New Roman" w:cs="Times New Roman"/>
          <w:color w:val="000000"/>
          <w:spacing w:val="16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пливу</w:t>
      </w:r>
      <w:r w:rsidRPr="004E158F">
        <w:rPr>
          <w:rFonts w:ascii="Times New Roman" w:eastAsia="Times New Roman" w:hAnsi="Times New Roman" w:cs="Times New Roman"/>
          <w:color w:val="000000"/>
          <w:spacing w:val="15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ій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ької</w:t>
      </w:r>
      <w:r w:rsidRPr="004E158F">
        <w:rPr>
          <w:rFonts w:ascii="Times New Roman" w:eastAsia="Times New Roman" w:hAnsi="Times New Roman" w:cs="Times New Roman"/>
          <w:color w:val="000000"/>
          <w:spacing w:val="16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ди</w:t>
      </w:r>
      <w:r w:rsidRPr="004E158F">
        <w:rPr>
          <w:rFonts w:ascii="Times New Roman" w:eastAsia="Times New Roman" w:hAnsi="Times New Roman" w:cs="Times New Roman"/>
          <w:color w:val="000000"/>
          <w:spacing w:val="15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а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краї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ську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4319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ику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</w:p>
    <w:p w:rsidR="004E158F" w:rsidRPr="004E158F" w:rsidRDefault="00D047B4" w:rsidP="004E158F">
      <w:pPr>
        <w:widowControl w:val="0"/>
        <w:spacing w:before="35" w:after="0" w:line="359" w:lineRule="auto"/>
        <w:ind w:right="-1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          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ент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-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ана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—</w:t>
      </w:r>
      <w:r w:rsidR="004E158F" w:rsidRPr="004E158F"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ц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метод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ж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ня,</w:t>
      </w:r>
      <w:r w:rsidR="004E158F" w:rsidRPr="004E158F"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який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ач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="004E158F" w:rsidRPr="004E158F"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аналіз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вмісту медіа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-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омл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ння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ач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м,</w:t>
      </w:r>
      <w:r w:rsidR="004E158F" w:rsidRPr="004E158F"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повідомлень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страте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й.</w:t>
      </w:r>
      <w:r w:rsidR="004E158F" w:rsidRPr="004E158F"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8"/>
          <w:sz w:val="28"/>
          <w:szCs w:val="28"/>
          <w:lang w:val="ru-RU"/>
        </w:rPr>
        <w:t>Цей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метод 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иво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20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підходи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20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20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вивчен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2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="004E158F" w:rsidRPr="004E158F">
        <w:rPr>
          <w:rFonts w:ascii="Times New Roman" w:eastAsia="Times New Roman" w:hAnsi="Times New Roman" w:cs="Times New Roman"/>
          <w:color w:val="000000"/>
          <w:spacing w:val="20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ільки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20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20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оляє досл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дникам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ф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вати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ірності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відомл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х,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щ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 пере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ают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ся.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конт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ро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сійсь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ко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їнськ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ітиці контен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-ана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із 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ж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 ви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риста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 для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визна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ч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 ключових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тем і пов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омл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ь, які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ю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ос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йсь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ЗМІ.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клад,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ідже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кон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-ана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ізу, пр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їнс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кризо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-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lastRenderedPageBreak/>
        <w:t>центром,</w:t>
      </w:r>
      <w:r w:rsidR="004E158F" w:rsidRPr="004E158F"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яви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="004E158F" w:rsidRPr="004E158F"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ійсь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ЗМІ часто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9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рис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9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ати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9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тер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9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9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підб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рливі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9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сло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9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 зображе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18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їнських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18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полі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иків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18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8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громадян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.</w:t>
      </w:r>
      <w:r w:rsidR="004E158F" w:rsidRPr="004E158F">
        <w:rPr>
          <w:rFonts w:ascii="Times New Roman" w:eastAsia="Times New Roman" w:hAnsi="Times New Roman" w:cs="Times New Roman"/>
          <w:color w:val="000000"/>
          <w:spacing w:val="18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18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іншому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18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ні, пр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веде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ому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8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лаборат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рією</w:t>
      </w:r>
      <w:r w:rsidR="004E158F" w:rsidRPr="004E158F">
        <w:rPr>
          <w:rFonts w:ascii="Times New Roman" w:eastAsia="Times New Roman" w:hAnsi="Times New Roman" w:cs="Times New Roman"/>
          <w:color w:val="000000"/>
          <w:spacing w:val="8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D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i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git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a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l</w:t>
      </w:r>
      <w:r w:rsidR="004E158F" w:rsidRPr="004E158F"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F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r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ensic</w:t>
      </w:r>
      <w:r w:rsidR="004E158F" w:rsidRPr="004E158F"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R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ese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ar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c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h</w:t>
      </w:r>
      <w:r w:rsidR="004E158F" w:rsidRPr="004E158F">
        <w:rPr>
          <w:rFonts w:ascii="Times New Roman" w:eastAsia="Times New Roman" w:hAnsi="Times New Roman" w:cs="Times New Roman"/>
          <w:color w:val="000000"/>
          <w:spacing w:val="8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L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ab</w:t>
      </w:r>
      <w:r w:rsidR="004E158F" w:rsidRPr="004E158F">
        <w:rPr>
          <w:rFonts w:ascii="Times New Roman" w:eastAsia="Times New Roman" w:hAnsi="Times New Roman" w:cs="Times New Roman"/>
          <w:color w:val="000000"/>
          <w:spacing w:val="8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Атланти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ч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ної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8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ди, викорис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тен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-ана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ияв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ключ</w:t>
      </w:r>
      <w:r w:rsidR="004E158F"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тем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рати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в,</w:t>
      </w:r>
      <w:r w:rsidR="004E158F" w:rsidRPr="004E158F"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 пропаг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3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рос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ські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3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ндист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3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ЗМІ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3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13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час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13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виборів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13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иден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а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Украі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2019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</w:p>
    <w:p w:rsidR="004E158F" w:rsidRPr="004E158F" w:rsidRDefault="004E158F" w:rsidP="00DF5860">
      <w:pPr>
        <w:widowControl w:val="0"/>
        <w:spacing w:before="33" w:after="0" w:line="359" w:lineRule="auto"/>
        <w:ind w:right="-16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рв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’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–</w:t>
      </w:r>
      <w:r w:rsidRPr="004E158F"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це</w:t>
      </w:r>
      <w:r w:rsidRPr="004E158F"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ня,</w:t>
      </w:r>
      <w:r w:rsidRPr="004E158F"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-16"/>
          <w:sz w:val="28"/>
          <w:szCs w:val="28"/>
          <w:lang w:val="ru-RU"/>
        </w:rPr>
        <w:t>ки</w:t>
      </w:r>
      <w:r w:rsidRPr="004E158F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val="ru-RU"/>
        </w:rPr>
        <w:t>й</w:t>
      </w:r>
      <w:r w:rsidRPr="004E158F"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бачає</w:t>
      </w:r>
      <w:r w:rsidRPr="004E158F"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розмови</w:t>
      </w:r>
      <w:r w:rsidRPr="004E158F"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 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обами,</w:t>
      </w:r>
      <w:r w:rsidRPr="004E158F"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щоб</w:t>
      </w:r>
      <w:r w:rsidRPr="004E158F"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имати</w:t>
      </w:r>
      <w:r w:rsidRPr="004E158F"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</w:t>
      </w:r>
      <w:r w:rsidRPr="004E158F"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val="ru-RU"/>
        </w:rPr>
        <w:t>їх</w:t>
      </w:r>
      <w:r w:rsidRPr="004E158F">
        <w:rPr>
          <w:rFonts w:ascii="Times New Roman" w:eastAsia="Times New Roman" w:hAnsi="Times New Roman" w:cs="Times New Roman"/>
          <w:color w:val="000000"/>
          <w:spacing w:val="-16"/>
          <w:sz w:val="28"/>
          <w:szCs w:val="28"/>
          <w:lang w:val="ru-RU"/>
        </w:rPr>
        <w:t>ній</w:t>
      </w:r>
      <w:r w:rsidRPr="004E158F"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осв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спек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иви.</w:t>
      </w:r>
      <w:r w:rsidRPr="004E158F"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8"/>
          <w:sz w:val="28"/>
          <w:szCs w:val="28"/>
          <w:lang w:val="ru-RU"/>
        </w:rPr>
        <w:t>Цей</w:t>
      </w:r>
      <w:r w:rsidRPr="004E158F"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д 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ко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ри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сн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ий</w:t>
      </w:r>
      <w:r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ля</w:t>
      </w:r>
      <w:r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вивч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ння</w:t>
      </w:r>
      <w:r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впливу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іи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сь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ганди</w:t>
      </w:r>
      <w:r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аі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нсь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их</w:t>
      </w:r>
      <w:r w:rsidRPr="004E158F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гром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дян, 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ітиків</w:t>
      </w:r>
      <w:r w:rsidRPr="004E158F"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4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ЗМІ,</w:t>
      </w:r>
      <w:r w:rsidRPr="004E158F"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кі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ьки</w:t>
      </w:r>
      <w:r w:rsidRPr="004E158F">
        <w:rPr>
          <w:rFonts w:ascii="Times New Roman" w:eastAsia="Times New Roman" w:hAnsi="Times New Roman" w:cs="Times New Roman"/>
          <w:color w:val="000000"/>
          <w:spacing w:val="4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оляє</w:t>
      </w:r>
      <w:r w:rsidRPr="004E158F"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ослі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никам</w:t>
      </w:r>
      <w:r w:rsidRPr="004E158F"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жувати</w:t>
      </w:r>
      <w:r w:rsidRPr="004E158F"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ін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від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ал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ний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досв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20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20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й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ня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ття.</w:t>
      </w:r>
      <w:r w:rsidRPr="004E158F">
        <w:rPr>
          <w:rFonts w:ascii="Times New Roman" w:eastAsia="Times New Roman" w:hAnsi="Times New Roman" w:cs="Times New Roman"/>
          <w:color w:val="000000"/>
          <w:spacing w:val="20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Наприклад,</w:t>
      </w:r>
      <w:r w:rsidRPr="004E158F">
        <w:rPr>
          <w:rFonts w:ascii="Times New Roman" w:eastAsia="Times New Roman" w:hAnsi="Times New Roman" w:cs="Times New Roman"/>
          <w:color w:val="000000"/>
          <w:spacing w:val="19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осл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дж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ння,</w:t>
      </w:r>
      <w:r w:rsidRPr="004E158F">
        <w:rPr>
          <w:rFonts w:ascii="Times New Roman" w:eastAsia="Times New Roman" w:hAnsi="Times New Roman" w:cs="Times New Roman"/>
          <w:color w:val="000000"/>
          <w:spacing w:val="20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не</w:t>
      </w:r>
      <w:r w:rsidRPr="004E158F">
        <w:rPr>
          <w:rFonts w:ascii="Times New Roman" w:eastAsia="Times New Roman" w:hAnsi="Times New Roman" w:cs="Times New Roman"/>
          <w:color w:val="000000"/>
          <w:spacing w:val="2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аі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нсь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і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том</w:t>
      </w:r>
      <w:r w:rsidRPr="004E158F">
        <w:rPr>
          <w:rFonts w:ascii="Times New Roman" w:eastAsia="Times New Roman" w:hAnsi="Times New Roman" w:cs="Times New Roman"/>
          <w:color w:val="000000"/>
          <w:spacing w:val="13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маи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тньо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13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викорис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4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нтерв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’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pacing w:val="13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для</w:t>
      </w:r>
      <w:r w:rsidRPr="004E158F">
        <w:rPr>
          <w:rFonts w:ascii="Times New Roman" w:eastAsia="Times New Roman" w:hAnsi="Times New Roman" w:cs="Times New Roman"/>
          <w:color w:val="000000"/>
          <w:spacing w:val="13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вивчення</w:t>
      </w:r>
      <w:r w:rsidRPr="004E158F">
        <w:rPr>
          <w:rFonts w:ascii="Times New Roman" w:eastAsia="Times New Roman" w:hAnsi="Times New Roman" w:cs="Times New Roman"/>
          <w:color w:val="000000"/>
          <w:spacing w:val="13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у 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рос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йсь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color w:val="000000"/>
          <w:spacing w:val="14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ропаганди</w:t>
      </w:r>
      <w:r w:rsidRPr="004E158F">
        <w:rPr>
          <w:rFonts w:ascii="Times New Roman" w:eastAsia="Times New Roman" w:hAnsi="Times New Roman" w:cs="Times New Roman"/>
          <w:color w:val="000000"/>
          <w:spacing w:val="14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14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грома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ян</w:t>
      </w:r>
      <w:r w:rsidRPr="004E158F">
        <w:rPr>
          <w:rFonts w:ascii="Times New Roman" w:eastAsia="Times New Roman" w:hAnsi="Times New Roman" w:cs="Times New Roman"/>
          <w:color w:val="000000"/>
          <w:spacing w:val="14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аі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ни.</w:t>
      </w:r>
      <w:r w:rsidRPr="004E158F">
        <w:rPr>
          <w:rFonts w:ascii="Times New Roman" w:eastAsia="Times New Roman" w:hAnsi="Times New Roman" w:cs="Times New Roman"/>
          <w:color w:val="000000"/>
          <w:spacing w:val="14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Дослі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ження</w:t>
      </w:r>
      <w:r w:rsidRPr="004E158F">
        <w:rPr>
          <w:rFonts w:ascii="Times New Roman" w:eastAsia="Times New Roman" w:hAnsi="Times New Roman" w:cs="Times New Roman"/>
          <w:color w:val="000000"/>
          <w:spacing w:val="14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оказа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о,</w:t>
      </w:r>
      <w:r w:rsidRPr="004E158F">
        <w:rPr>
          <w:rFonts w:ascii="Times New Roman" w:eastAsia="Times New Roman" w:hAnsi="Times New Roman" w:cs="Times New Roman"/>
          <w:color w:val="000000"/>
          <w:spacing w:val="14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що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рос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йська</w:t>
      </w:r>
      <w:r w:rsidRPr="004E158F">
        <w:rPr>
          <w:rFonts w:ascii="Times New Roman" w:eastAsia="Times New Roman" w:hAnsi="Times New Roman" w:cs="Times New Roman"/>
          <w:color w:val="000000"/>
          <w:spacing w:val="8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опаг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да</w:t>
      </w:r>
      <w:r w:rsidRPr="004E158F">
        <w:rPr>
          <w:rFonts w:ascii="Times New Roman" w:eastAsia="Times New Roman" w:hAnsi="Times New Roman" w:cs="Times New Roman"/>
          <w:color w:val="000000"/>
          <w:spacing w:val="8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призвела</w:t>
      </w:r>
      <w:r w:rsidRPr="004E158F">
        <w:rPr>
          <w:rFonts w:ascii="Times New Roman" w:eastAsia="Times New Roman" w:hAnsi="Times New Roman" w:cs="Times New Roman"/>
          <w:color w:val="000000"/>
          <w:spacing w:val="8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до</w:t>
      </w:r>
      <w:r w:rsidRPr="004E158F">
        <w:rPr>
          <w:rFonts w:ascii="Times New Roman" w:eastAsia="Times New Roman" w:hAnsi="Times New Roman" w:cs="Times New Roman"/>
          <w:color w:val="000000"/>
          <w:spacing w:val="8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8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овіри</w:t>
      </w:r>
      <w:r w:rsidRPr="004E158F">
        <w:rPr>
          <w:rFonts w:ascii="Times New Roman" w:eastAsia="Times New Roman" w:hAnsi="Times New Roman" w:cs="Times New Roman"/>
          <w:color w:val="000000"/>
          <w:spacing w:val="8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8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ляриз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ції</w:t>
      </w:r>
      <w:r w:rsidRPr="004E158F">
        <w:rPr>
          <w:rFonts w:ascii="Times New Roman" w:eastAsia="Times New Roman" w:hAnsi="Times New Roman" w:cs="Times New Roman"/>
          <w:color w:val="000000"/>
          <w:spacing w:val="8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 г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ома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ян</w:t>
      </w:r>
      <w:r w:rsidRPr="004E158F"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раі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и.</w:t>
      </w:r>
      <w:r w:rsidRPr="004E158F"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ше</w:t>
      </w:r>
      <w:r w:rsidRPr="004E158F"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ідження,</w:t>
      </w:r>
      <w:r w:rsidRPr="004E158F"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не</w:t>
      </w:r>
      <w:r w:rsidRPr="004E158F"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Інстит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світ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полі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и,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викорис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1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інтерв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’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pacing w:val="11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ля</w:t>
      </w:r>
      <w:r w:rsidRPr="004E158F">
        <w:rPr>
          <w:rFonts w:ascii="Times New Roman" w:eastAsia="Times New Roman" w:hAnsi="Times New Roman" w:cs="Times New Roman"/>
          <w:color w:val="000000"/>
          <w:spacing w:val="11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ивч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Pr="004E158F">
        <w:rPr>
          <w:rFonts w:ascii="Times New Roman" w:eastAsia="Times New Roman" w:hAnsi="Times New Roman" w:cs="Times New Roman"/>
          <w:color w:val="000000"/>
          <w:spacing w:val="11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пливу</w:t>
      </w:r>
      <w:r w:rsidRPr="004E158F">
        <w:rPr>
          <w:rFonts w:ascii="Times New Roman" w:eastAsia="Times New Roman" w:hAnsi="Times New Roman" w:cs="Times New Roman"/>
          <w:color w:val="000000"/>
          <w:spacing w:val="11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ос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йс</w:t>
      </w:r>
      <w:r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кої</w:t>
      </w:r>
      <w:r w:rsidRPr="004E158F">
        <w:rPr>
          <w:rFonts w:ascii="Times New Roman" w:eastAsia="Times New Roman" w:hAnsi="Times New Roman" w:cs="Times New Roman"/>
          <w:color w:val="000000"/>
          <w:spacing w:val="11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пропаг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нди</w:t>
      </w:r>
      <w:r w:rsidRPr="004E158F">
        <w:rPr>
          <w:rFonts w:ascii="Times New Roman" w:eastAsia="Times New Roman" w:hAnsi="Times New Roman" w:cs="Times New Roman"/>
          <w:color w:val="000000"/>
          <w:spacing w:val="11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на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аї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сь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18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в.</w:t>
      </w:r>
      <w:r w:rsidRPr="004E158F">
        <w:rPr>
          <w:rFonts w:ascii="Times New Roman" w:eastAsia="Times New Roman" w:hAnsi="Times New Roman" w:cs="Times New Roman"/>
          <w:color w:val="000000"/>
          <w:spacing w:val="18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Досл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Pr="004E158F">
        <w:rPr>
          <w:rFonts w:ascii="Times New Roman" w:eastAsia="Times New Roman" w:hAnsi="Times New Roman" w:cs="Times New Roman"/>
          <w:color w:val="000000"/>
          <w:spacing w:val="18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вило,</w:t>
      </w:r>
      <w:r w:rsidRPr="004E158F">
        <w:rPr>
          <w:rFonts w:ascii="Times New Roman" w:eastAsia="Times New Roman" w:hAnsi="Times New Roman" w:cs="Times New Roman"/>
          <w:color w:val="000000"/>
          <w:spacing w:val="18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</w:t>
      </w:r>
      <w:r w:rsidRPr="004E158F">
        <w:rPr>
          <w:rFonts w:ascii="Times New Roman" w:eastAsia="Times New Roman" w:hAnsi="Times New Roman" w:cs="Times New Roman"/>
          <w:color w:val="000000"/>
          <w:spacing w:val="18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осій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ська</w:t>
      </w:r>
      <w:r w:rsidRPr="004E158F">
        <w:rPr>
          <w:rFonts w:ascii="Times New Roman" w:eastAsia="Times New Roman" w:hAnsi="Times New Roman" w:cs="Times New Roman"/>
          <w:color w:val="000000"/>
          <w:spacing w:val="18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пропаг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анд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bookmarkEnd w:id="16"/>
      <w:r w:rsidR="00DF586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bookmarkStart w:id="17" w:name="_page_63_0"/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призвела</w:t>
      </w:r>
      <w:r w:rsidRPr="004E158F">
        <w:rPr>
          <w:rFonts w:ascii="Times New Roman" w:eastAsia="Times New Roman" w:hAnsi="Times New Roman" w:cs="Times New Roman"/>
          <w:color w:val="000000"/>
          <w:spacing w:val="11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</w:t>
      </w:r>
      <w:r w:rsidRPr="004E158F">
        <w:rPr>
          <w:rFonts w:ascii="Times New Roman" w:eastAsia="Times New Roman" w:hAnsi="Times New Roman" w:cs="Times New Roman"/>
          <w:color w:val="000000"/>
          <w:spacing w:val="12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ення</w:t>
      </w:r>
      <w:r w:rsidRPr="004E158F">
        <w:rPr>
          <w:rFonts w:ascii="Times New Roman" w:eastAsia="Times New Roman" w:hAnsi="Times New Roman" w:cs="Times New Roman"/>
          <w:color w:val="000000"/>
          <w:spacing w:val="11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тиску</w:t>
      </w:r>
      <w:r w:rsidRPr="004E158F">
        <w:rPr>
          <w:rFonts w:ascii="Times New Roman" w:eastAsia="Times New Roman" w:hAnsi="Times New Roman" w:cs="Times New Roman"/>
          <w:color w:val="000000"/>
          <w:spacing w:val="11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12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аі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нсь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12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полі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иків,</w:t>
      </w:r>
      <w:r w:rsidRPr="004E158F">
        <w:rPr>
          <w:rFonts w:ascii="Times New Roman" w:eastAsia="Times New Roman" w:hAnsi="Times New Roman" w:cs="Times New Roman"/>
          <w:color w:val="000000"/>
          <w:spacing w:val="1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щоб</w:t>
      </w:r>
      <w:r w:rsidRPr="004E158F">
        <w:rPr>
          <w:rFonts w:ascii="Times New Roman" w:eastAsia="Times New Roman" w:hAnsi="Times New Roman" w:cs="Times New Roman"/>
          <w:color w:val="000000"/>
          <w:spacing w:val="12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они</w:t>
      </w:r>
      <w:r w:rsidRPr="004E158F">
        <w:rPr>
          <w:rFonts w:ascii="Times New Roman" w:eastAsia="Times New Roman" w:hAnsi="Times New Roman" w:cs="Times New Roman"/>
          <w:color w:val="000000"/>
          <w:spacing w:val="12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взяли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проро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ійську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</w:p>
    <w:p w:rsidR="004E158F" w:rsidRPr="004E158F" w:rsidRDefault="00DF5860" w:rsidP="004E158F">
      <w:pPr>
        <w:widowControl w:val="0"/>
        <w:tabs>
          <w:tab w:val="left" w:pos="2329"/>
          <w:tab w:val="left" w:pos="4396"/>
          <w:tab w:val="left" w:pos="5862"/>
          <w:tab w:val="left" w:pos="8051"/>
        </w:tabs>
        <w:spacing w:before="30" w:after="0" w:line="359" w:lineRule="auto"/>
        <w:ind w:right="-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        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Опит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вання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–</w:t>
      </w:r>
      <w:r w:rsidR="004E158F" w:rsidRPr="004E158F"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7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метод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7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дослідж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я,</w:t>
      </w:r>
      <w:r w:rsidR="004E158F" w:rsidRPr="004E158F"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як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пер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ачає</w:t>
      </w:r>
      <w:r w:rsidR="004E158F" w:rsidRPr="004E158F">
        <w:rPr>
          <w:rFonts w:ascii="Times New Roman" w:eastAsia="Times New Roman" w:hAnsi="Times New Roman" w:cs="Times New Roman"/>
          <w:color w:val="000000"/>
          <w:spacing w:val="7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збір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7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7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від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ве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икої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ибірки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</w:t>
      </w:r>
      <w:r w:rsidR="004E158F" w:rsidRPr="004E158F"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для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став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ень,</w:t>
      </w:r>
      <w:r w:rsidR="004E158F" w:rsidRPr="004E158F"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пер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кон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нки.</w:t>
      </w:r>
      <w:r w:rsidR="004E158F" w:rsidRPr="004E158F"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8"/>
          <w:sz w:val="28"/>
          <w:szCs w:val="28"/>
          <w:lang w:val="ru-RU"/>
        </w:rPr>
        <w:t>Цей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метод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соб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иво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ход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вивчення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гром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дсь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мки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щодо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ос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ійсь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ї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пропага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нди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аї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ській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полі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иці.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прикл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д,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ж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ня, пров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Ф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ондом «Демокра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ч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ініціа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иви»,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орис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вало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пит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мірюва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я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ома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ськ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14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мки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4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щодо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4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російсь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14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опа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4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14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і.</w:t>
      </w:r>
      <w:r w:rsidR="004E158F" w:rsidRPr="004E158F">
        <w:rPr>
          <w:rFonts w:ascii="Times New Roman" w:eastAsia="Times New Roman" w:hAnsi="Times New Roman" w:cs="Times New Roman"/>
          <w:color w:val="000000"/>
          <w:spacing w:val="14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ідження показало,</w:t>
      </w:r>
      <w:r w:rsidR="004E158F" w:rsidRPr="004E158F">
        <w:rPr>
          <w:rFonts w:ascii="Times New Roman" w:eastAsia="Times New Roman" w:hAnsi="Times New Roman" w:cs="Times New Roman"/>
          <w:color w:val="000000"/>
          <w:spacing w:val="8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щ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8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ь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шість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8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нців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8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ажають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8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сійс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ку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8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ропаг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нду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загроз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 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верен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тету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20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тери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то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й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ілісності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краі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.</w:t>
      </w:r>
      <w:r w:rsidR="004E158F" w:rsidRPr="004E158F">
        <w:rPr>
          <w:rFonts w:ascii="Times New Roman" w:eastAsia="Times New Roman" w:hAnsi="Times New Roman" w:cs="Times New Roman"/>
          <w:color w:val="000000"/>
          <w:spacing w:val="21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Інше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ження, пр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Цен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Раз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ва,</w:t>
      </w:r>
      <w:r w:rsidR="004E158F" w:rsidRPr="004E158F"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використов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пит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вимірюва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я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ома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ськ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мки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рос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йсь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ої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ага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конт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виборів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иден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а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Украі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9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2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0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1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9</w:t>
      </w:r>
      <w:r w:rsidR="004E158F" w:rsidRPr="004E158F">
        <w:rPr>
          <w:rFonts w:ascii="Times New Roman" w:eastAsia="Times New Roman" w:hAnsi="Times New Roman" w:cs="Times New Roman"/>
          <w:color w:val="000000"/>
          <w:spacing w:val="9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року.</w:t>
      </w:r>
      <w:r w:rsidR="004E158F" w:rsidRPr="004E158F">
        <w:rPr>
          <w:rFonts w:ascii="Times New Roman" w:eastAsia="Times New Roman" w:hAnsi="Times New Roman" w:cs="Times New Roman"/>
          <w:color w:val="000000"/>
          <w:spacing w:val="9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lastRenderedPageBreak/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слідж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ння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9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аза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о,</w:t>
      </w:r>
      <w:r w:rsidR="004E158F" w:rsidRPr="004E158F">
        <w:rPr>
          <w:rFonts w:ascii="Times New Roman" w:eastAsia="Times New Roman" w:hAnsi="Times New Roman" w:cs="Times New Roman"/>
          <w:color w:val="000000"/>
          <w:spacing w:val="9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9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аі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кі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9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гром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9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ли обізна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сі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ську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опаганду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змог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ч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клю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ч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ві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 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мл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я, 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ю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ться.</w:t>
      </w:r>
    </w:p>
    <w:p w:rsidR="004E158F" w:rsidRPr="004E158F" w:rsidRDefault="00DF5860" w:rsidP="00DF5860">
      <w:pPr>
        <w:widowControl w:val="0"/>
        <w:tabs>
          <w:tab w:val="left" w:pos="1636"/>
          <w:tab w:val="left" w:pos="2816"/>
          <w:tab w:val="left" w:pos="5134"/>
          <w:tab w:val="left" w:pos="6912"/>
          <w:tab w:val="left" w:pos="8049"/>
        </w:tabs>
        <w:spacing w:before="34" w:after="0" w:line="359" w:lineRule="auto"/>
        <w:ind w:right="-1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sectPr w:rsidR="004E158F" w:rsidRPr="004E158F" w:rsidSect="00BB6B96">
          <w:type w:val="continuous"/>
          <w:pgSz w:w="11906" w:h="16838"/>
          <w:pgMar w:top="1134" w:right="850" w:bottom="1134" w:left="1701" w:header="0" w:footer="0" w:gutter="0"/>
          <w:cols w:space="708"/>
        </w:sectPr>
      </w:pP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        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завершення,</w:t>
      </w:r>
      <w:r w:rsidR="004E158F" w:rsidRPr="004E158F"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ійсь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опаг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нда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мала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ч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вплив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аїнську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9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оста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ки.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Щ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об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ати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иб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ш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9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міння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9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 досл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дни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ож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ть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викорис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вати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зн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тоди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осл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дж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я, включаючи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ана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контент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="004E158F" w:rsidRPr="004E158F"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нтерв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’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</w:t>
      </w:r>
      <w:r w:rsidR="004E158F" w:rsidRPr="004E158F"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опит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вання.</w:t>
      </w:r>
      <w:r w:rsidR="004E158F" w:rsidRPr="004E158F"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ожен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метод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має</w:t>
      </w:r>
      <w:r w:rsidR="004E158F" w:rsidRPr="004E158F"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ої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сильні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сла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б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они,</w:t>
      </w:r>
      <w:r w:rsidR="004E158F"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инні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етел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ь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обд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мати,</w:t>
      </w:r>
      <w:r w:rsidR="004E158F" w:rsidRPr="004E158F"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6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ий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д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наи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б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ль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ше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підхо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ь для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їх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ослідниц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ьк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ого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ня.</w:t>
      </w:r>
      <w:bookmarkEnd w:id="17"/>
    </w:p>
    <w:p w:rsidR="004E158F" w:rsidRDefault="004E158F" w:rsidP="00DF5860">
      <w:pPr>
        <w:widowControl w:val="0"/>
        <w:spacing w:after="0" w:line="240" w:lineRule="auto"/>
        <w:ind w:right="-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  <w:bookmarkStart w:id="18" w:name="_page_65_0"/>
    </w:p>
    <w:p w:rsidR="00DF5860" w:rsidRDefault="00DF5860" w:rsidP="00DF5860">
      <w:pPr>
        <w:widowControl w:val="0"/>
        <w:spacing w:after="0" w:line="240" w:lineRule="auto"/>
        <w:ind w:right="-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DF5860" w:rsidRDefault="00DF5860" w:rsidP="00DF5860">
      <w:pPr>
        <w:widowControl w:val="0"/>
        <w:spacing w:after="0" w:line="240" w:lineRule="auto"/>
        <w:ind w:right="-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DF5860" w:rsidRDefault="00DF5860" w:rsidP="00DF5860">
      <w:pPr>
        <w:widowControl w:val="0"/>
        <w:spacing w:after="0" w:line="240" w:lineRule="auto"/>
        <w:ind w:right="-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DF5860" w:rsidRDefault="00DF5860" w:rsidP="00DF5860">
      <w:pPr>
        <w:widowControl w:val="0"/>
        <w:spacing w:after="0" w:line="240" w:lineRule="auto"/>
        <w:ind w:right="-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DF5860" w:rsidRDefault="00DF5860" w:rsidP="00DF5860">
      <w:pPr>
        <w:widowControl w:val="0"/>
        <w:spacing w:after="0" w:line="240" w:lineRule="auto"/>
        <w:ind w:right="-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DF5860" w:rsidRDefault="00DF5860" w:rsidP="00DF5860">
      <w:pPr>
        <w:widowControl w:val="0"/>
        <w:spacing w:after="0" w:line="240" w:lineRule="auto"/>
        <w:ind w:right="-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DF5860" w:rsidRDefault="00DF5860" w:rsidP="00DF5860">
      <w:pPr>
        <w:widowControl w:val="0"/>
        <w:spacing w:after="0" w:line="240" w:lineRule="auto"/>
        <w:ind w:right="-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DF5860" w:rsidRDefault="00DF5860" w:rsidP="00DF5860">
      <w:pPr>
        <w:widowControl w:val="0"/>
        <w:spacing w:after="0" w:line="240" w:lineRule="auto"/>
        <w:ind w:right="-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DF5860" w:rsidRDefault="00DF5860" w:rsidP="00DF5860">
      <w:pPr>
        <w:widowControl w:val="0"/>
        <w:spacing w:after="0" w:line="240" w:lineRule="auto"/>
        <w:ind w:right="-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DF5860" w:rsidRDefault="00DF5860" w:rsidP="00DF5860">
      <w:pPr>
        <w:widowControl w:val="0"/>
        <w:spacing w:after="0" w:line="240" w:lineRule="auto"/>
        <w:ind w:right="-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DF5860" w:rsidRDefault="00DF5860" w:rsidP="00DF5860">
      <w:pPr>
        <w:widowControl w:val="0"/>
        <w:spacing w:after="0" w:line="240" w:lineRule="auto"/>
        <w:ind w:right="-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DF5860" w:rsidRDefault="00DF5860" w:rsidP="00DF5860">
      <w:pPr>
        <w:widowControl w:val="0"/>
        <w:spacing w:after="0" w:line="240" w:lineRule="auto"/>
        <w:ind w:right="-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DF5860" w:rsidRDefault="00DF5860" w:rsidP="00DF5860">
      <w:pPr>
        <w:widowControl w:val="0"/>
        <w:spacing w:after="0" w:line="240" w:lineRule="auto"/>
        <w:ind w:right="-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DF5860" w:rsidRDefault="00DF5860" w:rsidP="00DF5860">
      <w:pPr>
        <w:widowControl w:val="0"/>
        <w:spacing w:after="0" w:line="240" w:lineRule="auto"/>
        <w:ind w:right="-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DF5860" w:rsidRDefault="00DF5860" w:rsidP="00DF5860">
      <w:pPr>
        <w:widowControl w:val="0"/>
        <w:spacing w:after="0" w:line="240" w:lineRule="auto"/>
        <w:ind w:right="-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DF5860" w:rsidRDefault="00DF5860" w:rsidP="00DF5860">
      <w:pPr>
        <w:widowControl w:val="0"/>
        <w:spacing w:after="0" w:line="240" w:lineRule="auto"/>
        <w:ind w:right="-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DF5860" w:rsidRDefault="00DF5860" w:rsidP="00DF5860">
      <w:pPr>
        <w:widowControl w:val="0"/>
        <w:spacing w:after="0" w:line="240" w:lineRule="auto"/>
        <w:ind w:right="-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DF5860" w:rsidRDefault="00DF5860" w:rsidP="00DF5860">
      <w:pPr>
        <w:widowControl w:val="0"/>
        <w:spacing w:after="0" w:line="240" w:lineRule="auto"/>
        <w:ind w:right="-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DF5860" w:rsidRDefault="00DF5860" w:rsidP="00DF5860">
      <w:pPr>
        <w:widowControl w:val="0"/>
        <w:spacing w:after="0" w:line="240" w:lineRule="auto"/>
        <w:ind w:right="-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DF5860" w:rsidRDefault="00DF5860" w:rsidP="00DF5860">
      <w:pPr>
        <w:widowControl w:val="0"/>
        <w:spacing w:after="0" w:line="240" w:lineRule="auto"/>
        <w:ind w:right="-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DF5860" w:rsidRDefault="00DF5860" w:rsidP="00DF5860">
      <w:pPr>
        <w:widowControl w:val="0"/>
        <w:spacing w:after="0" w:line="240" w:lineRule="auto"/>
        <w:ind w:right="-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DF5860" w:rsidRDefault="00DF5860" w:rsidP="00DF5860">
      <w:pPr>
        <w:widowControl w:val="0"/>
        <w:spacing w:after="0" w:line="240" w:lineRule="auto"/>
        <w:ind w:right="-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DF5860" w:rsidRDefault="00DF5860" w:rsidP="00DF5860">
      <w:pPr>
        <w:widowControl w:val="0"/>
        <w:spacing w:after="0" w:line="240" w:lineRule="auto"/>
        <w:ind w:right="-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DF5860" w:rsidRDefault="00DF5860" w:rsidP="00DF5860">
      <w:pPr>
        <w:widowControl w:val="0"/>
        <w:spacing w:after="0" w:line="240" w:lineRule="auto"/>
        <w:ind w:right="-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DF5860" w:rsidRDefault="00DF5860" w:rsidP="00DF5860">
      <w:pPr>
        <w:widowControl w:val="0"/>
        <w:spacing w:after="0" w:line="240" w:lineRule="auto"/>
        <w:ind w:right="-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DF5860" w:rsidRDefault="00DF5860" w:rsidP="00DF5860">
      <w:pPr>
        <w:widowControl w:val="0"/>
        <w:spacing w:after="0" w:line="240" w:lineRule="auto"/>
        <w:ind w:right="-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DF5860" w:rsidRDefault="00DF5860" w:rsidP="00DF5860">
      <w:pPr>
        <w:widowControl w:val="0"/>
        <w:spacing w:after="0" w:line="240" w:lineRule="auto"/>
        <w:ind w:right="-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DF5860" w:rsidRDefault="00DF5860" w:rsidP="00DF5860">
      <w:pPr>
        <w:widowControl w:val="0"/>
        <w:spacing w:after="0" w:line="240" w:lineRule="auto"/>
        <w:ind w:right="-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DF5860" w:rsidRDefault="00DF5860" w:rsidP="00DF5860">
      <w:pPr>
        <w:widowControl w:val="0"/>
        <w:spacing w:after="0" w:line="240" w:lineRule="auto"/>
        <w:ind w:right="-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DF5860" w:rsidRDefault="00DF5860" w:rsidP="00DF5860">
      <w:pPr>
        <w:widowControl w:val="0"/>
        <w:spacing w:after="0" w:line="240" w:lineRule="auto"/>
        <w:ind w:right="-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44319A" w:rsidRDefault="0044319A" w:rsidP="00DF5860">
      <w:pPr>
        <w:widowControl w:val="0"/>
        <w:spacing w:after="0" w:line="240" w:lineRule="auto"/>
        <w:ind w:right="-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44319A" w:rsidRDefault="0044319A" w:rsidP="00DF5860">
      <w:pPr>
        <w:widowControl w:val="0"/>
        <w:spacing w:after="0" w:line="240" w:lineRule="auto"/>
        <w:ind w:right="-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44319A" w:rsidRDefault="0044319A" w:rsidP="00DF5860">
      <w:pPr>
        <w:widowControl w:val="0"/>
        <w:spacing w:after="0" w:line="240" w:lineRule="auto"/>
        <w:ind w:right="-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DF5860" w:rsidRPr="004E158F" w:rsidRDefault="00DF5860" w:rsidP="00DF5860">
      <w:pPr>
        <w:widowControl w:val="0"/>
        <w:spacing w:after="0" w:line="240" w:lineRule="auto"/>
        <w:ind w:right="-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4E158F" w:rsidRPr="004E158F" w:rsidRDefault="004E158F" w:rsidP="004E158F">
      <w:pPr>
        <w:spacing w:after="42" w:line="240" w:lineRule="exact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4E158F" w:rsidRPr="004E158F" w:rsidRDefault="004E158F" w:rsidP="00EA43C2">
      <w:pPr>
        <w:widowControl w:val="0"/>
        <w:spacing w:after="0" w:line="359" w:lineRule="auto"/>
        <w:ind w:right="516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lastRenderedPageBreak/>
        <w:t>РОЗДІЛ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  <w:lang w:val="ru-RU"/>
        </w:rPr>
        <w:t xml:space="preserve"> </w:t>
      </w:r>
      <w:r w:rsidR="00EA43C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 xml:space="preserve">ІІ.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 xml:space="preserve">ПРОПАГАНДА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К ПОЛІТИ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  <w:lang w:val="ru-RU"/>
        </w:rPr>
        <w:t>ЧНИЙ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 xml:space="preserve"> ІНСТРУМЕНТ</w:t>
      </w:r>
    </w:p>
    <w:p w:rsidR="004E158F" w:rsidRPr="004E158F" w:rsidRDefault="004E158F" w:rsidP="00EA43C2">
      <w:pPr>
        <w:spacing w:after="62" w:line="240" w:lineRule="exact"/>
        <w:jc w:val="center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4E158F" w:rsidRPr="004E158F" w:rsidRDefault="004E158F" w:rsidP="00EA43C2">
      <w:pPr>
        <w:widowControl w:val="0"/>
        <w:spacing w:after="0" w:line="240" w:lineRule="auto"/>
        <w:ind w:right="-20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2.1. Ос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овні ін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ру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 xml:space="preserve">менти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val="ru-RU"/>
        </w:rPr>
        <w:t>ф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ми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пр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анди</w:t>
      </w:r>
    </w:p>
    <w:p w:rsidR="004E158F" w:rsidRPr="004E158F" w:rsidRDefault="004E158F" w:rsidP="00EA43C2">
      <w:pPr>
        <w:spacing w:after="10" w:line="180" w:lineRule="exact"/>
        <w:jc w:val="center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4E158F" w:rsidRPr="004E158F" w:rsidRDefault="00DF5860" w:rsidP="00DF5860">
      <w:pPr>
        <w:widowControl w:val="0"/>
        <w:spacing w:after="0" w:line="359" w:lineRule="auto"/>
        <w:ind w:right="-67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ропаг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-</w:t>
      </w:r>
      <w:r w:rsidR="004E158F" w:rsidRPr="004E158F"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ист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ітн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ментів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форм, які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використов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ю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ться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впливу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масову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сві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сть,</w:t>
      </w:r>
      <w:r w:rsidR="004E158F" w:rsidRPr="004E158F"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форм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вання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 стер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чення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дій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но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ті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відповід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інте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есів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ос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ійсь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ї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держа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и.</w:t>
      </w:r>
      <w:r w:rsidR="004E158F" w:rsidRPr="004E158F"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9"/>
          <w:sz w:val="28"/>
          <w:szCs w:val="28"/>
          <w:lang w:val="ru-RU"/>
        </w:rPr>
        <w:t>цій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розглянемо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осно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нстр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форми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іи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ськ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ї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пропаганди.</w:t>
      </w:r>
    </w:p>
    <w:p w:rsidR="004E158F" w:rsidRPr="004E158F" w:rsidRDefault="004E158F" w:rsidP="00DF5860">
      <w:pPr>
        <w:widowControl w:val="0"/>
        <w:spacing w:before="32" w:after="0" w:line="359" w:lineRule="auto"/>
        <w:ind w:right="-19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Один</w:t>
      </w:r>
      <w:r w:rsidRPr="004E158F">
        <w:rPr>
          <w:rFonts w:ascii="Times New Roman" w:eastAsia="Times New Roman" w:hAnsi="Times New Roman" w:cs="Times New Roman"/>
          <w:color w:val="000000"/>
          <w:spacing w:val="15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15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й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шир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еніш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15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інстр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мен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15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ос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ійсь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pacing w:val="15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опаг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нди</w:t>
      </w:r>
      <w:r w:rsidRPr="004E158F">
        <w:rPr>
          <w:rFonts w:ascii="Times New Roman" w:eastAsia="Times New Roman" w:hAnsi="Times New Roman" w:cs="Times New Roman"/>
          <w:color w:val="000000"/>
          <w:spacing w:val="16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-</w:t>
      </w:r>
      <w:r w:rsidRPr="004E158F">
        <w:rPr>
          <w:rFonts w:ascii="Times New Roman" w:eastAsia="Times New Roman" w:hAnsi="Times New Roman" w:cs="Times New Roman"/>
          <w:color w:val="000000"/>
          <w:spacing w:val="15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 держа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І,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і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баче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ня, 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 газети та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али,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які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олюються держа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ою.</w:t>
      </w:r>
      <w:r w:rsidRPr="004E158F"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Ці</w:t>
      </w:r>
      <w:r w:rsidRPr="004E158F"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ЗМІ</w:t>
      </w:r>
      <w:r w:rsidRPr="004E158F"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широко</w:t>
      </w:r>
      <w:r w:rsidRPr="004E158F"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ться</w:t>
      </w:r>
      <w:r w:rsidRPr="004E158F"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ля</w:t>
      </w:r>
      <w:r w:rsidRPr="004E158F"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ння</w:t>
      </w:r>
      <w:r w:rsidRPr="004E158F"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та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дез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фо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рм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ції</w:t>
      </w:r>
      <w:r w:rsidRPr="004E158F"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ред</w:t>
      </w:r>
      <w:r w:rsidRPr="004E158F"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сій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ського</w:t>
      </w:r>
      <w:r w:rsidRPr="004E158F"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асел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ння,</w:t>
      </w:r>
      <w:r w:rsidRPr="004E158F"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кож</w:t>
      </w:r>
      <w:r w:rsidRPr="004E158F"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ля</w:t>
      </w:r>
      <w:r w:rsidRPr="004E158F"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пли</w:t>
      </w:r>
      <w:r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настр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 і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ши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краі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</w:p>
    <w:p w:rsidR="004E158F" w:rsidRPr="004E158F" w:rsidRDefault="004E158F" w:rsidP="0044319A">
      <w:pPr>
        <w:widowControl w:val="0"/>
        <w:spacing w:before="33" w:after="0" w:line="359" w:lineRule="auto"/>
        <w:ind w:right="-15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Держав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ЗМІ</w:t>
      </w:r>
      <w:r w:rsidRPr="004E158F"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викори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ть</w:t>
      </w:r>
      <w:r w:rsidRPr="004E158F"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зном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</w:t>
      </w:r>
      <w:r w:rsidRPr="004E158F"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методи,</w:t>
      </w:r>
      <w:r w:rsidRPr="004E158F"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щоб</w:t>
      </w:r>
      <w:r w:rsidRPr="004E158F"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осяг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св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ці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й.</w:t>
      </w:r>
      <w:r w:rsidRPr="004E158F">
        <w:rPr>
          <w:rFonts w:ascii="Times New Roman" w:eastAsia="Times New Roman" w:hAnsi="Times New Roman" w:cs="Times New Roman"/>
          <w:color w:val="000000"/>
          <w:spacing w:val="9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иклад,</w:t>
      </w:r>
      <w:r w:rsidRPr="004E158F"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вони</w:t>
      </w:r>
      <w:r w:rsidRPr="004E158F">
        <w:rPr>
          <w:rFonts w:ascii="Times New Roman" w:eastAsia="Times New Roman" w:hAnsi="Times New Roman" w:cs="Times New Roman"/>
          <w:color w:val="000000"/>
          <w:spacing w:val="9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мож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ть</w:t>
      </w:r>
      <w:r w:rsidRPr="004E158F">
        <w:rPr>
          <w:rFonts w:ascii="Times New Roman" w:eastAsia="Times New Roman" w:hAnsi="Times New Roman" w:cs="Times New Roman"/>
          <w:color w:val="000000"/>
          <w:spacing w:val="9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навмисно</w:t>
      </w:r>
      <w:r w:rsidRPr="004E158F">
        <w:rPr>
          <w:rFonts w:ascii="Times New Roman" w:eastAsia="Times New Roman" w:hAnsi="Times New Roman" w:cs="Times New Roman"/>
          <w:color w:val="000000"/>
          <w:spacing w:val="9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вати</w:t>
      </w:r>
      <w:r w:rsidRPr="004E158F">
        <w:rPr>
          <w:rFonts w:ascii="Times New Roman" w:eastAsia="Times New Roman" w:hAnsi="Times New Roman" w:cs="Times New Roman"/>
          <w:color w:val="000000"/>
          <w:spacing w:val="9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фак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и,</w:t>
      </w:r>
      <w:r w:rsidRPr="004E158F">
        <w:rPr>
          <w:rFonts w:ascii="Times New Roman" w:eastAsia="Times New Roman" w:hAnsi="Times New Roman" w:cs="Times New Roman"/>
          <w:color w:val="000000"/>
          <w:spacing w:val="9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змінюва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 зміст</w:t>
      </w:r>
      <w:r w:rsidRPr="004E158F"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ін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ф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ор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ції,</w:t>
      </w:r>
      <w:r w:rsidRPr="004E158F"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адмі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но</w:t>
      </w:r>
      <w:r w:rsidRPr="004E158F"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нт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вати</w:t>
      </w:r>
      <w:r w:rsidRPr="004E158F"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пев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их</w:t>
      </w:r>
      <w:r w:rsidRPr="004E158F"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ях,</w:t>
      </w:r>
      <w:r w:rsidRPr="004E158F"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які</w:t>
      </w:r>
      <w:r w:rsidRPr="004E158F"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игі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я 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рос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йсь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ржа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и, та іг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ор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вати і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і, які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не від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ідають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9"/>
          <w:sz w:val="28"/>
          <w:szCs w:val="28"/>
          <w:lang w:val="ru-RU"/>
        </w:rPr>
        <w:t>її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інт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ам.</w:t>
      </w:r>
      <w:r w:rsidR="0044319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44319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ціал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ста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важли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інстр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мен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ля</w:t>
      </w:r>
      <w:r w:rsidR="00DF586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ійс</w:t>
      </w:r>
      <w:r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кої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пропаганди.</w:t>
      </w:r>
      <w:r w:rsidRPr="004E158F">
        <w:rPr>
          <w:rFonts w:ascii="Times New Roman" w:eastAsia="Times New Roman" w:hAnsi="Times New Roman" w:cs="Times New Roman"/>
          <w:color w:val="000000"/>
          <w:spacing w:val="11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Російські</w:t>
      </w:r>
      <w:r w:rsidRPr="004E158F">
        <w:rPr>
          <w:rFonts w:ascii="Times New Roman" w:eastAsia="Times New Roman" w:hAnsi="Times New Roman" w:cs="Times New Roman"/>
          <w:color w:val="000000"/>
          <w:spacing w:val="11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11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10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11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аген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11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мож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ть</w:t>
      </w:r>
      <w:r w:rsidRPr="004E158F">
        <w:rPr>
          <w:rFonts w:ascii="Times New Roman" w:eastAsia="Times New Roman" w:hAnsi="Times New Roman" w:cs="Times New Roman"/>
          <w:color w:val="000000"/>
          <w:spacing w:val="11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ство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юва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11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фальши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 пр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ф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лі</w:t>
      </w:r>
      <w:r w:rsidRPr="004E158F">
        <w:rPr>
          <w:rFonts w:ascii="Times New Roman" w:eastAsia="Times New Roman" w:hAnsi="Times New Roman" w:cs="Times New Roman"/>
          <w:color w:val="000000"/>
          <w:spacing w:val="17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17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ціал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них</w:t>
      </w:r>
      <w:r w:rsidRPr="004E158F">
        <w:rPr>
          <w:rFonts w:ascii="Times New Roman" w:eastAsia="Times New Roman" w:hAnsi="Times New Roman" w:cs="Times New Roman"/>
          <w:color w:val="000000"/>
          <w:spacing w:val="18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ах</w:t>
      </w:r>
      <w:r w:rsidRPr="004E158F">
        <w:rPr>
          <w:rFonts w:ascii="Times New Roman" w:eastAsia="Times New Roman" w:hAnsi="Times New Roman" w:cs="Times New Roman"/>
          <w:color w:val="000000"/>
          <w:spacing w:val="17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17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викорис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вати</w:t>
      </w:r>
      <w:r w:rsidRPr="004E158F">
        <w:rPr>
          <w:rFonts w:ascii="Times New Roman" w:eastAsia="Times New Roman" w:hAnsi="Times New Roman" w:cs="Times New Roman"/>
          <w:color w:val="000000"/>
          <w:spacing w:val="17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їх</w:t>
      </w:r>
      <w:r w:rsidRPr="004E158F">
        <w:rPr>
          <w:rFonts w:ascii="Times New Roman" w:eastAsia="Times New Roman" w:hAnsi="Times New Roman" w:cs="Times New Roman"/>
          <w:color w:val="000000"/>
          <w:spacing w:val="17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ля</w:t>
      </w:r>
      <w:r w:rsidRPr="004E158F">
        <w:rPr>
          <w:rFonts w:ascii="Times New Roman" w:eastAsia="Times New Roman" w:hAnsi="Times New Roman" w:cs="Times New Roman"/>
          <w:color w:val="000000"/>
          <w:spacing w:val="17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пош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ня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дез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фо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рм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ції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та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ніп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ляц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нас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оями корист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вачі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в.</w:t>
      </w:r>
    </w:p>
    <w:p w:rsidR="004E158F" w:rsidRPr="004E158F" w:rsidRDefault="004E158F" w:rsidP="00DF5860">
      <w:pPr>
        <w:widowControl w:val="0"/>
        <w:spacing w:before="35" w:after="0" w:line="359" w:lineRule="auto"/>
        <w:ind w:right="-15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Один</w:t>
      </w:r>
      <w:r w:rsidRPr="004E158F"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прикла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цього</w:t>
      </w:r>
      <w:r w:rsidRPr="004E158F"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-</w:t>
      </w:r>
      <w:r w:rsidRPr="004E158F"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нія,</w:t>
      </w:r>
      <w:r w:rsidRPr="004E158F"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яка</w:t>
      </w:r>
      <w:r w:rsidRPr="004E158F"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ям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втр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чання</w:t>
      </w:r>
      <w:r w:rsidRPr="004E158F"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аме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ик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нсь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11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зи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ден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ські</w:t>
      </w:r>
      <w:r w:rsidRPr="004E158F">
        <w:rPr>
          <w:rFonts w:ascii="Times New Roman" w:eastAsia="Times New Roman" w:hAnsi="Times New Roman" w:cs="Times New Roman"/>
          <w:color w:val="000000"/>
          <w:spacing w:val="11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бори</w:t>
      </w:r>
      <w:r w:rsidRPr="004E158F">
        <w:rPr>
          <w:rFonts w:ascii="Times New Roman" w:eastAsia="Times New Roman" w:hAnsi="Times New Roman" w:cs="Times New Roman"/>
          <w:color w:val="000000"/>
          <w:spacing w:val="11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2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0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16</w:t>
      </w:r>
      <w:r w:rsidRPr="004E158F">
        <w:rPr>
          <w:rFonts w:ascii="Times New Roman" w:eastAsia="Times New Roman" w:hAnsi="Times New Roman" w:cs="Times New Roman"/>
          <w:color w:val="000000"/>
          <w:spacing w:val="11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ок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11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сі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йсь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11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тролі</w:t>
      </w:r>
      <w:r w:rsidRPr="004E158F">
        <w:rPr>
          <w:rFonts w:ascii="Times New Roman" w:eastAsia="Times New Roman" w:hAnsi="Times New Roman" w:cs="Times New Roman"/>
          <w:color w:val="000000"/>
          <w:spacing w:val="11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11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11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 соціал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ьни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13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мереж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13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розп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всюдж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вали</w:t>
      </w:r>
      <w:r w:rsidRPr="004E158F">
        <w:rPr>
          <w:rFonts w:ascii="Times New Roman" w:eastAsia="Times New Roman" w:hAnsi="Times New Roman" w:cs="Times New Roman"/>
          <w:color w:val="000000"/>
          <w:spacing w:val="13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фальшиву</w:t>
      </w:r>
      <w:r w:rsidRPr="004E158F">
        <w:rPr>
          <w:rFonts w:ascii="Times New Roman" w:eastAsia="Times New Roman" w:hAnsi="Times New Roman" w:cs="Times New Roman"/>
          <w:color w:val="000000"/>
          <w:spacing w:val="13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нфо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цію</w:t>
      </w:r>
      <w:r w:rsidRPr="004E158F">
        <w:rPr>
          <w:rFonts w:ascii="Times New Roman" w:eastAsia="Times New Roman" w:hAnsi="Times New Roman" w:cs="Times New Roman"/>
          <w:color w:val="000000"/>
          <w:spacing w:val="13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13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прия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 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ши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енню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флікту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між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 соціал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ними гр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пами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США.</w:t>
      </w:r>
    </w:p>
    <w:p w:rsidR="004E158F" w:rsidRPr="004E158F" w:rsidRDefault="004E158F" w:rsidP="0044319A">
      <w:pPr>
        <w:widowControl w:val="0"/>
        <w:spacing w:after="0" w:line="360" w:lineRule="auto"/>
        <w:ind w:right="-10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сійсь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формацій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аг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нтства,</w:t>
      </w:r>
      <w:r w:rsidRPr="004E158F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акі</w:t>
      </w:r>
      <w:r w:rsidRPr="004E158F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як</w:t>
      </w:r>
      <w:r w:rsidRPr="004E158F"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Sputnik</w:t>
      </w:r>
      <w:r w:rsidRPr="004E158F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RT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важли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 і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мента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сі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йсь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пропаг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нди.</w:t>
      </w:r>
      <w:r w:rsidRPr="004E158F"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ни</w:t>
      </w:r>
      <w:r w:rsidRPr="004E158F"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цюють</w:t>
      </w:r>
      <w:r w:rsidRPr="004E158F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льш</w:t>
      </w:r>
      <w:r w:rsidRPr="004E158F"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іж</w:t>
      </w:r>
      <w:r w:rsidRPr="004E158F"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100</w:t>
      </w:r>
      <w:r w:rsidRPr="004E158F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кр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світу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та надають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вини, які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аю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ть інте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есам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рос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ійської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дер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ави.</w:t>
      </w:r>
      <w:bookmarkEnd w:id="18"/>
      <w:r w:rsidR="00DF586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bookmarkStart w:id="19" w:name="_page_67_0"/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аг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нтства</w:t>
      </w:r>
      <w:r w:rsidRPr="004E158F"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</w:t>
      </w:r>
      <w:r w:rsidRPr="004E158F"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викорис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вати</w:t>
      </w:r>
      <w:r w:rsidRPr="004E158F"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різном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нітні</w:t>
      </w:r>
      <w:r w:rsidRPr="004E158F"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оди,</w:t>
      </w:r>
      <w:r w:rsidRPr="004E158F"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щоб</w:t>
      </w:r>
      <w:r w:rsidRPr="004E158F"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ягти</w:t>
      </w:r>
      <w:r w:rsidR="0044319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своїх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ціл</w:t>
      </w:r>
      <w:r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й.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Нап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икл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д,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вони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м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викор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вати</w:t>
      </w:r>
      <w:r w:rsidR="00DF586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навмис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у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lastRenderedPageBreak/>
        <w:t>дезін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фо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рмацію,</w:t>
      </w:r>
      <w:r w:rsidRPr="004E158F"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щ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об</w:t>
      </w:r>
      <w:r w:rsidRPr="004E158F">
        <w:rPr>
          <w:rFonts w:ascii="Times New Roman" w:eastAsia="Times New Roman" w:hAnsi="Times New Roman" w:cs="Times New Roman"/>
          <w:color w:val="000000"/>
          <w:spacing w:val="10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сприя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власним</w:t>
      </w:r>
      <w:r w:rsidRPr="004E158F">
        <w:rPr>
          <w:rFonts w:ascii="Times New Roman" w:eastAsia="Times New Roman" w:hAnsi="Times New Roman" w:cs="Times New Roman"/>
          <w:color w:val="000000"/>
          <w:spacing w:val="9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інтере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ам,</w:t>
      </w:r>
      <w:r w:rsidRPr="004E158F"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9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ож</w:t>
      </w:r>
      <w:r w:rsidRPr="004E158F"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зміню</w:t>
      </w:r>
      <w:r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ати</w:t>
      </w:r>
      <w:r w:rsidRPr="004E158F">
        <w:rPr>
          <w:rFonts w:ascii="Times New Roman" w:eastAsia="Times New Roman" w:hAnsi="Times New Roman" w:cs="Times New Roman"/>
          <w:color w:val="000000"/>
          <w:spacing w:val="10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 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ин,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щ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об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ати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полі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ичним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стан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ам 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сіи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ськ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держа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и.</w:t>
      </w:r>
    </w:p>
    <w:p w:rsidR="004E158F" w:rsidRPr="004E158F" w:rsidRDefault="004E158F" w:rsidP="00DF5860">
      <w:pPr>
        <w:widowControl w:val="0"/>
        <w:spacing w:before="35" w:after="0" w:line="359" w:lineRule="auto"/>
        <w:ind w:right="-13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сійсь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аганда</w:t>
      </w:r>
      <w:r w:rsidRPr="004E158F"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вико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нспір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огіч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рії,</w:t>
      </w:r>
      <w:r w:rsidRPr="004E158F"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зм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сити 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дей</w:t>
      </w:r>
      <w:r w:rsidRPr="004E158F"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вати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ді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й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інфор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ації,</w:t>
      </w:r>
      <w:r w:rsidRPr="004E158F"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ка</w:t>
      </w:r>
      <w:r w:rsidRPr="004E158F"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адх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дить</w:t>
      </w:r>
      <w:r w:rsidRPr="004E158F"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інших</w:t>
      </w:r>
      <w:r w:rsidRPr="004E158F"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джерел.</w:t>
      </w:r>
      <w:r w:rsidRPr="004E158F"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і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те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орії</w:t>
      </w:r>
      <w:r w:rsidRPr="004E158F"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мож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ть</w:t>
      </w:r>
      <w:r w:rsidRPr="004E158F"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стити</w:t>
      </w:r>
      <w:r w:rsidRPr="004E158F"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исну</w:t>
      </w:r>
      <w:r w:rsidRPr="004E158F">
        <w:rPr>
          <w:rFonts w:ascii="Times New Roman" w:eastAsia="Times New Roman" w:hAnsi="Times New Roman" w:cs="Times New Roman"/>
          <w:color w:val="000000"/>
          <w:spacing w:val="7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зі</w:t>
      </w:r>
      <w:r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ію,</w:t>
      </w:r>
      <w:r w:rsidRPr="004E158F">
        <w:rPr>
          <w:rFonts w:ascii="Times New Roman" w:eastAsia="Times New Roman" w:hAnsi="Times New Roman" w:cs="Times New Roman"/>
          <w:color w:val="000000"/>
          <w:spacing w:val="7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кож</w:t>
      </w:r>
      <w:r w:rsidRPr="004E158F">
        <w:rPr>
          <w:rFonts w:ascii="Times New Roman" w:eastAsia="Times New Roman" w:hAnsi="Times New Roman" w:cs="Times New Roman"/>
          <w:color w:val="000000"/>
          <w:spacing w:val="7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фак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и,</w:t>
      </w:r>
      <w:r w:rsidRPr="004E158F">
        <w:rPr>
          <w:rFonts w:ascii="Times New Roman" w:eastAsia="Times New Roman" w:hAnsi="Times New Roman" w:cs="Times New Roman"/>
          <w:color w:val="000000"/>
          <w:spacing w:val="7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кі</w:t>
      </w:r>
      <w:r w:rsidRPr="004E158F">
        <w:rPr>
          <w:rFonts w:ascii="Times New Roman" w:eastAsia="Times New Roman" w:hAnsi="Times New Roman" w:cs="Times New Roman"/>
          <w:color w:val="000000"/>
          <w:spacing w:val="7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яті</w:t>
      </w:r>
      <w:r w:rsidRPr="004E158F"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контекст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 щоб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тити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іи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ість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створити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вди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ві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нас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ої.</w:t>
      </w:r>
    </w:p>
    <w:p w:rsidR="004E158F" w:rsidRPr="004E158F" w:rsidRDefault="00DF5860" w:rsidP="004E158F">
      <w:pPr>
        <w:widowControl w:val="0"/>
        <w:tabs>
          <w:tab w:val="left" w:pos="2152"/>
          <w:tab w:val="left" w:pos="3797"/>
          <w:tab w:val="left" w:pos="5703"/>
          <w:tab w:val="left" w:pos="7511"/>
          <w:tab w:val="left" w:pos="8039"/>
          <w:tab w:val="left" w:pos="9135"/>
        </w:tabs>
        <w:spacing w:before="31" w:after="0" w:line="359" w:lineRule="auto"/>
        <w:ind w:right="-1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 xml:space="preserve">          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сійсь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пропаг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нда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орис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ві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омонт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та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фей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ки,</w:t>
      </w:r>
      <w:r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щоб ство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юва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фаль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ш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иві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новини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впливати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наст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ю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й.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икл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д, 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використ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ф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гр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афії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змонто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ані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кадри,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щоб</w:t>
      </w:r>
      <w:r w:rsidR="004E158F" w:rsidRPr="004E158F"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ори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 вигляд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о,</w:t>
      </w:r>
      <w:r w:rsidR="004E158F" w:rsidRPr="004E158F"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щ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щось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7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ося,</w:t>
      </w:r>
      <w:r w:rsidR="004E158F" w:rsidRPr="004E158F"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відб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ося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і.</w:t>
      </w:r>
      <w:r w:rsidR="004E158F" w:rsidRPr="004E158F"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акі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ф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ши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рені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через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оціал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мережі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б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медіа,</w:t>
      </w:r>
      <w:r w:rsidR="004E158F" w:rsidRPr="004E158F"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вони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мож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ть б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використа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для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ідтримки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пев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іти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ч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ної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аб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геопол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ичн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="0044319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</w:p>
    <w:p w:rsidR="004E158F" w:rsidRPr="004E158F" w:rsidRDefault="00DF5860" w:rsidP="004E158F">
      <w:pPr>
        <w:widowControl w:val="0"/>
        <w:spacing w:before="32" w:after="0" w:line="359" w:lineRule="auto"/>
        <w:ind w:right="-1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 xml:space="preserve">         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сійсь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викор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стов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лярні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9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си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ії,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що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 зве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вагу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юд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ей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ист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вати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їх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7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нст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мент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осяг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ня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своїх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19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ці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й.</w:t>
      </w:r>
      <w:r w:rsidR="004E158F" w:rsidRPr="004E158F">
        <w:rPr>
          <w:rFonts w:ascii="Times New Roman" w:eastAsia="Times New Roman" w:hAnsi="Times New Roman" w:cs="Times New Roman"/>
          <w:color w:val="000000"/>
          <w:spacing w:val="19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клад,</w:t>
      </w:r>
      <w:r w:rsidR="004E158F" w:rsidRPr="004E158F">
        <w:rPr>
          <w:rFonts w:ascii="Times New Roman" w:eastAsia="Times New Roman" w:hAnsi="Times New Roman" w:cs="Times New Roman"/>
          <w:color w:val="000000"/>
          <w:spacing w:val="19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19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ч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19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анде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мії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19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COVI</w:t>
      </w:r>
      <w:r w:rsidR="004E158F"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en-US"/>
        </w:rPr>
        <w:t>D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-</w:t>
      </w:r>
      <w:r w:rsidR="004E158F"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1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9</w:t>
      </w:r>
      <w:r w:rsidR="004E158F" w:rsidRPr="004E158F">
        <w:rPr>
          <w:rFonts w:ascii="Times New Roman" w:eastAsia="Times New Roman" w:hAnsi="Times New Roman" w:cs="Times New Roman"/>
          <w:color w:val="000000"/>
          <w:spacing w:val="19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ські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9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медіа викорис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цю</w:t>
      </w:r>
      <w:r w:rsidR="004E158F" w:rsidRPr="004E158F"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тем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</w:t>
      </w:r>
      <w:r w:rsidR="004E158F"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</w:t>
      </w:r>
      <w:r w:rsidR="004E158F" w:rsidRPr="004E158F"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зпо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іда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недостат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чн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ист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мі 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нших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їна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,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нял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фак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пошире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вір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 ефек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ість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цин.</w:t>
      </w:r>
    </w:p>
    <w:p w:rsidR="004E158F" w:rsidRPr="004E158F" w:rsidRDefault="004E158F" w:rsidP="00DF5860">
      <w:pPr>
        <w:widowControl w:val="0"/>
        <w:spacing w:before="31" w:after="0" w:line="359" w:lineRule="auto"/>
        <w:ind w:right="-17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сійсь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12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пропаг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да</w:t>
      </w:r>
      <w:r w:rsidRPr="004E158F">
        <w:rPr>
          <w:rFonts w:ascii="Times New Roman" w:eastAsia="Times New Roman" w:hAnsi="Times New Roman" w:cs="Times New Roman"/>
          <w:color w:val="000000"/>
          <w:spacing w:val="12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може</w:t>
      </w:r>
      <w:r w:rsidRPr="004E158F">
        <w:rPr>
          <w:rFonts w:ascii="Times New Roman" w:eastAsia="Times New Roman" w:hAnsi="Times New Roman" w:cs="Times New Roman"/>
          <w:color w:val="000000"/>
          <w:spacing w:val="12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рия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12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ідриву</w:t>
      </w:r>
      <w:r w:rsidRPr="004E158F">
        <w:rPr>
          <w:rFonts w:ascii="Times New Roman" w:eastAsia="Times New Roman" w:hAnsi="Times New Roman" w:cs="Times New Roman"/>
          <w:color w:val="000000"/>
          <w:spacing w:val="1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ародних</w:t>
      </w:r>
      <w:r w:rsidRPr="004E158F">
        <w:rPr>
          <w:rFonts w:ascii="Times New Roman" w:eastAsia="Times New Roman" w:hAnsi="Times New Roman" w:cs="Times New Roman"/>
          <w:color w:val="000000"/>
          <w:spacing w:val="12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відносин, наприклад,</w:t>
      </w:r>
      <w:r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рюючи</w:t>
      </w:r>
      <w:r w:rsidRPr="004E158F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ження</w:t>
      </w:r>
      <w:r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іж</w:t>
      </w:r>
      <w:r w:rsidRPr="004E158F"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чи</w:t>
      </w:r>
      <w:r w:rsidRPr="004E158F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иг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ава</w:t>
      </w:r>
      <w:r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чи</w:t>
      </w:r>
      <w:r w:rsidRPr="004E158F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конф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ік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 м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краі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и.</w:t>
      </w:r>
      <w:r w:rsidRPr="004E158F"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сіи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ські</w:t>
      </w:r>
      <w:r w:rsidRPr="004E158F"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іа</w:t>
      </w:r>
      <w:r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мож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ть</w:t>
      </w:r>
      <w:r w:rsidRPr="004E158F"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икорис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вати</w:t>
      </w:r>
      <w:r w:rsidRPr="004E158F"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відкриті</w:t>
      </w:r>
      <w:r w:rsidRPr="004E158F"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конф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ікти</w:t>
      </w:r>
      <w:r w:rsidRPr="004E158F"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 підтрим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9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св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9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інтере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ів,</w:t>
      </w:r>
      <w:r w:rsidRPr="004E158F">
        <w:rPr>
          <w:rFonts w:ascii="Times New Roman" w:eastAsia="Times New Roman" w:hAnsi="Times New Roman" w:cs="Times New Roman"/>
          <w:color w:val="000000"/>
          <w:spacing w:val="9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ідс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оюю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он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9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яка</w:t>
      </w:r>
      <w:r w:rsidRPr="004E158F"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ідає</w:t>
      </w:r>
      <w:r w:rsidRPr="004E158F">
        <w:rPr>
          <w:rFonts w:ascii="Times New Roman" w:eastAsia="Times New Roman" w:hAnsi="Times New Roman" w:cs="Times New Roman"/>
          <w:color w:val="000000"/>
          <w:spacing w:val="9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сі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йським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інте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ам.</w:t>
      </w:r>
    </w:p>
    <w:p w:rsidR="004E158F" w:rsidRPr="004E158F" w:rsidRDefault="004E158F" w:rsidP="00DF5860">
      <w:pPr>
        <w:widowControl w:val="0"/>
        <w:spacing w:before="34" w:after="0" w:line="359" w:lineRule="auto"/>
        <w:ind w:right="-10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сійсь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пропаг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да</w:t>
      </w:r>
      <w:r w:rsidRPr="004E158F"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може</w:t>
      </w:r>
      <w:r w:rsidRPr="004E158F"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вати</w:t>
      </w:r>
      <w:r w:rsidRPr="004E158F"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ль</w:t>
      </w:r>
      <w:r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рні</w:t>
      </w:r>
      <w:r w:rsidRPr="004E158F"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оди,</w:t>
      </w:r>
      <w:r w:rsidRPr="004E158F"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такі</w:t>
      </w:r>
      <w:r w:rsidRPr="004E158F"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 фест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алі,</w:t>
      </w:r>
      <w:r w:rsidRPr="004E158F"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спортивні</w:t>
      </w:r>
      <w:r w:rsidRPr="004E158F"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зм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гання,</w:t>
      </w:r>
      <w:r w:rsidRPr="004E158F"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ля</w:t>
      </w:r>
      <w:r w:rsidRPr="004E158F"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ки</w:t>
      </w:r>
      <w:r w:rsidRPr="004E158F"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св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оїх</w:t>
      </w:r>
      <w:r w:rsidRPr="004E158F"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полі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х 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ці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й.</w:t>
      </w:r>
      <w:r w:rsidRPr="004E158F"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иклад,</w:t>
      </w:r>
      <w:r w:rsidRPr="004E158F">
        <w:rPr>
          <w:rFonts w:ascii="Times New Roman" w:eastAsia="Times New Roman" w:hAnsi="Times New Roman" w:cs="Times New Roman"/>
          <w:color w:val="000000"/>
          <w:spacing w:val="7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ід</w:t>
      </w:r>
      <w:r w:rsidRPr="004E158F">
        <w:rPr>
          <w:rFonts w:ascii="Times New Roman" w:eastAsia="Times New Roman" w:hAnsi="Times New Roman" w:cs="Times New Roman"/>
          <w:color w:val="000000"/>
          <w:spacing w:val="7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Олі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пійсь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7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гор</w:t>
      </w:r>
      <w:r w:rsidRPr="004E158F">
        <w:rPr>
          <w:rFonts w:ascii="Times New Roman" w:eastAsia="Times New Roman" w:hAnsi="Times New Roman" w:cs="Times New Roman"/>
          <w:color w:val="000000"/>
          <w:spacing w:val="7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чі</w:t>
      </w:r>
      <w:r w:rsidRPr="004E158F">
        <w:rPr>
          <w:rFonts w:ascii="Times New Roman" w:eastAsia="Times New Roman" w:hAnsi="Times New Roman" w:cs="Times New Roman"/>
          <w:color w:val="000000"/>
          <w:spacing w:val="7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7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2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0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1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4</w:t>
      </w:r>
      <w:r w:rsidRPr="004E158F">
        <w:rPr>
          <w:rFonts w:ascii="Times New Roman" w:eastAsia="Times New Roman" w:hAnsi="Times New Roman" w:cs="Times New Roman"/>
          <w:color w:val="000000"/>
          <w:spacing w:val="7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році</w:t>
      </w:r>
      <w:r w:rsidRPr="004E158F">
        <w:rPr>
          <w:rFonts w:ascii="Times New Roman" w:eastAsia="Times New Roman" w:hAnsi="Times New Roman" w:cs="Times New Roman"/>
          <w:color w:val="000000"/>
          <w:spacing w:val="7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ос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йсь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а</w:t>
      </w:r>
      <w:bookmarkEnd w:id="19"/>
      <w:r w:rsidR="00DF5860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 xml:space="preserve"> </w:t>
      </w:r>
      <w:bookmarkStart w:id="20" w:name="_page_69_0"/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держава</w:t>
      </w:r>
      <w:r w:rsidRPr="004E158F"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вик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8"/>
          <w:sz w:val="28"/>
          <w:szCs w:val="28"/>
          <w:lang w:val="ru-RU"/>
        </w:rPr>
        <w:t>цей</w:t>
      </w:r>
      <w:r w:rsidRPr="004E158F"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хід</w:t>
      </w:r>
      <w:r w:rsidRPr="004E158F"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</w:t>
      </w:r>
      <w:r w:rsidRPr="004E158F"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інст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мент</w:t>
      </w:r>
      <w:r w:rsidRPr="004E158F"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для</w:t>
      </w:r>
      <w:r w:rsidRPr="004E158F"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чення</w:t>
      </w:r>
      <w:r w:rsidRPr="004E158F"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ваги</w:t>
      </w:r>
      <w:r w:rsidRPr="004E158F"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ов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ї</w:t>
      </w:r>
      <w:r w:rsidR="00DF5860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зміцнен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сво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трі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нього</w:t>
      </w:r>
      <w:r w:rsidRPr="004E158F"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втори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ет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ож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ть</w:t>
      </w:r>
      <w:r w:rsidRPr="004E158F"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 використ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 к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урні за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оди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для впливу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на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lastRenderedPageBreak/>
        <w:t>с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льну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мку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 інших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їн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х.</w:t>
      </w:r>
    </w:p>
    <w:p w:rsidR="004E158F" w:rsidRPr="004E158F" w:rsidRDefault="004E158F" w:rsidP="00DF5860">
      <w:pPr>
        <w:widowControl w:val="0"/>
        <w:spacing w:before="36" w:after="0" w:line="359" w:lineRule="auto"/>
        <w:ind w:right="-18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ціал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20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жі</w:t>
      </w:r>
      <w:r w:rsidRPr="004E158F">
        <w:rPr>
          <w:rFonts w:ascii="Times New Roman" w:eastAsia="Times New Roman" w:hAnsi="Times New Roman" w:cs="Times New Roman"/>
          <w:color w:val="000000"/>
          <w:spacing w:val="20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стали</w:t>
      </w:r>
      <w:r w:rsidRPr="004E158F">
        <w:rPr>
          <w:rFonts w:ascii="Times New Roman" w:eastAsia="Times New Roman" w:hAnsi="Times New Roman" w:cs="Times New Roman"/>
          <w:color w:val="000000"/>
          <w:spacing w:val="20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важ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ивим</w:t>
      </w:r>
      <w:r w:rsidRPr="004E158F">
        <w:rPr>
          <w:rFonts w:ascii="Times New Roman" w:eastAsia="Times New Roman" w:hAnsi="Times New Roman" w:cs="Times New Roman"/>
          <w:color w:val="000000"/>
          <w:spacing w:val="20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ментом</w:t>
      </w:r>
      <w:r w:rsidRPr="004E158F">
        <w:rPr>
          <w:rFonts w:ascii="Times New Roman" w:eastAsia="Times New Roman" w:hAnsi="Times New Roman" w:cs="Times New Roman"/>
          <w:color w:val="000000"/>
          <w:spacing w:val="20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для</w:t>
      </w:r>
      <w:r w:rsidRPr="004E158F">
        <w:rPr>
          <w:rFonts w:ascii="Times New Roman" w:eastAsia="Times New Roman" w:hAnsi="Times New Roman" w:cs="Times New Roman"/>
          <w:color w:val="000000"/>
          <w:spacing w:val="20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поширення 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рос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йсь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color w:val="000000"/>
          <w:spacing w:val="9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пропаган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и,</w:t>
      </w:r>
      <w:r w:rsidRPr="004E158F">
        <w:rPr>
          <w:rFonts w:ascii="Times New Roman" w:eastAsia="Times New Roman" w:hAnsi="Times New Roman" w:cs="Times New Roman"/>
          <w:color w:val="000000"/>
          <w:spacing w:val="9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ільки</w:t>
      </w:r>
      <w:r w:rsidRPr="004E158F">
        <w:rPr>
          <w:rFonts w:ascii="Times New Roman" w:eastAsia="Times New Roman" w:hAnsi="Times New Roman" w:cs="Times New Roman"/>
          <w:color w:val="000000"/>
          <w:spacing w:val="9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они</w:t>
      </w:r>
      <w:r w:rsidRPr="004E158F">
        <w:rPr>
          <w:rFonts w:ascii="Times New Roman" w:eastAsia="Times New Roman" w:hAnsi="Times New Roman" w:cs="Times New Roman"/>
          <w:color w:val="000000"/>
          <w:spacing w:val="9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ають</w:t>
      </w:r>
      <w:r w:rsidRPr="004E158F">
        <w:rPr>
          <w:rFonts w:ascii="Times New Roman" w:eastAsia="Times New Roman" w:hAnsi="Times New Roman" w:cs="Times New Roman"/>
          <w:color w:val="000000"/>
          <w:spacing w:val="9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можли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ість</w:t>
      </w:r>
      <w:r w:rsidRPr="004E158F">
        <w:rPr>
          <w:rFonts w:ascii="Times New Roman" w:eastAsia="Times New Roman" w:hAnsi="Times New Roman" w:cs="Times New Roman"/>
          <w:color w:val="000000"/>
          <w:spacing w:val="9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ря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ого</w:t>
      </w:r>
      <w:r w:rsidRPr="004E158F">
        <w:rPr>
          <w:rFonts w:ascii="Times New Roman" w:eastAsia="Times New Roman" w:hAnsi="Times New Roman" w:cs="Times New Roman"/>
          <w:color w:val="000000"/>
          <w:spacing w:val="9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зв'язку</w:t>
      </w:r>
      <w:r w:rsidRPr="004E158F">
        <w:rPr>
          <w:rFonts w:ascii="Times New Roman" w:eastAsia="Times New Roman" w:hAnsi="Times New Roman" w:cs="Times New Roman"/>
          <w:color w:val="000000"/>
          <w:spacing w:val="9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 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торією</w:t>
      </w:r>
      <w:r w:rsidRPr="004E158F">
        <w:rPr>
          <w:rFonts w:ascii="Times New Roman" w:eastAsia="Times New Roman" w:hAnsi="Times New Roman" w:cs="Times New Roman"/>
          <w:color w:val="000000"/>
          <w:spacing w:val="13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13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швидк</w:t>
      </w:r>
      <w:r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3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пош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ння</w:t>
      </w:r>
      <w:r w:rsidRPr="004E158F">
        <w:rPr>
          <w:rFonts w:ascii="Times New Roman" w:eastAsia="Times New Roman" w:hAnsi="Times New Roman" w:cs="Times New Roman"/>
          <w:color w:val="000000"/>
          <w:spacing w:val="13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ф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орма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ії.</w:t>
      </w:r>
      <w:r w:rsidRPr="004E158F">
        <w:rPr>
          <w:rFonts w:ascii="Times New Roman" w:eastAsia="Times New Roman" w:hAnsi="Times New Roman" w:cs="Times New Roman"/>
          <w:color w:val="000000"/>
          <w:spacing w:val="13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Рос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ські</w:t>
      </w:r>
      <w:r w:rsidRPr="004E158F">
        <w:rPr>
          <w:rFonts w:ascii="Times New Roman" w:eastAsia="Times New Roman" w:hAnsi="Times New Roman" w:cs="Times New Roman"/>
          <w:color w:val="000000"/>
          <w:spacing w:val="13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пропаг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дис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 викорис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ють</w:t>
      </w:r>
      <w:r w:rsidRPr="004E158F"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соц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</w:t>
      </w:r>
      <w:r w:rsidRPr="004E158F"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</w:t>
      </w:r>
      <w:r w:rsidRPr="004E158F"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Twitter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Fac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e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bo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ok</w:t>
      </w:r>
      <w:r w:rsidRPr="004E158F"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You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/>
        </w:rPr>
        <w:t>T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ube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ля 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ши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рення</w:t>
      </w:r>
      <w:r w:rsidRPr="004E158F">
        <w:rPr>
          <w:rFonts w:ascii="Times New Roman" w:eastAsia="Times New Roman" w:hAnsi="Times New Roman" w:cs="Times New Roman"/>
          <w:color w:val="000000"/>
          <w:spacing w:val="11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11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омл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нь</w:t>
      </w:r>
      <w:r w:rsidRPr="004E158F">
        <w:rPr>
          <w:rFonts w:ascii="Times New Roman" w:eastAsia="Times New Roman" w:hAnsi="Times New Roman" w:cs="Times New Roman"/>
          <w:color w:val="000000"/>
          <w:spacing w:val="11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11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звернень</w:t>
      </w:r>
      <w:r w:rsidRPr="004E158F">
        <w:rPr>
          <w:rFonts w:ascii="Times New Roman" w:eastAsia="Times New Roman" w:hAnsi="Times New Roman" w:cs="Times New Roman"/>
          <w:color w:val="000000"/>
          <w:spacing w:val="11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</w:t>
      </w:r>
      <w:r w:rsidRPr="004E158F">
        <w:rPr>
          <w:rFonts w:ascii="Times New Roman" w:eastAsia="Times New Roman" w:hAnsi="Times New Roman" w:cs="Times New Roman"/>
          <w:color w:val="000000"/>
          <w:spacing w:val="1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гром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кос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і.</w:t>
      </w:r>
      <w:r w:rsidRPr="004E158F">
        <w:rPr>
          <w:rFonts w:ascii="Times New Roman" w:eastAsia="Times New Roman" w:hAnsi="Times New Roman" w:cs="Times New Roman"/>
          <w:color w:val="000000"/>
          <w:spacing w:val="11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ож</w:t>
      </w:r>
      <w:r w:rsidRPr="004E158F">
        <w:rPr>
          <w:rFonts w:ascii="Times New Roman" w:eastAsia="Times New Roman" w:hAnsi="Times New Roman" w:cs="Times New Roman"/>
          <w:color w:val="000000"/>
          <w:spacing w:val="11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 м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ть</w:t>
      </w:r>
      <w:r w:rsidRPr="004E158F"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створювати</w:t>
      </w:r>
      <w:r w:rsidRPr="004E158F"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ф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ейк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ві</w:t>
      </w:r>
      <w:r w:rsidRPr="004E158F"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обліко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си,</w:t>
      </w:r>
      <w:r w:rsidRPr="004E158F"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щоб</w:t>
      </w:r>
      <w:r w:rsidRPr="004E158F"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ош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вати</w:t>
      </w:r>
      <w:r w:rsidRPr="004E158F"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дезі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форм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цію та ма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ювати гром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дсь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ою 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ю.</w:t>
      </w:r>
    </w:p>
    <w:p w:rsidR="004E158F" w:rsidRPr="004E158F" w:rsidRDefault="004E158F" w:rsidP="00DF5860">
      <w:pPr>
        <w:widowControl w:val="0"/>
        <w:spacing w:before="33" w:after="0" w:line="359" w:lineRule="auto"/>
        <w:ind w:right="-69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сійсь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паг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да</w:t>
      </w:r>
      <w:r w:rsidRPr="004E158F"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орис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емо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ції,</w:t>
      </w:r>
      <w:r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щоб</w:t>
      </w:r>
      <w:r w:rsidRPr="004E158F"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вер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ти</w:t>
      </w:r>
      <w:r w:rsidRPr="004E158F"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вагу</w:t>
      </w:r>
      <w:r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тор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та</w:t>
      </w:r>
      <w:r w:rsidRPr="004E158F"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виклика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</w:t>
      </w:r>
      <w:r w:rsidRPr="004E158F"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поч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ття,</w:t>
      </w:r>
      <w:r w:rsidRPr="004E158F"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априклад,</w:t>
      </w:r>
      <w:r w:rsidRPr="004E158F"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х,</w:t>
      </w:r>
      <w:r w:rsidRPr="004E158F"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в,</w:t>
      </w:r>
      <w:r w:rsidRPr="004E158F"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об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ння</w:t>
      </w:r>
      <w:r w:rsidRPr="004E158F"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нена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ист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Ці поч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ття</w:t>
      </w:r>
      <w:r w:rsidRPr="004E158F"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жуть</w:t>
      </w:r>
      <w:r w:rsidRPr="004E158F"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ути</w:t>
      </w:r>
      <w:r w:rsidRPr="004E158F"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виклик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</w:t>
      </w:r>
      <w:r w:rsidRPr="004E158F"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рі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ними</w:t>
      </w:r>
      <w:r w:rsidRPr="004E158F"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спо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ами,</w:t>
      </w:r>
      <w:r w:rsidRPr="004E158F"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икл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д,</w:t>
      </w:r>
      <w:r w:rsidRPr="004E158F"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</w:t>
      </w:r>
      <w:r w:rsidRPr="004E158F"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опом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гою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дез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фо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рм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ції</w:t>
      </w:r>
      <w:r w:rsidRPr="004E158F"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</w:t>
      </w:r>
      <w:r w:rsidRPr="004E158F"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певну</w:t>
      </w:r>
      <w:r w:rsidRPr="004E158F"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людей,</w:t>
      </w:r>
      <w:r w:rsidRPr="004E158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озпов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дя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</w:t>
      </w:r>
      <w:r w:rsidRPr="004E158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таст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офічні</w:t>
      </w:r>
      <w:r w:rsidRPr="004E158F"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асл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и 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війни,</w:t>
      </w:r>
      <w:r w:rsidRPr="004E158F"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або</w:t>
      </w:r>
      <w:r w:rsidRPr="004E158F"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орис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ючи</w:t>
      </w:r>
      <w:r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загрозу</w:t>
      </w:r>
      <w:r w:rsidRPr="004E158F"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зовні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нього</w:t>
      </w:r>
      <w:r w:rsidRPr="004E158F"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ворога.</w:t>
      </w:r>
      <w:r w:rsidRPr="004E158F"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акий</w:t>
      </w:r>
      <w:r w:rsidRPr="004E158F"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підхід</w:t>
      </w:r>
      <w:r w:rsidRPr="004E158F"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звол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є 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рос</w:t>
      </w:r>
      <w:r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ійсь</w:t>
      </w:r>
      <w:r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ій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пропаг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ді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плива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дінку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 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ди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дей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</w:p>
    <w:p w:rsidR="004E158F" w:rsidRPr="004E158F" w:rsidRDefault="00DF5860" w:rsidP="00DF5860">
      <w:pPr>
        <w:widowControl w:val="0"/>
        <w:tabs>
          <w:tab w:val="left" w:pos="2041"/>
          <w:tab w:val="left" w:pos="3016"/>
          <w:tab w:val="left" w:pos="4227"/>
          <w:tab w:val="left" w:pos="4827"/>
          <w:tab w:val="left" w:pos="6663"/>
          <w:tab w:val="left" w:pos="8253"/>
        </w:tabs>
        <w:spacing w:before="35" w:after="0" w:line="359" w:lineRule="auto"/>
        <w:ind w:right="-1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         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пис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ви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щ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методи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та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ін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менти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ійс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кої</w:t>
      </w:r>
      <w:r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ди викорис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ю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ться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різ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цілей,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підтрим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 лідерів,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ф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орм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вання образу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ворога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 вплив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а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іжнародні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нос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ни.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йсь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пропаганда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використов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зні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кана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пошире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фо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ції,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включа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ю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чи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тр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цій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9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б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9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масо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9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нф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ма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9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9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9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те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хн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оло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гі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ї,</w:t>
      </w:r>
      <w:r w:rsidR="004E158F" w:rsidRPr="004E158F">
        <w:rPr>
          <w:rFonts w:ascii="Times New Roman" w:eastAsia="Times New Roman" w:hAnsi="Times New Roman" w:cs="Times New Roman"/>
          <w:color w:val="000000"/>
          <w:spacing w:val="9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такі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9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9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ц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 мережі.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Важ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иви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мента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рос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йсь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використ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ння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дез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фо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ції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ніп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ляц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факта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и,</w:t>
      </w:r>
      <w:r w:rsidR="004E158F" w:rsidRPr="004E158F"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створення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оро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оційний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вплив на 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ю.</w:t>
      </w:r>
    </w:p>
    <w:p w:rsidR="004E158F" w:rsidRPr="004E158F" w:rsidRDefault="004E158F" w:rsidP="00DF5860">
      <w:pPr>
        <w:widowControl w:val="0"/>
        <w:spacing w:before="34" w:after="0" w:line="359" w:lineRule="auto"/>
        <w:ind w:right="-17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Попри</w:t>
      </w:r>
      <w:r w:rsidRPr="004E158F"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те,</w:t>
      </w:r>
      <w:r w:rsidRPr="004E158F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щ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й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ка</w:t>
      </w:r>
      <w:r w:rsidRPr="004E158F"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пропаганда</w:t>
      </w:r>
      <w:r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зда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осягати</w:t>
      </w:r>
      <w:r w:rsidRPr="004E158F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певних</w:t>
      </w:r>
      <w:r w:rsidRPr="004E158F"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ез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татів,</w:t>
      </w:r>
      <w:r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8"/>
          <w:sz w:val="28"/>
          <w:szCs w:val="28"/>
          <w:lang w:val="ru-RU"/>
        </w:rPr>
        <w:t>її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вплив</w:t>
      </w:r>
      <w:r w:rsidRPr="004E158F"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безме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ни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м.</w:t>
      </w:r>
      <w:r w:rsidRPr="004E158F"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часні</w:t>
      </w:r>
      <w:r w:rsidRPr="004E158F"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ди</w:t>
      </w:r>
      <w:r w:rsidRPr="004E158F"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ільш</w:t>
      </w:r>
      <w:r w:rsidRPr="004E158F"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критичними</w:t>
      </w:r>
      <w:r w:rsidRPr="004E158F"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до</w:t>
      </w:r>
      <w:r w:rsidRPr="004E158F"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ф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ор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ії</w:t>
      </w:r>
      <w:r w:rsidRPr="004E158F"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здатні</w:t>
      </w:r>
      <w:r w:rsidRPr="004E158F"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різня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правду</w:t>
      </w:r>
      <w:r w:rsidRPr="004E158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від</w:t>
      </w:r>
      <w:r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хні.</w:t>
      </w:r>
      <w:r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агато</w:t>
      </w:r>
      <w:r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джерел</w:t>
      </w:r>
      <w:r w:rsidRPr="004E158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форм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ції,</w:t>
      </w:r>
      <w:r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щ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 д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оз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оляє</w:t>
      </w:r>
      <w:r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ати</w:t>
      </w:r>
      <w:r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рі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</w:t>
      </w:r>
      <w:r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точ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ору</w:t>
      </w:r>
      <w:r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ити</w:t>
      </w:r>
      <w:r w:rsidRPr="004E158F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об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ґ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нтова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ий</w:t>
      </w:r>
      <w:r w:rsidRPr="004E158F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висновок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Однак, варто</w:t>
      </w:r>
      <w:r w:rsidRPr="004E158F">
        <w:rPr>
          <w:rFonts w:ascii="Times New Roman" w:eastAsia="Times New Roman" w:hAnsi="Times New Roman" w:cs="Times New Roman"/>
          <w:color w:val="000000"/>
          <w:spacing w:val="11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пам'ята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11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</w:t>
      </w:r>
      <w:r w:rsidRPr="004E158F">
        <w:rPr>
          <w:rFonts w:ascii="Times New Roman" w:eastAsia="Times New Roman" w:hAnsi="Times New Roman" w:cs="Times New Roman"/>
          <w:color w:val="000000"/>
          <w:spacing w:val="11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те,</w:t>
      </w:r>
      <w:r w:rsidRPr="004E158F">
        <w:rPr>
          <w:rFonts w:ascii="Times New Roman" w:eastAsia="Times New Roman" w:hAnsi="Times New Roman" w:cs="Times New Roman"/>
          <w:color w:val="000000"/>
          <w:spacing w:val="11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</w:t>
      </w:r>
      <w:r w:rsidRPr="004E158F">
        <w:rPr>
          <w:rFonts w:ascii="Times New Roman" w:eastAsia="Times New Roman" w:hAnsi="Times New Roman" w:cs="Times New Roman"/>
          <w:color w:val="000000"/>
          <w:spacing w:val="11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іи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ська</w:t>
      </w:r>
      <w:r w:rsidRPr="004E158F">
        <w:rPr>
          <w:rFonts w:ascii="Times New Roman" w:eastAsia="Times New Roman" w:hAnsi="Times New Roman" w:cs="Times New Roman"/>
          <w:color w:val="000000"/>
          <w:spacing w:val="11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пропаг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нда</w:t>
      </w:r>
      <w:r w:rsidRPr="004E158F">
        <w:rPr>
          <w:rFonts w:ascii="Times New Roman" w:eastAsia="Times New Roman" w:hAnsi="Times New Roman" w:cs="Times New Roman"/>
          <w:color w:val="000000"/>
          <w:spacing w:val="11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ає</w:t>
      </w:r>
      <w:r w:rsidRPr="004E158F">
        <w:rPr>
          <w:rFonts w:ascii="Times New Roman" w:eastAsia="Times New Roman" w:hAnsi="Times New Roman" w:cs="Times New Roman"/>
          <w:color w:val="000000"/>
          <w:spacing w:val="11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оє</w:t>
      </w:r>
      <w:r w:rsidRPr="004E158F">
        <w:rPr>
          <w:rFonts w:ascii="Times New Roman" w:eastAsia="Times New Roman" w:hAnsi="Times New Roman" w:cs="Times New Roman"/>
          <w:color w:val="000000"/>
          <w:spacing w:val="11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пли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bookmarkEnd w:id="20"/>
      <w:r w:rsidR="00DF586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bookmarkStart w:id="21" w:name="_page_71_0"/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знач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ння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має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икл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значні</w:t>
      </w:r>
      <w:r w:rsidR="00DF586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відг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DF586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ки в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між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ній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г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омадськ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сті.</w:t>
      </w:r>
      <w:r w:rsidR="00DF586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Навча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Pr="004E158F">
        <w:rPr>
          <w:rFonts w:ascii="Times New Roman" w:eastAsia="Times New Roman" w:hAnsi="Times New Roman" w:cs="Times New Roman"/>
          <w:color w:val="000000"/>
          <w:spacing w:val="19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кри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ично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го</w:t>
      </w:r>
      <w:r w:rsidRPr="004E158F">
        <w:rPr>
          <w:rFonts w:ascii="Times New Roman" w:eastAsia="Times New Roman" w:hAnsi="Times New Roman" w:cs="Times New Roman"/>
          <w:color w:val="000000"/>
          <w:spacing w:val="19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мисл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19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19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lastRenderedPageBreak/>
        <w:t>до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дч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сть</w:t>
      </w:r>
      <w:r w:rsidRPr="004E158F">
        <w:rPr>
          <w:rFonts w:ascii="Times New Roman" w:eastAsia="Times New Roman" w:hAnsi="Times New Roman" w:cs="Times New Roman"/>
          <w:color w:val="000000"/>
          <w:spacing w:val="19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19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нав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і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ма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яцій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та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де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зі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нформ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ац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ї</w:t>
      </w:r>
      <w:r w:rsidR="00DF5860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ож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DF586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ть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опо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гти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юдям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б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б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ш осв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домл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ними</w:t>
      </w:r>
      <w:r w:rsidRPr="004E158F">
        <w:rPr>
          <w:rFonts w:ascii="Times New Roman" w:eastAsia="Times New Roman" w:hAnsi="Times New Roman" w:cs="Times New Roman"/>
          <w:color w:val="000000"/>
          <w:spacing w:val="17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17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17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става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17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жерт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ами</w:t>
      </w:r>
      <w:r w:rsidRPr="004E158F">
        <w:rPr>
          <w:rFonts w:ascii="Times New Roman" w:eastAsia="Times New Roman" w:hAnsi="Times New Roman" w:cs="Times New Roman"/>
          <w:color w:val="000000"/>
          <w:spacing w:val="17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рос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йсь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color w:val="000000"/>
          <w:spacing w:val="17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пропаг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нди.</w:t>
      </w:r>
      <w:r w:rsidRPr="004E158F">
        <w:rPr>
          <w:rFonts w:ascii="Times New Roman" w:eastAsia="Times New Roman" w:hAnsi="Times New Roman" w:cs="Times New Roman"/>
          <w:color w:val="000000"/>
          <w:spacing w:val="17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ож важливим</w:t>
      </w:r>
      <w:r w:rsidRPr="004E158F">
        <w:rPr>
          <w:rFonts w:ascii="Times New Roman" w:eastAsia="Times New Roman" w:hAnsi="Times New Roman" w:cs="Times New Roman"/>
          <w:color w:val="000000"/>
          <w:spacing w:val="7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пі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тримка</w:t>
      </w:r>
      <w:r w:rsidRPr="004E158F"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ободи</w:t>
      </w:r>
      <w:r w:rsidRPr="004E158F"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ова</w:t>
      </w:r>
      <w:r w:rsidRPr="004E158F"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еза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ЗМІ,</w:t>
      </w:r>
      <w:r w:rsidRPr="004E158F"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езп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ть дост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ф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орм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ац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ії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та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оч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у.</w:t>
      </w:r>
    </w:p>
    <w:p w:rsidR="004E158F" w:rsidRPr="004E158F" w:rsidRDefault="004E158F" w:rsidP="00DF5860">
      <w:pPr>
        <w:widowControl w:val="0"/>
        <w:spacing w:before="34" w:after="0" w:line="359" w:lineRule="auto"/>
        <w:ind w:right="-16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станні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14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роками</w:t>
      </w:r>
      <w:r w:rsidRPr="004E158F">
        <w:rPr>
          <w:rFonts w:ascii="Times New Roman" w:eastAsia="Times New Roman" w:hAnsi="Times New Roman" w:cs="Times New Roman"/>
          <w:color w:val="000000"/>
          <w:spacing w:val="14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іи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ська</w:t>
      </w:r>
      <w:r w:rsidRPr="004E158F">
        <w:rPr>
          <w:rFonts w:ascii="Times New Roman" w:eastAsia="Times New Roman" w:hAnsi="Times New Roman" w:cs="Times New Roman"/>
          <w:color w:val="000000"/>
          <w:spacing w:val="14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оп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анда</w:t>
      </w:r>
      <w:r w:rsidRPr="004E158F">
        <w:rPr>
          <w:rFonts w:ascii="Times New Roman" w:eastAsia="Times New Roman" w:hAnsi="Times New Roman" w:cs="Times New Roman"/>
          <w:color w:val="000000"/>
          <w:spacing w:val="14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pacing w:val="14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акт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pacing w:val="14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обле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ою, 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иво</w:t>
      </w:r>
      <w:r w:rsidRPr="004E158F"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конт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ті</w:t>
      </w:r>
      <w:r w:rsidRPr="004E158F"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їни.</w:t>
      </w:r>
      <w:r w:rsidRPr="004E158F"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опомог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рі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них</w:t>
      </w:r>
      <w:r w:rsidRPr="004E158F"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так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ик</w:t>
      </w:r>
      <w:r w:rsidRPr="004E158F"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іи</w:t>
      </w:r>
      <w:r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ський</w:t>
      </w:r>
      <w:r w:rsidRPr="004E158F"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ряд нама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ався</w:t>
      </w:r>
      <w:r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ати</w:t>
      </w:r>
      <w:r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форма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ію</w:t>
      </w:r>
      <w:r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маніп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ювати</w:t>
      </w:r>
      <w:r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громадсь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ою</w:t>
      </w:r>
      <w:r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мет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прос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вання</w:t>
      </w:r>
      <w:r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асн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інтере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ів.</w:t>
      </w:r>
      <w:r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слі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имо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ключ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так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ики</w:t>
      </w:r>
      <w:r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ійсь</w:t>
      </w:r>
      <w:r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пр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паг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и,</w:t>
      </w:r>
      <w:r w:rsidRPr="004E158F"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зосер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вагу</w:t>
      </w:r>
      <w:r w:rsidRPr="004E158F"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Ук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аі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̈н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і,</w:t>
      </w:r>
      <w:r w:rsidRPr="004E158F"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ав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икла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</w:t>
      </w:r>
      <w:r w:rsidRPr="004E158F"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ці тактики 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користо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ться в 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вся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ному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житт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</w:p>
    <w:p w:rsidR="004E158F" w:rsidRPr="004E158F" w:rsidRDefault="004E158F" w:rsidP="00DF5860">
      <w:pPr>
        <w:widowControl w:val="0"/>
        <w:spacing w:before="34" w:after="0" w:line="359" w:lineRule="auto"/>
        <w:ind w:right="-18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Однією</w:t>
      </w:r>
      <w:r w:rsidRPr="004E158F"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ключ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их</w:t>
      </w:r>
      <w:r w:rsidRPr="004E158F"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тактик</w:t>
      </w:r>
      <w:r w:rsidRPr="004E158F"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ійсь</w:t>
      </w:r>
      <w:r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аг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нди</w:t>
      </w:r>
      <w:r w:rsidRPr="004E158F"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оре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Pr="004E158F"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фак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ів</w:t>
      </w:r>
      <w:r w:rsidRPr="004E158F"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 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ши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рення</w:t>
      </w:r>
      <w:r w:rsidRPr="004E158F"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дез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ф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ормації.</w:t>
      </w:r>
      <w:r w:rsidRPr="004E158F"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Це</w:t>
      </w:r>
      <w:r w:rsidRPr="004E158F"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може</w:t>
      </w:r>
      <w:r w:rsidRPr="004E158F"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ий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ати</w:t>
      </w:r>
      <w:r w:rsidRPr="004E158F"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форми,</w:t>
      </w:r>
      <w:r w:rsidRPr="004E158F"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-от</w:t>
      </w:r>
      <w:r w:rsidRPr="004E158F"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истання маніп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ьованих</w:t>
      </w:r>
      <w:r w:rsidRPr="004E158F"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зображень</w:t>
      </w:r>
      <w:r w:rsidRPr="004E158F"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від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о,</w:t>
      </w:r>
      <w:r w:rsidRPr="004E158F"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рав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ивих</w:t>
      </w:r>
      <w:r w:rsidRPr="004E158F"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рдж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те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рій</w:t>
      </w:r>
      <w:r w:rsidRPr="004E158F"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змови,</w:t>
      </w:r>
      <w:r w:rsidRPr="004E158F"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 також</w:t>
      </w:r>
      <w:r w:rsidRPr="004E158F">
        <w:rPr>
          <w:rFonts w:ascii="Times New Roman" w:eastAsia="Times New Roman" w:hAnsi="Times New Roman" w:cs="Times New Roman"/>
          <w:color w:val="000000"/>
          <w:spacing w:val="15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оман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15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заго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овків</w:t>
      </w:r>
      <w:r w:rsidRPr="004E158F">
        <w:rPr>
          <w:rFonts w:ascii="Times New Roman" w:eastAsia="Times New Roman" w:hAnsi="Times New Roman" w:cs="Times New Roman"/>
          <w:color w:val="000000"/>
          <w:spacing w:val="15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15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джено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5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іт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15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Наприклад,</w:t>
      </w:r>
      <w:r w:rsidRPr="004E158F">
        <w:rPr>
          <w:rFonts w:ascii="Times New Roman" w:eastAsia="Times New Roman" w:hAnsi="Times New Roman" w:cs="Times New Roman"/>
          <w:color w:val="000000"/>
          <w:spacing w:val="15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15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ас конфлікту</w:t>
      </w:r>
      <w:r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Украі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ні</w:t>
      </w:r>
      <w:r w:rsidRPr="004E158F"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ійсь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дер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ав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ЗМІ,</w:t>
      </w:r>
      <w:r w:rsidRPr="004E158F"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кі</w:t>
      </w:r>
      <w:r w:rsidRPr="004E158F"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</w:t>
      </w:r>
      <w:r w:rsidRPr="004E158F"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RT</w:t>
      </w:r>
      <w:r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S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pu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t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nik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ши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рюва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 непра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диву</w:t>
      </w:r>
      <w:r w:rsidRPr="004E158F"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інформацію</w:t>
      </w:r>
      <w:r w:rsidRPr="004E158F"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</w:t>
      </w:r>
      <w:r w:rsidRPr="004E158F">
        <w:rPr>
          <w:rFonts w:ascii="Times New Roman" w:eastAsia="Times New Roman" w:hAnsi="Times New Roman" w:cs="Times New Roman"/>
          <w:color w:val="000000"/>
          <w:spacing w:val="8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краі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сь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ий</w:t>
      </w:r>
      <w:r w:rsidRPr="004E158F">
        <w:rPr>
          <w:rFonts w:ascii="Times New Roman" w:eastAsia="Times New Roman" w:hAnsi="Times New Roman" w:cs="Times New Roman"/>
          <w:color w:val="000000"/>
          <w:spacing w:val="8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8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8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війсь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их,</w:t>
      </w:r>
      <w:r w:rsidRPr="004E158F">
        <w:rPr>
          <w:rFonts w:ascii="Times New Roman" w:eastAsia="Times New Roman" w:hAnsi="Times New Roman" w:cs="Times New Roman"/>
          <w:color w:val="000000"/>
          <w:spacing w:val="8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ючи</w:t>
      </w:r>
      <w:r w:rsidRPr="004E158F">
        <w:rPr>
          <w:rFonts w:ascii="Times New Roman" w:eastAsia="Times New Roman" w:hAnsi="Times New Roman" w:cs="Times New Roman"/>
          <w:color w:val="000000"/>
          <w:spacing w:val="8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фашистс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кими</w:t>
      </w:r>
      <w:r w:rsidRPr="004E158F">
        <w:rPr>
          <w:rFonts w:ascii="Times New Roman" w:eastAsia="Times New Roman" w:hAnsi="Times New Roman" w:cs="Times New Roman"/>
          <w:color w:val="000000"/>
          <w:spacing w:val="10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10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ант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рос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ійсь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и.</w:t>
      </w:r>
      <w:r w:rsidRPr="004E158F">
        <w:rPr>
          <w:rFonts w:ascii="Times New Roman" w:eastAsia="Times New Roman" w:hAnsi="Times New Roman" w:cs="Times New Roman"/>
          <w:color w:val="000000"/>
          <w:spacing w:val="10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Це</w:t>
      </w:r>
      <w:r w:rsidRPr="004E158F">
        <w:rPr>
          <w:rFonts w:ascii="Times New Roman" w:eastAsia="Times New Roman" w:hAnsi="Times New Roman" w:cs="Times New Roman"/>
          <w:color w:val="000000"/>
          <w:spacing w:val="10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0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зр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лено</w:t>
      </w:r>
      <w:r w:rsidRPr="004E158F">
        <w:rPr>
          <w:rFonts w:ascii="Times New Roman" w:eastAsia="Times New Roman" w:hAnsi="Times New Roman" w:cs="Times New Roman"/>
          <w:color w:val="000000"/>
          <w:spacing w:val="10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10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метою</w:t>
      </w:r>
      <w:r w:rsidRPr="004E158F">
        <w:rPr>
          <w:rFonts w:ascii="Times New Roman" w:eastAsia="Times New Roman" w:hAnsi="Times New Roman" w:cs="Times New Roman"/>
          <w:color w:val="000000"/>
          <w:spacing w:val="10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створе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 нега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міджу</w:t>
      </w:r>
      <w:r w:rsidRPr="004E158F"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Украі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ни</w:t>
      </w:r>
      <w:r w:rsidRPr="004E158F"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випра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Pr="004E158F"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ійс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ко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втр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чання</w:t>
      </w:r>
      <w:r w:rsidRPr="004E158F"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4319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нфлікт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</w:p>
    <w:p w:rsidR="004E158F" w:rsidRPr="004E158F" w:rsidRDefault="00DF5860" w:rsidP="00DF5860">
      <w:pPr>
        <w:widowControl w:val="0"/>
        <w:tabs>
          <w:tab w:val="left" w:pos="3631"/>
          <w:tab w:val="left" w:pos="6211"/>
          <w:tab w:val="left" w:pos="7895"/>
        </w:tabs>
        <w:spacing w:before="34" w:after="0" w:line="359" w:lineRule="auto"/>
        <w:ind w:right="-1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         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ключ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ка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ійсь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опага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–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вання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ійсь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х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інтере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21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21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Украі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.</w:t>
      </w:r>
      <w:r w:rsidR="004E158F" w:rsidRPr="004E158F">
        <w:rPr>
          <w:rFonts w:ascii="Times New Roman" w:eastAsia="Times New Roman" w:hAnsi="Times New Roman" w:cs="Times New Roman"/>
          <w:color w:val="000000"/>
          <w:spacing w:val="21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робиться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20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шля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хо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м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об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ж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пророс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ійсь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их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сеп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истів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б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орців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свобод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звин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вачення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нфлі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 Дон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ди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ед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ита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аі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нсь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го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ряду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шляхом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ідеї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да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ї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держа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и.</w:t>
      </w:r>
      <w:r w:rsidR="004E158F" w:rsidRPr="004E158F"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Наприклад,</w:t>
      </w:r>
      <w:r w:rsidR="004E158F" w:rsidRPr="004E158F"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російська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ропа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анда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>ч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зображ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вала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сепара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истів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 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х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оді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9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х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="004E158F" w:rsidRPr="004E158F">
        <w:rPr>
          <w:rFonts w:ascii="Times New Roman" w:eastAsia="Times New Roman" w:hAnsi="Times New Roman" w:cs="Times New Roman"/>
          <w:color w:val="000000"/>
          <w:spacing w:val="9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х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9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бореться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9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9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свою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свободу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9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роти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9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bookmarkEnd w:id="21"/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bookmarkStart w:id="22" w:name="_page_73_0"/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аї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сь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ряд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Насправ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атис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значною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іро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ю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підтрим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 фінанс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 Росія, 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̈х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ні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дії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призве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гибелі 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сяч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жителів.</w:t>
      </w:r>
    </w:p>
    <w:p w:rsidR="004E158F" w:rsidRPr="004E158F" w:rsidRDefault="004E158F" w:rsidP="00DF5860">
      <w:pPr>
        <w:widowControl w:val="0"/>
        <w:spacing w:before="30" w:after="0" w:line="359" w:lineRule="auto"/>
        <w:ind w:right="-15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сійсь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опа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да</w:t>
      </w:r>
      <w:r w:rsidRPr="004E158F"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обм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ється</w:t>
      </w:r>
      <w:r w:rsidRPr="004E158F"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держа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ни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ЗМІ</w:t>
      </w:r>
      <w:r w:rsidRPr="004E158F"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чи</w:t>
      </w:r>
      <w:r w:rsidRPr="004E158F"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полі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ним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lastRenderedPageBreak/>
        <w:t>д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ск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рс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м.</w:t>
      </w:r>
      <w:r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9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24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2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22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pacing w:val="-2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також</w:t>
      </w:r>
      <w:r w:rsidRPr="004E158F"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можна</w:t>
      </w:r>
      <w:r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най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повся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денному</w:t>
      </w:r>
      <w:r w:rsidRPr="004E158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житті,</w:t>
      </w:r>
      <w:r w:rsidRPr="004E158F"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прикл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ез б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ціал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них</w:t>
      </w:r>
      <w:r w:rsidRPr="004E158F"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ереж</w:t>
      </w:r>
      <w:r w:rsidRPr="004E158F"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тролів,</w:t>
      </w:r>
      <w:r w:rsidRPr="004E158F"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які</w:t>
      </w:r>
      <w:r w:rsidRPr="004E158F"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ширю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ть</w:t>
      </w:r>
      <w:r w:rsidRPr="004E158F"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епра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ву</w:t>
      </w:r>
      <w:r w:rsidRPr="004E158F"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нфо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 дезін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фо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рмацію.</w:t>
      </w:r>
      <w:r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о,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ос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йська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стема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іти</w:t>
      </w:r>
      <w:r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чний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диск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рс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час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 сприяють</w:t>
      </w:r>
      <w:r w:rsidRPr="004E158F">
        <w:rPr>
          <w:rFonts w:ascii="Times New Roman" w:eastAsia="Times New Roman" w:hAnsi="Times New Roman" w:cs="Times New Roman"/>
          <w:color w:val="000000"/>
          <w:spacing w:val="9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спот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ному</w:t>
      </w:r>
      <w:r w:rsidRPr="004E158F">
        <w:rPr>
          <w:rFonts w:ascii="Times New Roman" w:eastAsia="Times New Roman" w:hAnsi="Times New Roman" w:cs="Times New Roman"/>
          <w:color w:val="000000"/>
          <w:spacing w:val="8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ду</w:t>
      </w:r>
      <w:r w:rsidRPr="004E158F">
        <w:rPr>
          <w:rFonts w:ascii="Times New Roman" w:eastAsia="Times New Roman" w:hAnsi="Times New Roman" w:cs="Times New Roman"/>
          <w:color w:val="000000"/>
          <w:spacing w:val="8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9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pacing w:val="9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8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</w:t>
      </w:r>
      <w:r w:rsidRPr="004E158F">
        <w:rPr>
          <w:rFonts w:ascii="Times New Roman" w:eastAsia="Times New Roman" w:hAnsi="Times New Roman" w:cs="Times New Roman"/>
          <w:color w:val="000000"/>
          <w:spacing w:val="9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дії,</w:t>
      </w:r>
      <w:r w:rsidRPr="004E158F">
        <w:rPr>
          <w:rFonts w:ascii="Times New Roman" w:eastAsia="Times New Roman" w:hAnsi="Times New Roman" w:cs="Times New Roman"/>
          <w:color w:val="000000"/>
          <w:spacing w:val="9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</w:t>
      </w:r>
      <w:r w:rsidRPr="004E158F">
        <w:rPr>
          <w:rFonts w:ascii="Times New Roman" w:eastAsia="Times New Roman" w:hAnsi="Times New Roman" w:cs="Times New Roman"/>
          <w:color w:val="000000"/>
          <w:spacing w:val="9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посил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є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рядо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ву</w:t>
      </w:r>
      <w:r w:rsidRPr="004E158F">
        <w:rPr>
          <w:rFonts w:ascii="Times New Roman" w:eastAsia="Times New Roman" w:hAnsi="Times New Roman" w:cs="Times New Roman"/>
          <w:color w:val="000000"/>
          <w:spacing w:val="9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нду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иклад,</w:t>
      </w:r>
      <w:r w:rsidRPr="004E158F">
        <w:rPr>
          <w:rFonts w:ascii="Times New Roman" w:eastAsia="Times New Roman" w:hAnsi="Times New Roman" w:cs="Times New Roman"/>
          <w:color w:val="000000"/>
          <w:spacing w:val="9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сі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йські</w:t>
      </w:r>
      <w:r w:rsidRPr="004E158F">
        <w:rPr>
          <w:rFonts w:ascii="Times New Roman" w:eastAsia="Times New Roman" w:hAnsi="Times New Roman" w:cs="Times New Roman"/>
          <w:color w:val="000000"/>
          <w:spacing w:val="9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ики</w:t>
      </w:r>
      <w:r w:rsidRPr="004E158F">
        <w:rPr>
          <w:rFonts w:ascii="Times New Roman" w:eastAsia="Times New Roman" w:hAnsi="Times New Roman" w:cs="Times New Roman"/>
          <w:color w:val="000000"/>
          <w:spacing w:val="9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часто</w:t>
      </w:r>
      <w:r w:rsidRPr="004E158F">
        <w:rPr>
          <w:rFonts w:ascii="Times New Roman" w:eastAsia="Times New Roman" w:hAnsi="Times New Roman" w:cs="Times New Roman"/>
          <w:color w:val="000000"/>
          <w:spacing w:val="9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приме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ш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ую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ть 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ль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ського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Союзу у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гій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світо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ій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й</w:t>
      </w:r>
      <w:r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зображують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жерт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у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агре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За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од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</w:p>
    <w:p w:rsidR="004E158F" w:rsidRPr="004E158F" w:rsidRDefault="004E158F" w:rsidP="00DF5860">
      <w:pPr>
        <w:widowControl w:val="0"/>
        <w:spacing w:before="34" w:after="0" w:line="358" w:lineRule="auto"/>
        <w:ind w:right="-19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13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ерш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ння</w:t>
      </w:r>
      <w:r w:rsidRPr="004E158F">
        <w:rPr>
          <w:rFonts w:ascii="Times New Roman" w:eastAsia="Times New Roman" w:hAnsi="Times New Roman" w:cs="Times New Roman"/>
          <w:color w:val="000000"/>
          <w:spacing w:val="13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ід</w:t>
      </w:r>
      <w:r w:rsidRPr="004E158F">
        <w:rPr>
          <w:rFonts w:ascii="Times New Roman" w:eastAsia="Times New Roman" w:hAnsi="Times New Roman" w:cs="Times New Roman"/>
          <w:color w:val="000000"/>
          <w:spacing w:val="13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каза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и,</w:t>
      </w:r>
      <w:r w:rsidRPr="004E158F">
        <w:rPr>
          <w:rFonts w:ascii="Times New Roman" w:eastAsia="Times New Roman" w:hAnsi="Times New Roman" w:cs="Times New Roman"/>
          <w:color w:val="000000"/>
          <w:spacing w:val="13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</w:t>
      </w:r>
      <w:r w:rsidRPr="004E158F">
        <w:rPr>
          <w:rFonts w:ascii="Times New Roman" w:eastAsia="Times New Roman" w:hAnsi="Times New Roman" w:cs="Times New Roman"/>
          <w:color w:val="000000"/>
          <w:spacing w:val="13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осій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ська</w:t>
      </w:r>
      <w:r w:rsidRPr="004E158F">
        <w:rPr>
          <w:rFonts w:ascii="Times New Roman" w:eastAsia="Times New Roman" w:hAnsi="Times New Roman" w:cs="Times New Roman"/>
          <w:color w:val="000000"/>
          <w:spacing w:val="13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опага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да</w:t>
      </w:r>
      <w:r w:rsidRPr="004E158F">
        <w:rPr>
          <w:rFonts w:ascii="Times New Roman" w:eastAsia="Times New Roman" w:hAnsi="Times New Roman" w:cs="Times New Roman"/>
          <w:color w:val="000000"/>
          <w:spacing w:val="13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pacing w:val="13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складним 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ям,</w:t>
      </w:r>
      <w:r w:rsidRPr="004E158F">
        <w:rPr>
          <w:rFonts w:ascii="Times New Roman" w:eastAsia="Times New Roman" w:hAnsi="Times New Roman" w:cs="Times New Roman"/>
          <w:color w:val="000000"/>
          <w:spacing w:val="10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ке</w:t>
      </w:r>
      <w:r w:rsidRPr="004E158F">
        <w:rPr>
          <w:rFonts w:ascii="Times New Roman" w:eastAsia="Times New Roman" w:hAnsi="Times New Roman" w:cs="Times New Roman"/>
          <w:color w:val="000000"/>
          <w:spacing w:val="10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pacing w:val="10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пост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й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color w:val="000000"/>
          <w:spacing w:val="10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ваги</w:t>
      </w:r>
      <w:r w:rsidRPr="004E158F">
        <w:rPr>
          <w:rFonts w:ascii="Times New Roman" w:eastAsia="Times New Roman" w:hAnsi="Times New Roman" w:cs="Times New Roman"/>
          <w:color w:val="000000"/>
          <w:spacing w:val="10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пил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ності.</w:t>
      </w:r>
      <w:r w:rsidRPr="004E158F"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міючи</w:t>
      </w:r>
      <w:r w:rsidRPr="004E158F">
        <w:rPr>
          <w:rFonts w:ascii="Times New Roman" w:eastAsia="Times New Roman" w:hAnsi="Times New Roman" w:cs="Times New Roman"/>
          <w:color w:val="000000"/>
          <w:spacing w:val="10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ключо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 тактики,</w:t>
      </w:r>
      <w:r w:rsidRPr="004E158F">
        <w:rPr>
          <w:rFonts w:ascii="Times New Roman" w:eastAsia="Times New Roman" w:hAnsi="Times New Roman" w:cs="Times New Roman"/>
          <w:color w:val="000000"/>
          <w:spacing w:val="8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8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використов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іи</w:t>
      </w:r>
      <w:r w:rsidRPr="004E158F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ськ</w:t>
      </w:r>
      <w:r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й</w:t>
      </w:r>
      <w:r w:rsidRPr="004E158F">
        <w:rPr>
          <w:rFonts w:ascii="Times New Roman" w:eastAsia="Times New Roman" w:hAnsi="Times New Roman" w:cs="Times New Roman"/>
          <w:color w:val="000000"/>
          <w:spacing w:val="8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ряд,</w:t>
      </w:r>
      <w:r w:rsidRPr="004E158F"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ми</w:t>
      </w:r>
      <w:r w:rsidRPr="004E158F">
        <w:rPr>
          <w:rFonts w:ascii="Times New Roman" w:eastAsia="Times New Roman" w:hAnsi="Times New Roman" w:cs="Times New Roman"/>
          <w:color w:val="000000"/>
          <w:spacing w:val="8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мож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мо</w:t>
      </w:r>
      <w:r w:rsidRPr="004E158F">
        <w:rPr>
          <w:rFonts w:ascii="Times New Roman" w:eastAsia="Times New Roman" w:hAnsi="Times New Roman" w:cs="Times New Roman"/>
          <w:color w:val="000000"/>
          <w:spacing w:val="7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раще</w:t>
      </w:r>
      <w:r w:rsidRPr="004E158F"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являти</w:t>
      </w:r>
      <w:r w:rsidRPr="004E158F">
        <w:rPr>
          <w:rFonts w:ascii="Times New Roman" w:eastAsia="Times New Roman" w:hAnsi="Times New Roman" w:cs="Times New Roman"/>
          <w:color w:val="000000"/>
          <w:spacing w:val="8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 пр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ія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12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хн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12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силлям</w:t>
      </w:r>
      <w:r w:rsidRPr="004E158F">
        <w:rPr>
          <w:rFonts w:ascii="Times New Roman" w:eastAsia="Times New Roman" w:hAnsi="Times New Roman" w:cs="Times New Roman"/>
          <w:color w:val="000000"/>
          <w:spacing w:val="12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12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ши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ення</w:t>
      </w:r>
      <w:r w:rsidRPr="004E158F">
        <w:rPr>
          <w:rFonts w:ascii="Times New Roman" w:eastAsia="Times New Roman" w:hAnsi="Times New Roman" w:cs="Times New Roman"/>
          <w:color w:val="000000"/>
          <w:spacing w:val="11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езін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фо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ції</w:t>
      </w:r>
      <w:r w:rsidRPr="004E158F">
        <w:rPr>
          <w:rFonts w:ascii="Times New Roman" w:eastAsia="Times New Roman" w:hAnsi="Times New Roman" w:cs="Times New Roman"/>
          <w:color w:val="000000"/>
          <w:spacing w:val="11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12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маніп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ванн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г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омадською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д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мкою.</w:t>
      </w:r>
      <w:r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Важли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ти</w:t>
      </w:r>
      <w:r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рсі</w:t>
      </w:r>
      <w:r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спо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бів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пошире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критично</w:t>
      </w:r>
      <w:r w:rsidRPr="004E158F"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юва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інформа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ію,</w:t>
      </w:r>
      <w:r w:rsidRPr="004E158F"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яку</w:t>
      </w:r>
      <w:r w:rsidRPr="004E158F"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ми</w:t>
      </w:r>
      <w:r w:rsidRPr="004E158F"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рим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ємо,</w:t>
      </w:r>
      <w:r w:rsidRPr="004E158F"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щоб</w:t>
      </w:r>
      <w:r w:rsidRPr="004E158F"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прийма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зва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 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ня.</w:t>
      </w:r>
    </w:p>
    <w:p w:rsidR="004E158F" w:rsidRPr="004E158F" w:rsidRDefault="004E158F" w:rsidP="004E158F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4E158F" w:rsidRPr="004E158F" w:rsidRDefault="004E158F" w:rsidP="004E158F">
      <w:pPr>
        <w:spacing w:after="71" w:line="240" w:lineRule="exact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4E158F" w:rsidRPr="004E158F" w:rsidRDefault="004E158F" w:rsidP="00EA43C2">
      <w:pPr>
        <w:widowControl w:val="0"/>
        <w:spacing w:after="0" w:line="240" w:lineRule="auto"/>
        <w:ind w:right="-20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 xml:space="preserve">2.2.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ілі про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аг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и</w:t>
      </w:r>
    </w:p>
    <w:p w:rsidR="004E158F" w:rsidRPr="004E158F" w:rsidRDefault="004E158F" w:rsidP="004E158F">
      <w:pPr>
        <w:spacing w:after="6" w:line="180" w:lineRule="exact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4E158F" w:rsidRPr="004E158F" w:rsidRDefault="004E158F" w:rsidP="00DF5860">
      <w:pPr>
        <w:widowControl w:val="0"/>
        <w:spacing w:after="0" w:line="360" w:lineRule="auto"/>
        <w:ind w:right="-20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лі</w:t>
      </w:r>
      <w:r w:rsidRPr="004E158F"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опаг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нди</w:t>
      </w:r>
      <w:r w:rsidRPr="004E158F"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мож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ть</w:t>
      </w:r>
      <w:r w:rsidRPr="004E158F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ти</w:t>
      </w:r>
      <w:r w:rsidRPr="004E158F"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же</w:t>
      </w:r>
      <w:r w:rsidRPr="004E158F"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ми</w:t>
      </w:r>
      <w:r w:rsidRPr="004E158F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ежн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сті</w:t>
      </w:r>
      <w:r w:rsidRPr="004E158F"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ід</w:t>
      </w:r>
      <w:r w:rsidRPr="004E158F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ек</w:t>
      </w:r>
      <w:r w:rsidRPr="004E158F"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ту</w:t>
      </w:r>
      <w:r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="00DF586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льо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вої</w:t>
      </w:r>
      <w:r w:rsidRPr="004E158F"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ди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орії.</w:t>
      </w:r>
      <w:r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Од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ак,</w:t>
      </w:r>
      <w:r w:rsidRPr="004E158F"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загальною</w:t>
      </w:r>
      <w:r w:rsidRPr="004E158F"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метою</w:t>
      </w:r>
      <w:r w:rsidRPr="004E158F"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ропаг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вплив</w:t>
      </w:r>
      <w:r w:rsidRPr="004E158F"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ідо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ість та</w:t>
      </w:r>
      <w:r w:rsidRPr="004E158F"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она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Pr="004E158F"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людей</w:t>
      </w:r>
      <w:r w:rsidRPr="004E158F"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яг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ення</w:t>
      </w:r>
      <w:r w:rsidRPr="004E158F"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пев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бо</w:t>
      </w:r>
      <w:r w:rsidRPr="004E158F"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пі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рим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пев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ї.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У цьому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відношенні, 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російська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проп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не є ви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ком.</w:t>
      </w:r>
    </w:p>
    <w:p w:rsidR="004E158F" w:rsidRPr="004E158F" w:rsidRDefault="004E158F" w:rsidP="00DF5860">
      <w:pPr>
        <w:widowControl w:val="0"/>
        <w:spacing w:before="36" w:after="0" w:line="358" w:lineRule="auto"/>
        <w:ind w:right="-16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Осно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ми</w:t>
      </w:r>
      <w:r w:rsidRPr="004E158F"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іля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ос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ійсь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color w:val="000000"/>
          <w:spacing w:val="4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паг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ди</w:t>
      </w:r>
      <w:r w:rsidRPr="004E158F"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ше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Pr="004E158F"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впливу</w:t>
      </w:r>
      <w:r w:rsidRPr="004E158F"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сії</w:t>
      </w:r>
      <w:r w:rsidRPr="004E158F"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 м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родну</w:t>
      </w:r>
      <w:r w:rsidRPr="004E158F">
        <w:rPr>
          <w:rFonts w:ascii="Times New Roman" w:eastAsia="Times New Roman" w:hAnsi="Times New Roman" w:cs="Times New Roman"/>
          <w:color w:val="000000"/>
          <w:spacing w:val="14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ітик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15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ві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дно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ння</w:t>
      </w:r>
      <w:r w:rsidRPr="004E158F">
        <w:rPr>
          <w:rFonts w:ascii="Times New Roman" w:eastAsia="Times New Roman" w:hAnsi="Times New Roman" w:cs="Times New Roman"/>
          <w:color w:val="000000"/>
          <w:spacing w:val="15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пливу</w:t>
      </w:r>
      <w:r w:rsidRPr="004E158F">
        <w:rPr>
          <w:rFonts w:ascii="Times New Roman" w:eastAsia="Times New Roman" w:hAnsi="Times New Roman" w:cs="Times New Roman"/>
          <w:color w:val="000000"/>
          <w:spacing w:val="14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Рос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pacing w:val="15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15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колишніх</w:t>
      </w:r>
      <w:r w:rsidRPr="004E158F">
        <w:rPr>
          <w:rFonts w:ascii="Times New Roman" w:eastAsia="Times New Roman" w:hAnsi="Times New Roman" w:cs="Times New Roman"/>
          <w:color w:val="000000"/>
          <w:spacing w:val="14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рад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нсь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 ре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бліках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пі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три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мка</w:t>
      </w:r>
      <w:r w:rsidRPr="004E158F"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сі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йсь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ого</w:t>
      </w:r>
      <w:r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націоналізм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зменшення</w:t>
      </w:r>
      <w:r w:rsidRPr="004E158F"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впливу</w:t>
      </w:r>
      <w:r w:rsidRPr="004E158F"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аход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 також ств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рення 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риятливого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сі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йсь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вл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в 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самій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ії.</w:t>
      </w:r>
    </w:p>
    <w:p w:rsidR="004E158F" w:rsidRPr="004E158F" w:rsidRDefault="004E158F" w:rsidP="00DF5860">
      <w:pPr>
        <w:widowControl w:val="0"/>
        <w:spacing w:before="35" w:after="0" w:line="359" w:lineRule="auto"/>
        <w:ind w:right="5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sectPr w:rsidR="004E158F" w:rsidRPr="004E158F" w:rsidSect="00BB6B96">
          <w:type w:val="continuous"/>
          <w:pgSz w:w="11906" w:h="16838"/>
          <w:pgMar w:top="1134" w:right="850" w:bottom="1134" w:left="1701" w:header="0" w:footer="0" w:gutter="0"/>
          <w:cols w:space="708"/>
        </w:sectPr>
      </w:pP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13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13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их</w:t>
      </w:r>
      <w:r w:rsidRPr="004E158F">
        <w:rPr>
          <w:rFonts w:ascii="Times New Roman" w:eastAsia="Times New Roman" w:hAnsi="Times New Roman" w:cs="Times New Roman"/>
          <w:color w:val="000000"/>
          <w:spacing w:val="13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мет</w:t>
      </w:r>
      <w:r w:rsidRPr="004E158F">
        <w:rPr>
          <w:rFonts w:ascii="Times New Roman" w:eastAsia="Times New Roman" w:hAnsi="Times New Roman" w:cs="Times New Roman"/>
          <w:color w:val="000000"/>
          <w:spacing w:val="13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ос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ійсь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color w:val="000000"/>
          <w:spacing w:val="13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пропаганди</w:t>
      </w:r>
      <w:r w:rsidRPr="004E158F">
        <w:rPr>
          <w:rFonts w:ascii="Times New Roman" w:eastAsia="Times New Roman" w:hAnsi="Times New Roman" w:cs="Times New Roman"/>
          <w:color w:val="000000"/>
          <w:spacing w:val="13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полягає</w:t>
      </w:r>
      <w:r w:rsidRPr="004E158F">
        <w:rPr>
          <w:rFonts w:ascii="Times New Roman" w:eastAsia="Times New Roman" w:hAnsi="Times New Roman" w:cs="Times New Roman"/>
          <w:color w:val="000000"/>
          <w:spacing w:val="13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13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том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13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щоб забезпе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ити</w:t>
      </w:r>
      <w:r w:rsidRPr="004E158F">
        <w:rPr>
          <w:rFonts w:ascii="Times New Roman" w:eastAsia="Times New Roman" w:hAnsi="Times New Roman" w:cs="Times New Roman"/>
          <w:color w:val="000000"/>
          <w:spacing w:val="11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римку</w:t>
      </w:r>
      <w:r w:rsidRPr="004E158F">
        <w:rPr>
          <w:rFonts w:ascii="Times New Roman" w:eastAsia="Times New Roman" w:hAnsi="Times New Roman" w:cs="Times New Roman"/>
          <w:color w:val="000000"/>
          <w:spacing w:val="10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сійсь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color w:val="000000"/>
          <w:spacing w:val="11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вл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ди</w:t>
      </w:r>
      <w:r w:rsidRPr="004E158F">
        <w:rPr>
          <w:rFonts w:ascii="Times New Roman" w:eastAsia="Times New Roman" w:hAnsi="Times New Roman" w:cs="Times New Roman"/>
          <w:color w:val="000000"/>
          <w:spacing w:val="11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11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са</w:t>
      </w:r>
      <w:r w:rsidRPr="004E158F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й</w:t>
      </w:r>
      <w:r w:rsidRPr="004E158F">
        <w:rPr>
          <w:rFonts w:ascii="Times New Roman" w:eastAsia="Times New Roman" w:hAnsi="Times New Roman" w:cs="Times New Roman"/>
          <w:color w:val="000000"/>
          <w:spacing w:val="11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Рос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ї.</w:t>
      </w:r>
      <w:r w:rsidRPr="004E158F">
        <w:rPr>
          <w:rFonts w:ascii="Times New Roman" w:eastAsia="Times New Roman" w:hAnsi="Times New Roman" w:cs="Times New Roman"/>
          <w:color w:val="000000"/>
          <w:spacing w:val="10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Це</w:t>
      </w:r>
      <w:r w:rsidRPr="004E158F">
        <w:rPr>
          <w:rFonts w:ascii="Times New Roman" w:eastAsia="Times New Roman" w:hAnsi="Times New Roman" w:cs="Times New Roman"/>
          <w:color w:val="000000"/>
          <w:spacing w:val="11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досягаєть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11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</w:t>
      </w:r>
      <w:bookmarkEnd w:id="22"/>
    </w:p>
    <w:p w:rsidR="004E158F" w:rsidRPr="004E158F" w:rsidRDefault="004E158F" w:rsidP="00DF5860">
      <w:pPr>
        <w:widowControl w:val="0"/>
        <w:spacing w:after="0" w:line="240" w:lineRule="auto"/>
        <w:ind w:right="-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bookmarkStart w:id="23" w:name="_page_75_0"/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lastRenderedPageBreak/>
        <w:t>допом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pacing w:val="12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12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об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азу</w:t>
      </w:r>
      <w:r w:rsidRPr="004E158F">
        <w:rPr>
          <w:rFonts w:ascii="Times New Roman" w:eastAsia="Times New Roman" w:hAnsi="Times New Roman" w:cs="Times New Roman"/>
          <w:color w:val="000000"/>
          <w:spacing w:val="12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pacing w:val="12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</w:t>
      </w:r>
      <w:r w:rsidRPr="004E158F">
        <w:rPr>
          <w:rFonts w:ascii="Times New Roman" w:eastAsia="Times New Roman" w:hAnsi="Times New Roman" w:cs="Times New Roman"/>
          <w:color w:val="000000"/>
          <w:spacing w:val="13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силь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но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pacing w:val="12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ави,</w:t>
      </w:r>
      <w:r w:rsidRPr="004E158F">
        <w:rPr>
          <w:rFonts w:ascii="Times New Roman" w:eastAsia="Times New Roman" w:hAnsi="Times New Roman" w:cs="Times New Roman"/>
          <w:color w:val="000000"/>
          <w:spacing w:val="12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яка</w:t>
      </w:r>
      <w:r w:rsidRPr="004E158F">
        <w:rPr>
          <w:rFonts w:ascii="Times New Roman" w:eastAsia="Times New Roman" w:hAnsi="Times New Roman" w:cs="Times New Roman"/>
          <w:color w:val="000000"/>
          <w:spacing w:val="12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pacing w:val="12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овним</w:t>
      </w:r>
    </w:p>
    <w:p w:rsidR="004E158F" w:rsidRPr="004E158F" w:rsidRDefault="004E158F" w:rsidP="00DF5860">
      <w:pPr>
        <w:spacing w:after="3" w:line="160" w:lineRule="exact"/>
        <w:jc w:val="both"/>
        <w:rPr>
          <w:rFonts w:ascii="Times New Roman" w:eastAsia="Times New Roman" w:hAnsi="Times New Roman" w:cs="Times New Roman"/>
          <w:sz w:val="16"/>
          <w:szCs w:val="16"/>
          <w:lang w:val="ru-RU"/>
        </w:rPr>
      </w:pPr>
    </w:p>
    <w:p w:rsidR="004E158F" w:rsidRPr="004E158F" w:rsidRDefault="004E158F" w:rsidP="00DF5860">
      <w:pPr>
        <w:widowControl w:val="0"/>
        <w:spacing w:after="0" w:line="359" w:lineRule="auto"/>
        <w:ind w:right="-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захис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иком</w:t>
      </w:r>
      <w:r w:rsidRPr="004E158F">
        <w:rPr>
          <w:rFonts w:ascii="Times New Roman" w:eastAsia="Times New Roman" w:hAnsi="Times New Roman" w:cs="Times New Roman"/>
          <w:color w:val="000000"/>
          <w:spacing w:val="10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рос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й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ьк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0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ароду</w:t>
      </w:r>
      <w:r w:rsidRPr="004E158F">
        <w:rPr>
          <w:rFonts w:ascii="Times New Roman" w:eastAsia="Times New Roman" w:hAnsi="Times New Roman" w:cs="Times New Roman"/>
          <w:color w:val="000000"/>
          <w:spacing w:val="10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10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йсь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ки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10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ів</w:t>
      </w:r>
      <w:r w:rsidRPr="004E158F">
        <w:rPr>
          <w:rFonts w:ascii="Times New Roman" w:eastAsia="Times New Roman" w:hAnsi="Times New Roman" w:cs="Times New Roman"/>
          <w:color w:val="000000"/>
          <w:spacing w:val="10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10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світ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10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ноча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,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lastRenderedPageBreak/>
        <w:t>рос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йська</w:t>
      </w:r>
      <w:r w:rsidRPr="004E158F"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ропага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ює</w:t>
      </w:r>
      <w:r w:rsidRPr="004E158F"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образ</w:t>
      </w:r>
      <w:r w:rsidRPr="004E158F"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а,</w:t>
      </w:r>
      <w:r w:rsidRPr="004E158F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який</w:t>
      </w:r>
      <w:r w:rsidRPr="004E158F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намагає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ься</w:t>
      </w:r>
      <w:r w:rsidRPr="004E158F"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ідрива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,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ант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ир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ос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йсь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ил,</w:t>
      </w:r>
      <w:r w:rsidRPr="004E158F"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які</w:t>
      </w:r>
      <w:r w:rsidRPr="004E158F"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амагают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ся</w:t>
      </w:r>
      <w:r w:rsidRPr="004E158F"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шити</w:t>
      </w:r>
      <w:r w:rsidRPr="004E158F"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сть</w:t>
      </w:r>
      <w:r w:rsidRPr="004E158F"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сть</w:t>
      </w:r>
      <w:r w:rsidRPr="004E158F"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кр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їни.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ак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й</w:t>
      </w:r>
      <w:r w:rsidRPr="004E158F"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дх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дозво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яє</w:t>
      </w:r>
      <w:r w:rsidRPr="004E158F"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зберігати</w:t>
      </w:r>
      <w:r w:rsidRPr="004E158F"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пі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римку</w:t>
      </w:r>
      <w:r w:rsidRPr="004E158F"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влади</w:t>
      </w:r>
      <w:r w:rsidRPr="004E158F"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ії</w:t>
      </w:r>
      <w:r w:rsidRPr="004E158F"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зниж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загрозу соціально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-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іти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 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ономічно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 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зл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ду.</w:t>
      </w:r>
    </w:p>
    <w:p w:rsidR="004E158F" w:rsidRPr="004E158F" w:rsidRDefault="004E158F" w:rsidP="00DF5860">
      <w:pPr>
        <w:widowControl w:val="0"/>
        <w:spacing w:before="31" w:after="0" w:line="359" w:lineRule="auto"/>
        <w:ind w:right="-13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важли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ою</w:t>
      </w:r>
      <w:r w:rsidRPr="004E158F"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мет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ійсь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пропаг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ди</w:t>
      </w:r>
      <w:r w:rsidRPr="004E158F"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ідтримка</w:t>
      </w:r>
      <w:r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іи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ського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націона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ізм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14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сі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йська</w:t>
      </w:r>
      <w:r w:rsidRPr="004E158F">
        <w:rPr>
          <w:rFonts w:ascii="Times New Roman" w:eastAsia="Times New Roman" w:hAnsi="Times New Roman" w:cs="Times New Roman"/>
          <w:color w:val="000000"/>
          <w:spacing w:val="13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опаг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нда</w:t>
      </w:r>
      <w:r w:rsidRPr="004E158F">
        <w:rPr>
          <w:rFonts w:ascii="Times New Roman" w:eastAsia="Times New Roman" w:hAnsi="Times New Roman" w:cs="Times New Roman"/>
          <w:color w:val="000000"/>
          <w:spacing w:val="13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ві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крито</w:t>
      </w:r>
      <w:r w:rsidRPr="004E158F">
        <w:rPr>
          <w:rFonts w:ascii="Times New Roman" w:eastAsia="Times New Roman" w:hAnsi="Times New Roman" w:cs="Times New Roman"/>
          <w:color w:val="000000"/>
          <w:spacing w:val="14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ис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ває</w:t>
      </w:r>
      <w:r w:rsidRPr="004E158F">
        <w:rPr>
          <w:rFonts w:ascii="Times New Roman" w:eastAsia="Times New Roman" w:hAnsi="Times New Roman" w:cs="Times New Roman"/>
          <w:color w:val="000000"/>
          <w:spacing w:val="14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дею</w:t>
      </w:r>
      <w:r w:rsidRPr="004E158F">
        <w:rPr>
          <w:rFonts w:ascii="Times New Roman" w:eastAsia="Times New Roman" w:hAnsi="Times New Roman" w:cs="Times New Roman"/>
          <w:color w:val="000000"/>
          <w:spacing w:val="13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прева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юва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я 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рос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йсь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color w:val="000000"/>
          <w:spacing w:val="14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льт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ри</w:t>
      </w:r>
      <w:r w:rsidRPr="004E158F">
        <w:rPr>
          <w:rFonts w:ascii="Times New Roman" w:eastAsia="Times New Roman" w:hAnsi="Times New Roman" w:cs="Times New Roman"/>
          <w:color w:val="000000"/>
          <w:spacing w:val="14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14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</w:t>
      </w:r>
      <w:r w:rsidRPr="004E158F">
        <w:rPr>
          <w:rFonts w:ascii="Times New Roman" w:eastAsia="Times New Roman" w:hAnsi="Times New Roman" w:cs="Times New Roman"/>
          <w:color w:val="000000"/>
          <w:spacing w:val="14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14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краі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нах,</w:t>
      </w:r>
      <w:r w:rsidRPr="004E158F">
        <w:rPr>
          <w:rFonts w:ascii="Times New Roman" w:eastAsia="Times New Roman" w:hAnsi="Times New Roman" w:cs="Times New Roman"/>
          <w:color w:val="000000"/>
          <w:spacing w:val="14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кі</w:t>
      </w:r>
      <w:r w:rsidRPr="004E158F">
        <w:rPr>
          <w:rFonts w:ascii="Times New Roman" w:eastAsia="Times New Roman" w:hAnsi="Times New Roman" w:cs="Times New Roman"/>
          <w:color w:val="000000"/>
          <w:spacing w:val="14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колись</w:t>
      </w:r>
      <w:r w:rsidRPr="004E158F">
        <w:rPr>
          <w:rFonts w:ascii="Times New Roman" w:eastAsia="Times New Roman" w:hAnsi="Times New Roman" w:cs="Times New Roman"/>
          <w:color w:val="000000"/>
          <w:spacing w:val="14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или</w:t>
      </w:r>
      <w:r w:rsidRPr="004E158F">
        <w:rPr>
          <w:rFonts w:ascii="Times New Roman" w:eastAsia="Times New Roman" w:hAnsi="Times New Roman" w:cs="Times New Roman"/>
          <w:color w:val="000000"/>
          <w:spacing w:val="141"/>
          <w:sz w:val="28"/>
          <w:szCs w:val="28"/>
          <w:lang w:val="ru-RU"/>
        </w:rPr>
        <w:t xml:space="preserve"> </w:t>
      </w:r>
      <w:proofErr w:type="gramStart"/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</w:t>
      </w:r>
      <w:r w:rsidRPr="004E158F">
        <w:rPr>
          <w:rFonts w:ascii="Times New Roman" w:eastAsia="Times New Roman" w:hAnsi="Times New Roman" w:cs="Times New Roman"/>
          <w:color w:val="000000"/>
          <w:spacing w:val="14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скл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ду</w:t>
      </w:r>
      <w:proofErr w:type="gramEnd"/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Рад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нсь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3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оюзу,</w:t>
      </w:r>
      <w:r w:rsidRPr="004E158F">
        <w:rPr>
          <w:rFonts w:ascii="Times New Roman" w:eastAsia="Times New Roman" w:hAnsi="Times New Roman" w:cs="Times New Roman"/>
          <w:color w:val="000000"/>
          <w:spacing w:val="13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13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13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ін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ш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13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краї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ах,</w:t>
      </w:r>
      <w:r w:rsidRPr="004E158F">
        <w:rPr>
          <w:rFonts w:ascii="Times New Roman" w:eastAsia="Times New Roman" w:hAnsi="Times New Roman" w:cs="Times New Roman"/>
          <w:color w:val="000000"/>
          <w:spacing w:val="13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де</w:t>
      </w:r>
      <w:r w:rsidRPr="004E158F">
        <w:rPr>
          <w:rFonts w:ascii="Times New Roman" w:eastAsia="Times New Roman" w:hAnsi="Times New Roman" w:cs="Times New Roman"/>
          <w:color w:val="000000"/>
          <w:spacing w:val="13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проживають</w:t>
      </w:r>
      <w:r w:rsidRPr="004E158F">
        <w:rPr>
          <w:rFonts w:ascii="Times New Roman" w:eastAsia="Times New Roman" w:hAnsi="Times New Roman" w:cs="Times New Roman"/>
          <w:color w:val="000000"/>
          <w:spacing w:val="13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іи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ськ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г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омадя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и.</w:t>
      </w:r>
      <w:r w:rsidRPr="004E158F">
        <w:rPr>
          <w:rFonts w:ascii="Times New Roman" w:eastAsia="Times New Roman" w:hAnsi="Times New Roman" w:cs="Times New Roman"/>
          <w:color w:val="000000"/>
          <w:spacing w:val="9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Це</w:t>
      </w:r>
      <w:r w:rsidRPr="004E158F">
        <w:rPr>
          <w:rFonts w:ascii="Times New Roman" w:eastAsia="Times New Roman" w:hAnsi="Times New Roman" w:cs="Times New Roman"/>
          <w:color w:val="000000"/>
          <w:spacing w:val="9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воляє</w:t>
      </w:r>
      <w:r w:rsidRPr="004E158F">
        <w:rPr>
          <w:rFonts w:ascii="Times New Roman" w:eastAsia="Times New Roman" w:hAnsi="Times New Roman" w:cs="Times New Roman"/>
          <w:color w:val="000000"/>
          <w:spacing w:val="9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ос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ії</w:t>
      </w:r>
      <w:r w:rsidRPr="004E158F">
        <w:rPr>
          <w:rFonts w:ascii="Times New Roman" w:eastAsia="Times New Roman" w:hAnsi="Times New Roman" w:cs="Times New Roman"/>
          <w:color w:val="000000"/>
          <w:spacing w:val="9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рігати</w:t>
      </w:r>
      <w:r w:rsidRPr="004E158F">
        <w:rPr>
          <w:rFonts w:ascii="Times New Roman" w:eastAsia="Times New Roman" w:hAnsi="Times New Roman" w:cs="Times New Roman"/>
          <w:color w:val="000000"/>
          <w:spacing w:val="9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ив</w:t>
      </w:r>
      <w:r w:rsidRPr="004E158F">
        <w:rPr>
          <w:rFonts w:ascii="Times New Roman" w:eastAsia="Times New Roman" w:hAnsi="Times New Roman" w:cs="Times New Roman"/>
          <w:color w:val="000000"/>
          <w:spacing w:val="9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9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9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країни</w:t>
      </w:r>
      <w:r w:rsidRPr="004E158F">
        <w:rPr>
          <w:rFonts w:ascii="Times New Roman" w:eastAsia="Times New Roman" w:hAnsi="Times New Roman" w:cs="Times New Roman"/>
          <w:color w:val="000000"/>
          <w:spacing w:val="9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9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ем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 вн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трішню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іць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и.</w:t>
      </w:r>
    </w:p>
    <w:p w:rsidR="004E158F" w:rsidRPr="004E158F" w:rsidRDefault="00DF5860" w:rsidP="004E158F">
      <w:pPr>
        <w:widowControl w:val="0"/>
        <w:tabs>
          <w:tab w:val="left" w:pos="1476"/>
          <w:tab w:val="left" w:pos="2432"/>
          <w:tab w:val="left" w:pos="3169"/>
          <w:tab w:val="left" w:pos="4220"/>
          <w:tab w:val="left" w:pos="5123"/>
          <w:tab w:val="left" w:pos="6011"/>
          <w:tab w:val="left" w:pos="6544"/>
          <w:tab w:val="left" w:pos="7265"/>
          <w:tab w:val="left" w:pos="8427"/>
          <w:tab w:val="left" w:pos="8981"/>
        </w:tabs>
        <w:spacing w:before="34" w:after="0" w:line="359" w:lineRule="auto"/>
        <w:ind w:right="-1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Третьою</w:t>
      </w:r>
      <w:r w:rsidR="004E158F" w:rsidRPr="004E158F"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жли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ою</w:t>
      </w:r>
      <w:r w:rsidR="004E158F" w:rsidRPr="004E158F"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ою</w:t>
      </w:r>
      <w:r w:rsidR="004E158F" w:rsidRPr="004E158F"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ро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сійської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паг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нди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7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="004E158F" w:rsidRPr="004E158F"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зменшення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пливу Заход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6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міжнародну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політику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6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зміцнення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16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цій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16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Росії.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осі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йсь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пропаганда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ю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="004E158F" w:rsidRPr="004E158F"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образ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аходу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недоб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ичли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ого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о,</w:t>
      </w:r>
      <w:r w:rsidR="004E158F" w:rsidRPr="004E158F"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val="ru-RU"/>
        </w:rPr>
        <w:t>як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6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val="ru-RU"/>
        </w:rPr>
        <w:t>й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нама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аєт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підірв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єдність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стабі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ність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сії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інш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раі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н.</w:t>
      </w:r>
      <w:r w:rsidR="004E158F" w:rsidRPr="004E158F"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ому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рос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йська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пропаг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орис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ди,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включаючи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ну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інформаціи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конт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кст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фальсифікацію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ф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ма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ї,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ств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ння конспіро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огічних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рій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ови,</w:t>
      </w:r>
      <w:r w:rsidR="004E158F" w:rsidRPr="004E158F"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ац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ію</w:t>
      </w:r>
      <w:r w:rsidR="004E158F" w:rsidRPr="004E158F"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мокр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інших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ціннос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те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й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Заход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</w:p>
    <w:p w:rsidR="004E158F" w:rsidRPr="004E158F" w:rsidRDefault="004E158F" w:rsidP="00DF5860">
      <w:pPr>
        <w:widowControl w:val="0"/>
        <w:spacing w:before="33" w:after="0" w:line="359" w:lineRule="auto"/>
        <w:ind w:right="-19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sectPr w:rsidR="004E158F" w:rsidRPr="004E158F" w:rsidSect="00BB6B96">
          <w:type w:val="continuous"/>
          <w:pgSz w:w="11906" w:h="16838"/>
          <w:pgMar w:top="1134" w:right="850" w:bottom="1134" w:left="1701" w:header="0" w:footer="0" w:gutter="0"/>
          <w:cols w:space="708"/>
        </w:sect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Четвертою</w:t>
      </w:r>
      <w:r w:rsidRPr="004E158F"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ою</w:t>
      </w:r>
      <w:r w:rsidRPr="004E158F"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ос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йсь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пропаганди</w:t>
      </w:r>
      <w:r w:rsidRPr="004E158F"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відновле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Pr="004E158F"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впливу</w:t>
      </w:r>
      <w:r w:rsidRPr="004E158F"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сії</w:t>
      </w:r>
      <w:r w:rsidRPr="004E158F"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 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лишніх</w:t>
      </w:r>
      <w:r w:rsidRPr="004E158F">
        <w:rPr>
          <w:rFonts w:ascii="Times New Roman" w:eastAsia="Times New Roman" w:hAnsi="Times New Roman" w:cs="Times New Roman"/>
          <w:color w:val="000000"/>
          <w:spacing w:val="9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нсь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их</w:t>
      </w:r>
      <w:r w:rsidRPr="004E158F">
        <w:rPr>
          <w:rFonts w:ascii="Times New Roman" w:eastAsia="Times New Roman" w:hAnsi="Times New Roman" w:cs="Times New Roman"/>
          <w:color w:val="000000"/>
          <w:spacing w:val="8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респ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бл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ках.</w:t>
      </w:r>
      <w:r w:rsidRPr="004E158F">
        <w:rPr>
          <w:rFonts w:ascii="Times New Roman" w:eastAsia="Times New Roman" w:hAnsi="Times New Roman" w:cs="Times New Roman"/>
          <w:color w:val="000000"/>
          <w:spacing w:val="9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сіи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ська</w:t>
      </w:r>
      <w:r w:rsidRPr="004E158F">
        <w:rPr>
          <w:rFonts w:ascii="Times New Roman" w:eastAsia="Times New Roman" w:hAnsi="Times New Roman" w:cs="Times New Roman"/>
          <w:color w:val="000000"/>
          <w:spacing w:val="8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пропаг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зос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дж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ться</w:t>
      </w:r>
      <w:r w:rsidRPr="004E158F">
        <w:rPr>
          <w:rFonts w:ascii="Times New Roman" w:eastAsia="Times New Roman" w:hAnsi="Times New Roman" w:cs="Times New Roman"/>
          <w:color w:val="000000"/>
          <w:spacing w:val="9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 створе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</w:t>
      </w:r>
      <w:r w:rsidRPr="004E158F"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бразу</w:t>
      </w:r>
      <w:r w:rsidRPr="004E158F"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Росії</w:t>
      </w:r>
      <w:r w:rsidRPr="004E158F"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як</w:t>
      </w:r>
      <w:r w:rsidRPr="004E158F"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голо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ного</w:t>
      </w:r>
      <w:r w:rsidRPr="004E158F"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захис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ика</w:t>
      </w:r>
      <w:r w:rsidRPr="004E158F"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сійсь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омовних</w:t>
      </w:r>
      <w:r w:rsidRPr="004E158F"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ен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ин</w:t>
      </w:r>
      <w:r w:rsidRPr="004E158F"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х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кр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їнах</w:t>
      </w:r>
      <w:r w:rsidRPr="004E158F"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агає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ся</w:t>
      </w:r>
      <w:r w:rsidRPr="004E158F"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створити</w:t>
      </w:r>
      <w:r w:rsidRPr="004E158F"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ивий</w:t>
      </w:r>
      <w:r w:rsidRPr="004E158F"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нас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рій</w:t>
      </w:r>
      <w:r w:rsidRPr="004E158F"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</w:t>
      </w:r>
      <w:r w:rsidRPr="004E158F"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сії</w:t>
      </w:r>
      <w:r w:rsidRPr="004E158F"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цих</w:t>
      </w:r>
      <w:r w:rsidRPr="004E158F"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краі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̈нах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При</w:t>
      </w:r>
      <w:r w:rsidRPr="004E158F">
        <w:rPr>
          <w:rFonts w:ascii="Times New Roman" w:eastAsia="Times New Roman" w:hAnsi="Times New Roman" w:cs="Times New Roman"/>
          <w:color w:val="000000"/>
          <w:spacing w:val="16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ому</w:t>
      </w:r>
      <w:r w:rsidRPr="004E158F">
        <w:rPr>
          <w:rFonts w:ascii="Times New Roman" w:eastAsia="Times New Roman" w:hAnsi="Times New Roman" w:cs="Times New Roman"/>
          <w:color w:val="000000"/>
          <w:spacing w:val="15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сі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й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сь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ка</w:t>
      </w:r>
      <w:r w:rsidRPr="004E158F">
        <w:rPr>
          <w:rFonts w:ascii="Times New Roman" w:eastAsia="Times New Roman" w:hAnsi="Times New Roman" w:cs="Times New Roman"/>
          <w:color w:val="000000"/>
          <w:spacing w:val="16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ропаг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нда</w:t>
      </w:r>
      <w:r w:rsidRPr="004E158F">
        <w:rPr>
          <w:rFonts w:ascii="Times New Roman" w:eastAsia="Times New Roman" w:hAnsi="Times New Roman" w:cs="Times New Roman"/>
          <w:color w:val="000000"/>
          <w:spacing w:val="16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кт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6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ист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pacing w:val="16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засо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16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со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інформації</w:t>
      </w:r>
      <w:r w:rsidRPr="004E158F">
        <w:rPr>
          <w:rFonts w:ascii="Times New Roman" w:eastAsia="Times New Roman" w:hAnsi="Times New Roman" w:cs="Times New Roman"/>
          <w:color w:val="000000"/>
          <w:spacing w:val="13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13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ці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</w:t>
      </w:r>
      <w:r w:rsidRPr="004E158F">
        <w:rPr>
          <w:rFonts w:ascii="Times New Roman" w:eastAsia="Times New Roman" w:hAnsi="Times New Roman" w:cs="Times New Roman"/>
          <w:color w:val="000000"/>
          <w:spacing w:val="13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13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щоб</w:t>
      </w:r>
      <w:r w:rsidRPr="004E158F">
        <w:rPr>
          <w:rFonts w:ascii="Times New Roman" w:eastAsia="Times New Roman" w:hAnsi="Times New Roman" w:cs="Times New Roman"/>
          <w:color w:val="000000"/>
          <w:spacing w:val="13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впливати</w:t>
      </w:r>
      <w:r w:rsidRPr="004E158F">
        <w:rPr>
          <w:rFonts w:ascii="Times New Roman" w:eastAsia="Times New Roman" w:hAnsi="Times New Roman" w:cs="Times New Roman"/>
          <w:color w:val="000000"/>
          <w:spacing w:val="13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13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трої</w:t>
      </w:r>
      <w:r w:rsidRPr="004E158F">
        <w:rPr>
          <w:rFonts w:ascii="Times New Roman" w:eastAsia="Times New Roman" w:hAnsi="Times New Roman" w:cs="Times New Roman"/>
          <w:color w:val="000000"/>
          <w:spacing w:val="13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населе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Pr="004E158F">
        <w:rPr>
          <w:rFonts w:ascii="Times New Roman" w:eastAsia="Times New Roman" w:hAnsi="Times New Roman" w:cs="Times New Roman"/>
          <w:color w:val="000000"/>
          <w:spacing w:val="13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 ство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юва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11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лю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ію</w:t>
      </w:r>
      <w:r w:rsidRPr="004E158F">
        <w:rPr>
          <w:rFonts w:ascii="Times New Roman" w:eastAsia="Times New Roman" w:hAnsi="Times New Roman" w:cs="Times New Roman"/>
          <w:color w:val="000000"/>
          <w:spacing w:val="11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тог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11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щ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1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11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pacing w:val="11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єдин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11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іан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ом</w:t>
      </w:r>
      <w:r w:rsidRPr="004E158F">
        <w:rPr>
          <w:rFonts w:ascii="Times New Roman" w:eastAsia="Times New Roman" w:hAnsi="Times New Roman" w:cs="Times New Roman"/>
          <w:color w:val="000000"/>
          <w:spacing w:val="11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зах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сту</w:t>
      </w:r>
      <w:r w:rsidRPr="004E158F">
        <w:rPr>
          <w:rFonts w:ascii="Times New Roman" w:eastAsia="Times New Roman" w:hAnsi="Times New Roman" w:cs="Times New Roman"/>
          <w:color w:val="000000"/>
          <w:spacing w:val="11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інтере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в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рос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йсь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их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bookmarkEnd w:id="23"/>
    </w:p>
    <w:p w:rsidR="004E158F" w:rsidRPr="004E158F" w:rsidRDefault="004E158F" w:rsidP="00DF5860">
      <w:pPr>
        <w:widowControl w:val="0"/>
        <w:spacing w:after="0" w:line="360" w:lineRule="auto"/>
        <w:ind w:right="-20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bookmarkStart w:id="24" w:name="_page_77_0"/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lastRenderedPageBreak/>
        <w:t>Ок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11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о,</w:t>
      </w:r>
      <w:r w:rsidRPr="004E158F">
        <w:rPr>
          <w:rFonts w:ascii="Times New Roman" w:eastAsia="Times New Roman" w:hAnsi="Times New Roman" w:cs="Times New Roman"/>
          <w:color w:val="000000"/>
          <w:spacing w:val="11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осі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ська</w:t>
      </w:r>
      <w:r w:rsidRPr="004E158F">
        <w:rPr>
          <w:rFonts w:ascii="Times New Roman" w:eastAsia="Times New Roman" w:hAnsi="Times New Roman" w:cs="Times New Roman"/>
          <w:color w:val="000000"/>
          <w:spacing w:val="1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ропаг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11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ає</w:t>
      </w:r>
      <w:r w:rsidRPr="004E158F">
        <w:rPr>
          <w:rFonts w:ascii="Times New Roman" w:eastAsia="Times New Roman" w:hAnsi="Times New Roman" w:cs="Times New Roman"/>
          <w:color w:val="000000"/>
          <w:spacing w:val="11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</w:t>
      </w:r>
      <w:r w:rsidRPr="004E158F">
        <w:rPr>
          <w:rFonts w:ascii="Times New Roman" w:eastAsia="Times New Roman" w:hAnsi="Times New Roman" w:cs="Times New Roman"/>
          <w:color w:val="000000"/>
          <w:spacing w:val="11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мету</w:t>
      </w:r>
      <w:r w:rsidRPr="004E158F">
        <w:rPr>
          <w:rFonts w:ascii="Times New Roman" w:eastAsia="Times New Roman" w:hAnsi="Times New Roman" w:cs="Times New Roman"/>
          <w:color w:val="000000"/>
          <w:spacing w:val="1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ір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ати</w:t>
      </w:r>
      <w:r w:rsidRPr="004E158F">
        <w:rPr>
          <w:rFonts w:ascii="Times New Roman" w:eastAsia="Times New Roman" w:hAnsi="Times New Roman" w:cs="Times New Roman"/>
          <w:color w:val="000000"/>
          <w:spacing w:val="12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довіру</w:t>
      </w:r>
      <w:r w:rsidRPr="004E158F">
        <w:rPr>
          <w:rFonts w:ascii="Times New Roman" w:eastAsia="Times New Roman" w:hAnsi="Times New Roman" w:cs="Times New Roman"/>
          <w:color w:val="000000"/>
          <w:spacing w:val="11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до</w:t>
      </w:r>
      <w:r w:rsidR="00DF5860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захі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них</w:t>
      </w:r>
      <w:r w:rsidRPr="004E158F"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чних</w:t>
      </w:r>
      <w:r w:rsidRPr="004E158F"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нс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ит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ці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й</w:t>
      </w:r>
      <w:r w:rsidRPr="004E158F"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створити</w:t>
      </w:r>
      <w:r w:rsidRPr="004E158F"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образ</w:t>
      </w:r>
      <w:r w:rsidRPr="004E158F"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аходу</w:t>
      </w:r>
      <w:r w:rsidRPr="004E158F"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</w:t>
      </w:r>
      <w:r w:rsidRPr="004E158F"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и,</w:t>
      </w:r>
      <w:r w:rsidRPr="004E158F"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 де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онстр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ть</w:t>
      </w:r>
      <w:r w:rsidRPr="004E158F"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под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іи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ні</w:t>
      </w:r>
      <w:r w:rsidRPr="004E158F"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ндар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ш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ть</w:t>
      </w:r>
      <w:r w:rsidRPr="004E158F"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жна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дне</w:t>
      </w:r>
      <w:r w:rsidRPr="004E158F"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о.</w:t>
      </w:r>
      <w:r w:rsidRPr="004E158F"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ійс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ка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пропаганда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ак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ивно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орис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нома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ітні</w:t>
      </w:r>
      <w:r w:rsidR="00DF586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="00DF586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би,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lastRenderedPageBreak/>
        <w:t>включа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юч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 фальси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ф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ію</w:t>
      </w:r>
      <w:r w:rsidRPr="004E158F">
        <w:rPr>
          <w:rFonts w:ascii="Times New Roman" w:eastAsia="Times New Roman" w:hAnsi="Times New Roman" w:cs="Times New Roman"/>
          <w:color w:val="000000"/>
          <w:spacing w:val="8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тів,</w:t>
      </w:r>
      <w:r w:rsidRPr="004E158F">
        <w:rPr>
          <w:rFonts w:ascii="Times New Roman" w:eastAsia="Times New Roman" w:hAnsi="Times New Roman" w:cs="Times New Roman"/>
          <w:color w:val="000000"/>
          <w:spacing w:val="8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ін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ин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ації</w:t>
      </w:r>
      <w:r w:rsidRPr="004E158F">
        <w:rPr>
          <w:rFonts w:ascii="Times New Roman" w:eastAsia="Times New Roman" w:hAnsi="Times New Roman" w:cs="Times New Roman"/>
          <w:color w:val="000000"/>
          <w:spacing w:val="8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сть,</w:t>
      </w:r>
      <w:r w:rsidRPr="004E158F">
        <w:rPr>
          <w:rFonts w:ascii="Times New Roman" w:eastAsia="Times New Roman" w:hAnsi="Times New Roman" w:cs="Times New Roman"/>
          <w:color w:val="000000"/>
          <w:spacing w:val="8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щоб</w:t>
      </w:r>
      <w:r w:rsidRPr="004E158F">
        <w:rPr>
          <w:rFonts w:ascii="Times New Roman" w:eastAsia="Times New Roman" w:hAnsi="Times New Roman" w:cs="Times New Roman"/>
          <w:color w:val="000000"/>
          <w:spacing w:val="8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ідірва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8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іру</w:t>
      </w:r>
      <w:r w:rsidRPr="004E158F"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 захі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них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раі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та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̈х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ніх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рів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[</w:t>
      </w:r>
      <w:r w:rsidR="0044319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7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]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</w:p>
    <w:p w:rsidR="004E158F" w:rsidRPr="004E158F" w:rsidRDefault="004E158F" w:rsidP="00DF5860">
      <w:pPr>
        <w:widowControl w:val="0"/>
        <w:spacing w:before="31" w:after="0" w:line="359" w:lineRule="auto"/>
        <w:ind w:right="-66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Останн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ою</w:t>
      </w:r>
      <w:r w:rsidRPr="004E158F"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важ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ою</w:t>
      </w:r>
      <w:r w:rsidRPr="004E158F">
        <w:rPr>
          <w:rFonts w:ascii="Times New Roman" w:eastAsia="Times New Roman" w:hAnsi="Times New Roman" w:cs="Times New Roman"/>
          <w:color w:val="000000"/>
          <w:spacing w:val="4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ою</w:t>
      </w:r>
      <w:r w:rsidRPr="004E158F"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рос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йсь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color w:val="000000"/>
          <w:spacing w:val="4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ди</w:t>
      </w:r>
      <w:r w:rsidRPr="004E158F">
        <w:rPr>
          <w:rFonts w:ascii="Times New Roman" w:eastAsia="Times New Roman" w:hAnsi="Times New Roman" w:cs="Times New Roman"/>
          <w:color w:val="000000"/>
          <w:spacing w:val="4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ення</w:t>
      </w:r>
      <w:r w:rsidRPr="004E158F"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об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азу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сії</w:t>
      </w:r>
      <w:r w:rsidRPr="004E158F"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</w:t>
      </w:r>
      <w:r w:rsidRPr="004E158F"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ави,</w:t>
      </w:r>
      <w:r w:rsidRPr="004E158F"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ка</w:t>
      </w:r>
      <w:r w:rsidRPr="004E158F"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відс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оює</w:t>
      </w:r>
      <w:r w:rsidRPr="004E158F"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ціонал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</w:t>
      </w:r>
      <w:r w:rsidRPr="004E158F"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інт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єдність.</w:t>
      </w:r>
      <w:r w:rsidRPr="004E158F"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сійсь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пропаганда</w:t>
      </w:r>
      <w:r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ак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викорис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патр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отичні</w:t>
      </w:r>
      <w:r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ас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рої</w:t>
      </w:r>
      <w:r w:rsidRPr="004E158F"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наці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имво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и, щ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4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зал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ти</w:t>
      </w:r>
      <w:r w:rsidRPr="004E158F"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ідтримку</w:t>
      </w:r>
      <w:r w:rsidRPr="004E158F"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нас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Pr="004E158F"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створити</w:t>
      </w:r>
      <w:r w:rsidRPr="004E158F"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люзію</w:t>
      </w:r>
      <w:r w:rsidRPr="004E158F"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тог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</w:t>
      </w:r>
      <w:r w:rsidRPr="004E158F">
        <w:rPr>
          <w:rFonts w:ascii="Times New Roman" w:eastAsia="Times New Roman" w:hAnsi="Times New Roman" w:cs="Times New Roman"/>
          <w:color w:val="000000"/>
          <w:spacing w:val="4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іи</w:t>
      </w:r>
      <w:r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и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сії</w:t>
      </w:r>
      <w:r w:rsidRPr="004E158F">
        <w:rPr>
          <w:rFonts w:ascii="Times New Roman" w:eastAsia="Times New Roman" w:hAnsi="Times New Roman" w:cs="Times New Roman"/>
          <w:color w:val="000000"/>
          <w:spacing w:val="8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pacing w:val="8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іи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̆н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ою</w:t>
      </w:r>
      <w:r w:rsidRPr="004E158F"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оти</w:t>
      </w:r>
      <w:r w:rsidRPr="004E158F">
        <w:rPr>
          <w:rFonts w:ascii="Times New Roman" w:eastAsia="Times New Roman" w:hAnsi="Times New Roman" w:cs="Times New Roman"/>
          <w:color w:val="000000"/>
          <w:spacing w:val="8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7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ян.</w:t>
      </w:r>
      <w:r w:rsidRPr="004E158F"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Це</w:t>
      </w:r>
      <w:r w:rsidRPr="004E158F"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оз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оляє</w:t>
      </w:r>
      <w:r w:rsidRPr="004E158F"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сії</w:t>
      </w:r>
      <w:r w:rsidRPr="004E158F">
        <w:rPr>
          <w:rFonts w:ascii="Times New Roman" w:eastAsia="Times New Roman" w:hAnsi="Times New Roman" w:cs="Times New Roman"/>
          <w:color w:val="000000"/>
          <w:spacing w:val="7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підтрим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вати</w:t>
      </w:r>
      <w:r w:rsidRPr="004E158F">
        <w:rPr>
          <w:rFonts w:ascii="Times New Roman" w:eastAsia="Times New Roman" w:hAnsi="Times New Roman" w:cs="Times New Roman"/>
          <w:color w:val="000000"/>
          <w:spacing w:val="8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со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ки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й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нь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онал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ної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єднос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білі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аності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асел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ння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ви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падку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виникн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ння загрози з боку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овнішніх ворог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в.</w:t>
      </w:r>
    </w:p>
    <w:p w:rsidR="004E158F" w:rsidRPr="004E158F" w:rsidRDefault="004E158F" w:rsidP="00DF5860">
      <w:pPr>
        <w:widowControl w:val="0"/>
        <w:spacing w:before="31" w:after="0" w:line="359" w:lineRule="auto"/>
        <w:ind w:right="-18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Узагальню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юч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и,</w:t>
      </w:r>
      <w:r w:rsidRPr="004E158F">
        <w:rPr>
          <w:rFonts w:ascii="Times New Roman" w:eastAsia="Times New Roman" w:hAnsi="Times New Roman" w:cs="Times New Roman"/>
          <w:color w:val="000000"/>
          <w:spacing w:val="19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мож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19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каз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и,</w:t>
      </w:r>
      <w:r w:rsidRPr="004E158F">
        <w:rPr>
          <w:rFonts w:ascii="Times New Roman" w:eastAsia="Times New Roman" w:hAnsi="Times New Roman" w:cs="Times New Roman"/>
          <w:color w:val="000000"/>
          <w:spacing w:val="19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</w:t>
      </w:r>
      <w:r w:rsidRPr="004E158F">
        <w:rPr>
          <w:rFonts w:ascii="Times New Roman" w:eastAsia="Times New Roman" w:hAnsi="Times New Roman" w:cs="Times New Roman"/>
          <w:color w:val="000000"/>
          <w:spacing w:val="19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сно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ними</w:t>
      </w:r>
      <w:r w:rsidRPr="004E158F">
        <w:rPr>
          <w:rFonts w:ascii="Times New Roman" w:eastAsia="Times New Roman" w:hAnsi="Times New Roman" w:cs="Times New Roman"/>
          <w:color w:val="000000"/>
          <w:spacing w:val="19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ціл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ми</w:t>
      </w:r>
      <w:r w:rsidRPr="004E158F">
        <w:rPr>
          <w:rFonts w:ascii="Times New Roman" w:eastAsia="Times New Roman" w:hAnsi="Times New Roman" w:cs="Times New Roman"/>
          <w:color w:val="000000"/>
          <w:spacing w:val="19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іи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ськ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пропага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нди</w:t>
      </w:r>
      <w:r w:rsidRPr="004E158F">
        <w:rPr>
          <w:rFonts w:ascii="Times New Roman" w:eastAsia="Times New Roman" w:hAnsi="Times New Roman" w:cs="Times New Roman"/>
          <w:color w:val="000000"/>
          <w:spacing w:val="7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збер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Pr="004E158F"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трішн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7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ища</w:t>
      </w:r>
      <w:r w:rsidRPr="004E158F"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ії,</w:t>
      </w:r>
      <w:r w:rsidRPr="004E158F"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зменш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ння</w:t>
      </w:r>
      <w:r w:rsidRPr="004E158F"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впли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 Заход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15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15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жнародну</w:t>
      </w:r>
      <w:r w:rsidRPr="004E158F">
        <w:rPr>
          <w:rFonts w:ascii="Times New Roman" w:eastAsia="Times New Roman" w:hAnsi="Times New Roman" w:cs="Times New Roman"/>
          <w:color w:val="000000"/>
          <w:spacing w:val="15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літик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15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ві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новлення</w:t>
      </w:r>
      <w:r w:rsidRPr="004E158F">
        <w:rPr>
          <w:rFonts w:ascii="Times New Roman" w:eastAsia="Times New Roman" w:hAnsi="Times New Roman" w:cs="Times New Roman"/>
          <w:color w:val="000000"/>
          <w:spacing w:val="15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иву</w:t>
      </w:r>
      <w:r w:rsidRPr="004E158F">
        <w:rPr>
          <w:rFonts w:ascii="Times New Roman" w:eastAsia="Times New Roman" w:hAnsi="Times New Roman" w:cs="Times New Roman"/>
          <w:color w:val="000000"/>
          <w:spacing w:val="15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Росії</w:t>
      </w:r>
      <w:r w:rsidRPr="004E158F">
        <w:rPr>
          <w:rFonts w:ascii="Times New Roman" w:eastAsia="Times New Roman" w:hAnsi="Times New Roman" w:cs="Times New Roman"/>
          <w:color w:val="000000"/>
          <w:spacing w:val="15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15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иш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іх 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дянськ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18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респ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лік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х,</w:t>
      </w:r>
      <w:r w:rsidRPr="004E158F">
        <w:rPr>
          <w:rFonts w:ascii="Times New Roman" w:eastAsia="Times New Roman" w:hAnsi="Times New Roman" w:cs="Times New Roman"/>
          <w:color w:val="000000"/>
          <w:spacing w:val="18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Pr="004E158F">
        <w:rPr>
          <w:rFonts w:ascii="Times New Roman" w:eastAsia="Times New Roman" w:hAnsi="Times New Roman" w:cs="Times New Roman"/>
          <w:color w:val="000000"/>
          <w:spacing w:val="18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іри</w:t>
      </w:r>
      <w:r w:rsidRPr="004E158F">
        <w:rPr>
          <w:rFonts w:ascii="Times New Roman" w:eastAsia="Times New Roman" w:hAnsi="Times New Roman" w:cs="Times New Roman"/>
          <w:color w:val="000000"/>
          <w:spacing w:val="18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9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них</w:t>
      </w:r>
      <w:r w:rsidRPr="004E158F">
        <w:rPr>
          <w:rFonts w:ascii="Times New Roman" w:eastAsia="Times New Roman" w:hAnsi="Times New Roman" w:cs="Times New Roman"/>
          <w:color w:val="000000"/>
          <w:spacing w:val="18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демократи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х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інс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ит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ій</w:t>
      </w:r>
      <w:r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бразу</w:t>
      </w:r>
      <w:r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сі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</w:t>
      </w:r>
      <w:r w:rsidRPr="004E158F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іонал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ьн</w:t>
      </w:r>
      <w:r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-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ріо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ичної</w:t>
      </w:r>
      <w:r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ержа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и.</w:t>
      </w:r>
      <w:r w:rsidRPr="004E158F"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Для досяг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Pr="004E158F">
        <w:rPr>
          <w:rFonts w:ascii="Times New Roman" w:eastAsia="Times New Roman" w:hAnsi="Times New Roman" w:cs="Times New Roman"/>
          <w:color w:val="000000"/>
          <w:spacing w:val="8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их</w:t>
      </w:r>
      <w:r w:rsidRPr="004E158F">
        <w:rPr>
          <w:rFonts w:ascii="Times New Roman" w:eastAsia="Times New Roman" w:hAnsi="Times New Roman" w:cs="Times New Roman"/>
          <w:color w:val="000000"/>
          <w:spacing w:val="8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цілей</w:t>
      </w:r>
      <w:r w:rsidRPr="004E158F">
        <w:rPr>
          <w:rFonts w:ascii="Times New Roman" w:eastAsia="Times New Roman" w:hAnsi="Times New Roman" w:cs="Times New Roman"/>
          <w:color w:val="000000"/>
          <w:spacing w:val="8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російська</w:t>
      </w:r>
      <w:r w:rsidRPr="004E158F"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ага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8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використов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pacing w:val="8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широ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й</w:t>
      </w:r>
      <w:r w:rsidRPr="004E158F">
        <w:rPr>
          <w:rFonts w:ascii="Times New Roman" w:eastAsia="Times New Roman" w:hAnsi="Times New Roman" w:cs="Times New Roman"/>
          <w:color w:val="000000"/>
          <w:spacing w:val="8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пек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 і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ментів</w:t>
      </w:r>
      <w:r w:rsidRPr="004E158F">
        <w:rPr>
          <w:rFonts w:ascii="Times New Roman" w:eastAsia="Times New Roman" w:hAnsi="Times New Roman" w:cs="Times New Roman"/>
          <w:color w:val="000000"/>
          <w:spacing w:val="9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9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тодів,</w:t>
      </w:r>
      <w:r w:rsidRPr="004E158F">
        <w:rPr>
          <w:rFonts w:ascii="Times New Roman" w:eastAsia="Times New Roman" w:hAnsi="Times New Roman" w:cs="Times New Roman"/>
          <w:color w:val="000000"/>
          <w:spacing w:val="9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кі</w:t>
      </w:r>
      <w:r w:rsidRPr="004E158F">
        <w:rPr>
          <w:rFonts w:ascii="Times New Roman" w:eastAsia="Times New Roman" w:hAnsi="Times New Roman" w:cs="Times New Roman"/>
          <w:color w:val="000000"/>
          <w:spacing w:val="9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ть</w:t>
      </w:r>
      <w:r w:rsidRPr="004E158F">
        <w:rPr>
          <w:rFonts w:ascii="Times New Roman" w:eastAsia="Times New Roman" w:hAnsi="Times New Roman" w:cs="Times New Roman"/>
          <w:color w:val="000000"/>
          <w:spacing w:val="9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9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9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би</w:t>
      </w:r>
      <w:r w:rsidRPr="004E158F">
        <w:rPr>
          <w:rFonts w:ascii="Times New Roman" w:eastAsia="Times New Roman" w:hAnsi="Times New Roman" w:cs="Times New Roman"/>
          <w:color w:val="000000"/>
          <w:spacing w:val="9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масо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color w:val="000000"/>
          <w:spacing w:val="9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форма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ції,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соціал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 м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і,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ржа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стит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ції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нед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жа</w:t>
      </w:r>
      <w:r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рг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з</w:t>
      </w:r>
      <w:r w:rsidR="0044319A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ації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</w:p>
    <w:p w:rsidR="004E158F" w:rsidRPr="004E158F" w:rsidRDefault="004E158F" w:rsidP="00DF5860">
      <w:pPr>
        <w:widowControl w:val="0"/>
        <w:spacing w:before="34" w:after="0" w:line="359" w:lineRule="auto"/>
        <w:ind w:right="-14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ма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ов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інфор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ії</w:t>
      </w:r>
      <w:r w:rsidRPr="004E158F"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одним</w:t>
      </w:r>
      <w:r w:rsidRPr="004E158F"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най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іл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ьш</w:t>
      </w:r>
      <w:r w:rsidRPr="004E158F"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ефект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інстр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мен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ів 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рос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йсь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Держа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конт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лює</w:t>
      </w:r>
      <w:r w:rsidRPr="004E158F"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ль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ість</w:t>
      </w:r>
      <w:r w:rsidRPr="004E158F"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аціонал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а,</w:t>
      </w:r>
      <w:r w:rsidRPr="004E158F"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 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ши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рюють</w:t>
      </w:r>
      <w:r w:rsidRPr="004E158F">
        <w:rPr>
          <w:rFonts w:ascii="Times New Roman" w:eastAsia="Times New Roman" w:hAnsi="Times New Roman" w:cs="Times New Roman"/>
          <w:color w:val="000000"/>
          <w:spacing w:val="18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осі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ську</w:t>
      </w:r>
      <w:r w:rsidRPr="004E158F">
        <w:rPr>
          <w:rFonts w:ascii="Times New Roman" w:eastAsia="Times New Roman" w:hAnsi="Times New Roman" w:cs="Times New Roman"/>
          <w:color w:val="000000"/>
          <w:spacing w:val="18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паг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нду</w:t>
      </w:r>
      <w:r w:rsidRPr="004E158F">
        <w:rPr>
          <w:rFonts w:ascii="Times New Roman" w:eastAsia="Times New Roman" w:hAnsi="Times New Roman" w:cs="Times New Roman"/>
          <w:color w:val="000000"/>
          <w:spacing w:val="18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18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рі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них</w:t>
      </w:r>
      <w:r w:rsidRPr="004E158F">
        <w:rPr>
          <w:rFonts w:ascii="Times New Roman" w:eastAsia="Times New Roman" w:hAnsi="Times New Roman" w:cs="Times New Roman"/>
          <w:color w:val="000000"/>
          <w:spacing w:val="18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їн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18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світ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18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включаючи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те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евіз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й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кана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и,</w:t>
      </w:r>
      <w:r w:rsidRPr="004E158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ді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ст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ї,</w:t>
      </w:r>
      <w:r w:rsidRPr="004E158F"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азети</w:t>
      </w:r>
      <w:r w:rsidRPr="004E158F"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али.</w:t>
      </w:r>
      <w:r w:rsidRPr="004E158F"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іа</w:t>
      </w:r>
      <w:r w:rsidRPr="004E158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викорис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ться для</w:t>
      </w:r>
      <w:r w:rsidRPr="004E158F"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ого,</w:t>
      </w:r>
      <w:r w:rsidRPr="004E158F"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щоб</w:t>
      </w:r>
      <w:r w:rsidRPr="004E158F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поширювати</w:t>
      </w:r>
      <w:r w:rsidRPr="004E158F"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пропаг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дистс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кі</w:t>
      </w:r>
      <w:r w:rsidRPr="004E158F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повідомле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ф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рм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вати</w:t>
      </w:r>
      <w:r w:rsidRPr="004E158F"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об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з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сії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дер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ави,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 відс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оює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св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на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іонал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інтере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 та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єдність.</w:t>
      </w:r>
    </w:p>
    <w:p w:rsidR="004E158F" w:rsidRPr="004E158F" w:rsidRDefault="004E158F" w:rsidP="00DF5860">
      <w:pPr>
        <w:widowControl w:val="0"/>
        <w:spacing w:before="34" w:after="0" w:line="359" w:lineRule="auto"/>
        <w:ind w:right="1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sectPr w:rsidR="004E158F" w:rsidRPr="004E158F" w:rsidSect="00BB6B96">
          <w:type w:val="continuous"/>
          <w:pgSz w:w="11906" w:h="16838"/>
          <w:pgMar w:top="1134" w:right="850" w:bottom="1134" w:left="1701" w:header="0" w:footer="0" w:gutter="0"/>
          <w:cols w:space="708"/>
        </w:sect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ціал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мере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ще</w:t>
      </w:r>
      <w:r w:rsidRPr="004E158F"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од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ментом</w:t>
      </w:r>
      <w:r w:rsidRPr="004E158F"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сійсь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пропаг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нд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який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отримав    </w:t>
      </w:r>
      <w:r w:rsidRPr="004E158F">
        <w:rPr>
          <w:rFonts w:ascii="Times New Roman" w:eastAsia="Times New Roman" w:hAnsi="Times New Roman" w:cs="Times New Roman"/>
          <w:color w:val="000000"/>
          <w:spacing w:val="-5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ве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ику    </w:t>
      </w:r>
      <w:r w:rsidRPr="004E158F">
        <w:rPr>
          <w:rFonts w:ascii="Times New Roman" w:eastAsia="Times New Roman" w:hAnsi="Times New Roman" w:cs="Times New Roman"/>
          <w:color w:val="000000"/>
          <w:spacing w:val="-5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ярність    </w:t>
      </w:r>
      <w:r w:rsidRPr="004E158F">
        <w:rPr>
          <w:rFonts w:ascii="Times New Roman" w:eastAsia="Times New Roman" w:hAnsi="Times New Roman" w:cs="Times New Roman"/>
          <w:color w:val="000000"/>
          <w:spacing w:val="-5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в    </w:t>
      </w:r>
      <w:r w:rsidRPr="004E158F">
        <w:rPr>
          <w:rFonts w:ascii="Times New Roman" w:eastAsia="Times New Roman" w:hAnsi="Times New Roman" w:cs="Times New Roman"/>
          <w:color w:val="000000"/>
          <w:spacing w:val="-5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ні    </w:t>
      </w:r>
      <w:r w:rsidRPr="004E158F">
        <w:rPr>
          <w:rFonts w:ascii="Times New Roman" w:eastAsia="Times New Roman" w:hAnsi="Times New Roman" w:cs="Times New Roman"/>
          <w:color w:val="000000"/>
          <w:spacing w:val="-5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.    </w:t>
      </w:r>
      <w:r w:rsidRPr="004E158F">
        <w:rPr>
          <w:rFonts w:ascii="Times New Roman" w:eastAsia="Times New Roman" w:hAnsi="Times New Roman" w:cs="Times New Roman"/>
          <w:color w:val="000000"/>
          <w:spacing w:val="-5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сійсь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   </w:t>
      </w:r>
      <w:r w:rsidRPr="004E158F">
        <w:rPr>
          <w:rFonts w:ascii="Times New Roman" w:eastAsia="Times New Roman" w:hAnsi="Times New Roman" w:cs="Times New Roman"/>
          <w:color w:val="000000"/>
          <w:spacing w:val="-5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ропага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bookmarkEnd w:id="24"/>
    </w:p>
    <w:p w:rsidR="004E158F" w:rsidRPr="004E158F" w:rsidRDefault="004E158F" w:rsidP="00301D04">
      <w:pPr>
        <w:widowControl w:val="0"/>
        <w:spacing w:after="0" w:line="360" w:lineRule="auto"/>
        <w:ind w:right="-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bookmarkStart w:id="25" w:name="_page_79_0"/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lastRenderedPageBreak/>
        <w:t>викорис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соц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</w:t>
      </w:r>
      <w:r w:rsidRPr="004E158F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мере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і,</w:t>
      </w:r>
      <w:r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такі</w:t>
      </w:r>
      <w:r w:rsidRPr="004E158F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</w:t>
      </w:r>
      <w:r w:rsidRPr="004E158F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Face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bo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ok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w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i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t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ter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/>
        </w:rPr>
        <w:t>Y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ou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T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ube</w:t>
      </w:r>
      <w:r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n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st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gra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en-US"/>
        </w:rPr>
        <w:t>m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="00301D04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для</w:t>
      </w:r>
      <w:r w:rsidRPr="004E158F"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поши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Pr="004E158F"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дез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ф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ор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ма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впливу</w:t>
      </w:r>
      <w:r w:rsidRPr="004E158F"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мадську</w:t>
      </w:r>
      <w:r w:rsidRPr="004E158F"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умку</w:t>
      </w:r>
      <w:r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ших</w:t>
      </w:r>
      <w:r w:rsidRPr="004E158F"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раі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ах.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Най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ошир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ш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pacing w:val="10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формою</w:t>
      </w:r>
      <w:r w:rsidRPr="004E158F">
        <w:rPr>
          <w:rFonts w:ascii="Times New Roman" w:eastAsia="Times New Roman" w:hAnsi="Times New Roman" w:cs="Times New Roman"/>
          <w:color w:val="000000"/>
          <w:spacing w:val="10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аганди</w:t>
      </w:r>
      <w:r w:rsidRPr="004E158F">
        <w:rPr>
          <w:rFonts w:ascii="Times New Roman" w:eastAsia="Times New Roman" w:hAnsi="Times New Roman" w:cs="Times New Roman"/>
          <w:color w:val="000000"/>
          <w:spacing w:val="11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10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ціальних</w:t>
      </w:r>
      <w:r w:rsidRPr="004E158F">
        <w:rPr>
          <w:rFonts w:ascii="Times New Roman" w:eastAsia="Times New Roman" w:hAnsi="Times New Roman" w:cs="Times New Roman"/>
          <w:color w:val="000000"/>
          <w:spacing w:val="11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реж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11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pacing w:val="10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створ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 фальшивих</w:t>
      </w:r>
      <w:r w:rsidRPr="004E158F"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рофіл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7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використ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Pr="004E158F"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отів</w:t>
      </w:r>
      <w:r w:rsidRPr="004E158F"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для</w:t>
      </w:r>
      <w:r w:rsidRPr="004E158F">
        <w:rPr>
          <w:rFonts w:ascii="Times New Roman" w:eastAsia="Times New Roman" w:hAnsi="Times New Roman" w:cs="Times New Roman"/>
          <w:color w:val="000000"/>
          <w:spacing w:val="7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оре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Pr="004E158F"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зії</w:t>
      </w:r>
      <w:r w:rsidRPr="004E158F"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під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рим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 дея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их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оз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ицій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підірв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ння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рим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="0044319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нших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</w:p>
    <w:p w:rsidR="004E158F" w:rsidRPr="004E158F" w:rsidRDefault="004E158F" w:rsidP="00DF5860">
      <w:pPr>
        <w:widowControl w:val="0"/>
        <w:spacing w:before="35" w:after="0" w:line="359" w:lineRule="auto"/>
        <w:ind w:right="-16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lastRenderedPageBreak/>
        <w:t>Держав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7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інс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ит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ції</w:t>
      </w:r>
      <w:r w:rsidRPr="004E158F"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ще</w:t>
      </w:r>
      <w:r w:rsidRPr="004E158F"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дним</w:t>
      </w:r>
      <w:r w:rsidRPr="004E158F">
        <w:rPr>
          <w:rFonts w:ascii="Times New Roman" w:eastAsia="Times New Roman" w:hAnsi="Times New Roman" w:cs="Times New Roman"/>
          <w:color w:val="000000"/>
          <w:spacing w:val="7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інс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ментом</w:t>
      </w:r>
      <w:r w:rsidRPr="004E158F"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сійсь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color w:val="000000"/>
          <w:spacing w:val="7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ропаг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нди.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сійсь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влада</w:t>
      </w:r>
      <w:r w:rsidRPr="004E158F"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ко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рис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свої</w:t>
      </w:r>
      <w:r w:rsidRPr="004E158F"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держав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ни</w:t>
      </w:r>
      <w:r w:rsidRPr="004E158F"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ля</w:t>
      </w:r>
      <w:r w:rsidRPr="004E158F"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пливу</w:t>
      </w:r>
      <w:r w:rsidRPr="004E158F"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омадсь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 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4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ізних</w:t>
      </w:r>
      <w:r w:rsidRPr="004E158F"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їн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іт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включаючи</w:t>
      </w:r>
      <w:r w:rsidRPr="004E158F"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иплом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тич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мі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сії,</w:t>
      </w:r>
      <w:r w:rsidRPr="004E158F"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ійс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и, агентства</w:t>
      </w:r>
      <w:r w:rsidRPr="004E158F"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зо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нішн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розвід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інші</w:t>
      </w:r>
      <w:r w:rsidRPr="004E158F"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нс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ит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ї.</w:t>
      </w:r>
      <w:r w:rsidRPr="004E158F"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викор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стов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ться для</w:t>
      </w:r>
      <w:r w:rsidRPr="004E158F"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створ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міфів</w:t>
      </w:r>
      <w:r w:rsidRPr="004E158F"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леген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поширюються</w:t>
      </w:r>
      <w:r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різних</w:t>
      </w:r>
      <w:r w:rsidRPr="004E158F"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гром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дс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кої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 від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газет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міжнаро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них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в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со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ф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ор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ії.</w:t>
      </w:r>
    </w:p>
    <w:p w:rsidR="004E158F" w:rsidRPr="004E158F" w:rsidRDefault="004E158F" w:rsidP="00DF5860">
      <w:pPr>
        <w:widowControl w:val="0"/>
        <w:spacing w:before="33" w:after="0" w:line="358" w:lineRule="auto"/>
        <w:ind w:right="-13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Неде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</w:t>
      </w:r>
      <w:r w:rsidRPr="004E158F"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орг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ації,</w:t>
      </w:r>
      <w:r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які</w:t>
      </w:r>
      <w:r w:rsidRPr="004E158F"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ійснюю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свою</w:t>
      </w:r>
      <w:r w:rsidRPr="004E158F"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ість</w:t>
      </w:r>
      <w:r w:rsidRPr="004E158F"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их</w:t>
      </w:r>
      <w:r w:rsidRPr="004E158F"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їн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світ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викор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стов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ться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ля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впливу</w:t>
      </w:r>
      <w:r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мадську</w:t>
      </w:r>
      <w:r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ку</w:t>
      </w:r>
      <w:r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вання образу</w:t>
      </w:r>
      <w:r w:rsidRPr="004E158F"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ї.</w:t>
      </w:r>
      <w:r w:rsidRPr="004E158F"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Ці</w:t>
      </w:r>
      <w:r w:rsidRPr="004E158F"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рга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іза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ії</w:t>
      </w:r>
      <w:r w:rsidRPr="004E158F"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мож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ть</w:t>
      </w:r>
      <w:r w:rsidRPr="004E158F"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викорис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ватися</w:t>
      </w:r>
      <w:r w:rsidRPr="004E158F"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ння</w:t>
      </w:r>
      <w:r w:rsidRPr="004E158F"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ілюзії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підтрим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йсь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ржа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різ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сферах,</w:t>
      </w:r>
      <w:r w:rsidRPr="004E158F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включаючи</w:t>
      </w:r>
      <w:r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ітику,</w:t>
      </w:r>
      <w:r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економ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ку та</w:t>
      </w:r>
      <w:r w:rsidRPr="004E158F"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льт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иклад,</w:t>
      </w:r>
      <w:r w:rsidRPr="004E158F"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осі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може</w:t>
      </w:r>
      <w:r w:rsidRPr="004E158F"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фін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нс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вати</w:t>
      </w:r>
      <w:r w:rsidRPr="004E158F"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різ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ом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</w:t>
      </w:r>
      <w:r w:rsidRPr="004E158F"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ніз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ції,</w:t>
      </w:r>
      <w:r w:rsidRPr="004E158F"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 пр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ть певні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деї,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щ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зал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чити </w:t>
      </w:r>
      <w:proofErr w:type="gramStart"/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себе</w:t>
      </w:r>
      <w:proofErr w:type="gramEnd"/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хи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ль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в.</w:t>
      </w:r>
    </w:p>
    <w:p w:rsidR="004E158F" w:rsidRPr="004E158F" w:rsidRDefault="004E158F" w:rsidP="00DF5860">
      <w:pPr>
        <w:widowControl w:val="0"/>
        <w:spacing w:before="35" w:after="0" w:line="359" w:lineRule="auto"/>
        <w:ind w:right="-13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12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цілом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12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ними</w:t>
      </w:r>
      <w:r w:rsidRPr="004E158F">
        <w:rPr>
          <w:rFonts w:ascii="Times New Roman" w:eastAsia="Times New Roman" w:hAnsi="Times New Roman" w:cs="Times New Roman"/>
          <w:color w:val="000000"/>
          <w:spacing w:val="12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ціля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12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рос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й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сь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pacing w:val="12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ганди</w:t>
      </w:r>
      <w:r w:rsidRPr="004E158F">
        <w:rPr>
          <w:rFonts w:ascii="Times New Roman" w:eastAsia="Times New Roman" w:hAnsi="Times New Roman" w:cs="Times New Roman"/>
          <w:color w:val="000000"/>
          <w:spacing w:val="12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pacing w:val="12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забе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 ста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ільн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сті</w:t>
      </w:r>
      <w:r w:rsidRPr="004E158F"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тримки</w:t>
      </w:r>
      <w:r w:rsidRPr="004E158F">
        <w:rPr>
          <w:rFonts w:ascii="Times New Roman" w:eastAsia="Times New Roman" w:hAnsi="Times New Roman" w:cs="Times New Roman"/>
          <w:color w:val="000000"/>
          <w:spacing w:val="7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російсь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влади</w:t>
      </w:r>
      <w:r w:rsidRPr="004E158F">
        <w:rPr>
          <w:rFonts w:ascii="Times New Roman" w:eastAsia="Times New Roman" w:hAnsi="Times New Roman" w:cs="Times New Roman"/>
          <w:color w:val="000000"/>
          <w:spacing w:val="7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народному</w:t>
      </w:r>
      <w:r w:rsidRPr="004E158F"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втов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иств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 зміцн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ння</w:t>
      </w:r>
      <w:r w:rsidRPr="004E158F"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осин</w:t>
      </w:r>
      <w:r w:rsidRPr="004E158F"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ією</w:t>
      </w:r>
      <w:r w:rsidRPr="004E158F"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9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20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19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сідні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4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кр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їнам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також</w:t>
      </w:r>
      <w:r w:rsidRPr="004E158F">
        <w:rPr>
          <w:rFonts w:ascii="Times New Roman" w:eastAsia="Times New Roman" w:hAnsi="Times New Roman" w:cs="Times New Roman"/>
          <w:color w:val="000000"/>
          <w:spacing w:val="4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ире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я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рос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йсь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ого</w:t>
      </w:r>
      <w:r w:rsidRPr="004E158F"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иву</w:t>
      </w:r>
      <w:r w:rsidRPr="004E158F"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их</w:t>
      </w:r>
      <w:r w:rsidRPr="004E158F"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сф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гл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бал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ної</w:t>
      </w:r>
      <w:r w:rsidRPr="004E158F"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полі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и.</w:t>
      </w:r>
      <w:r w:rsidRPr="004E158F"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Для</w:t>
      </w:r>
      <w:r w:rsidRPr="004E158F"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досягне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Pr="004E158F"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ци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х 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ціл</w:t>
      </w:r>
      <w:r w:rsidRPr="004E158F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й</w:t>
      </w:r>
      <w:r w:rsidRPr="004E158F">
        <w:rPr>
          <w:rFonts w:ascii="Times New Roman" w:eastAsia="Times New Roman" w:hAnsi="Times New Roman" w:cs="Times New Roman"/>
          <w:color w:val="000000"/>
          <w:spacing w:val="16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сі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йська</w:t>
      </w:r>
      <w:r w:rsidRPr="004E158F">
        <w:rPr>
          <w:rFonts w:ascii="Times New Roman" w:eastAsia="Times New Roman" w:hAnsi="Times New Roman" w:cs="Times New Roman"/>
          <w:color w:val="000000"/>
          <w:spacing w:val="16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пропаг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да</w:t>
      </w:r>
      <w:r w:rsidRPr="004E158F">
        <w:rPr>
          <w:rFonts w:ascii="Times New Roman" w:eastAsia="Times New Roman" w:hAnsi="Times New Roman" w:cs="Times New Roman"/>
          <w:color w:val="000000"/>
          <w:spacing w:val="16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тов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pacing w:val="16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16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16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16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ди, включаючи</w:t>
      </w:r>
      <w:r w:rsidRPr="004E158F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масо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форм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ції,</w:t>
      </w:r>
      <w:r w:rsidRPr="004E158F"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соціал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і,</w:t>
      </w:r>
      <w:r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ержа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</w:t>
      </w:r>
      <w:r w:rsidRPr="004E158F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інс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ит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 неде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жав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рг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ан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із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ції.</w:t>
      </w:r>
    </w:p>
    <w:p w:rsidR="004E158F" w:rsidRPr="004E158F" w:rsidRDefault="004E158F" w:rsidP="00DF5860">
      <w:pPr>
        <w:widowControl w:val="0"/>
        <w:spacing w:before="34" w:after="0" w:line="359" w:lineRule="auto"/>
        <w:ind w:right="-18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Пропаган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истс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кам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анія</w:t>
      </w:r>
      <w:r w:rsidRPr="004E158F"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Росії</w:t>
      </w:r>
      <w:r w:rsidRPr="004E158F"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ти</w:t>
      </w:r>
      <w:r w:rsidRPr="004E158F"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Украі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ни</w:t>
      </w:r>
      <w:r w:rsidRPr="004E158F"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клю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вим</w:t>
      </w:r>
      <w:r w:rsidRPr="004E158F"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пек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ом трива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го</w:t>
      </w:r>
      <w:r w:rsidRPr="004E158F"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конфлікту</w:t>
      </w:r>
      <w:r w:rsidRPr="004E158F">
        <w:rPr>
          <w:rFonts w:ascii="Times New Roman" w:eastAsia="Times New Roman" w:hAnsi="Times New Roman" w:cs="Times New Roman"/>
          <w:color w:val="000000"/>
          <w:spacing w:val="4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вома</w:t>
      </w:r>
      <w:r w:rsidRPr="004E158F"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краі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и.</w:t>
      </w:r>
      <w:r w:rsidRPr="004E158F"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рез</w:t>
      </w:r>
      <w:r w:rsidRPr="004E158F"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рі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</w:t>
      </w:r>
      <w:r w:rsidRPr="004E158F"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ЗМІ</w:t>
      </w:r>
      <w:r w:rsidRPr="004E158F"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сіи</w:t>
      </w:r>
      <w:r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ськ</w:t>
      </w:r>
      <w:r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й</w:t>
      </w:r>
      <w:r w:rsidRPr="004E158F"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 нама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ався</w:t>
      </w:r>
      <w:r w:rsidRPr="004E158F"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створити</w:t>
      </w:r>
      <w:r w:rsidRPr="004E158F"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егат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ний</w:t>
      </w:r>
      <w:r w:rsidRPr="004E158F"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ідж</w:t>
      </w:r>
      <w:r w:rsidRPr="004E158F"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Украі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ни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рос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вати</w:t>
      </w:r>
      <w:r w:rsidRPr="004E158F"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асний</w:t>
      </w:r>
      <w:r w:rsidRPr="004E158F"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ратив</w:t>
      </w:r>
      <w:r w:rsidRPr="004E158F"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 підрива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11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віднос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11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країни</w:t>
      </w:r>
      <w:r w:rsidRPr="004E158F">
        <w:rPr>
          <w:rFonts w:ascii="Times New Roman" w:eastAsia="Times New Roman" w:hAnsi="Times New Roman" w:cs="Times New Roman"/>
          <w:color w:val="000000"/>
          <w:spacing w:val="11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11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Заходом.</w:t>
      </w:r>
      <w:r w:rsidRPr="004E158F">
        <w:rPr>
          <w:rFonts w:ascii="Times New Roman" w:eastAsia="Times New Roman" w:hAnsi="Times New Roman" w:cs="Times New Roman"/>
          <w:color w:val="000000"/>
          <w:spacing w:val="11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11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розгля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мо</w:t>
      </w:r>
      <w:r w:rsidRPr="004E158F">
        <w:rPr>
          <w:rFonts w:ascii="Times New Roman" w:eastAsia="Times New Roman" w:hAnsi="Times New Roman" w:cs="Times New Roman"/>
          <w:color w:val="000000"/>
          <w:spacing w:val="11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атегічні</w:t>
      </w:r>
      <w:r w:rsidRPr="004E158F">
        <w:rPr>
          <w:rFonts w:ascii="Times New Roman" w:eastAsia="Times New Roman" w:hAnsi="Times New Roman" w:cs="Times New Roman"/>
          <w:color w:val="000000"/>
          <w:spacing w:val="11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цілі</w:t>
      </w:r>
      <w:bookmarkEnd w:id="25"/>
      <w:r w:rsidR="00301D04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bookmarkStart w:id="26" w:name="_page_81_0"/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рос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йсь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опаг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ди</w:t>
      </w:r>
      <w:r w:rsidRPr="004E158F"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краі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ни,</w:t>
      </w:r>
      <w:r w:rsidRPr="004E158F"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орис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ючи</w:t>
      </w:r>
      <w:r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ілюстра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прикл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 для підтв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дж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жного п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нкту.</w:t>
      </w:r>
    </w:p>
    <w:p w:rsidR="004E158F" w:rsidRPr="004E158F" w:rsidRDefault="004E158F" w:rsidP="00DF5860">
      <w:pPr>
        <w:widowControl w:val="0"/>
        <w:spacing w:before="30" w:after="0" w:line="359" w:lineRule="auto"/>
        <w:ind w:right="-13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Однією</w:t>
      </w:r>
      <w:r w:rsidRPr="004E158F">
        <w:rPr>
          <w:rFonts w:ascii="Times New Roman" w:eastAsia="Times New Roman" w:hAnsi="Times New Roman" w:cs="Times New Roman"/>
          <w:color w:val="000000"/>
          <w:spacing w:val="14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14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ловних</w:t>
      </w:r>
      <w:r w:rsidRPr="004E158F">
        <w:rPr>
          <w:rFonts w:ascii="Times New Roman" w:eastAsia="Times New Roman" w:hAnsi="Times New Roman" w:cs="Times New Roman"/>
          <w:color w:val="000000"/>
          <w:spacing w:val="14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цілей</w:t>
      </w:r>
      <w:r w:rsidRPr="004E158F">
        <w:rPr>
          <w:rFonts w:ascii="Times New Roman" w:eastAsia="Times New Roman" w:hAnsi="Times New Roman" w:cs="Times New Roman"/>
          <w:color w:val="000000"/>
          <w:spacing w:val="14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російсь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color w:val="000000"/>
          <w:spacing w:val="14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опаганди</w:t>
      </w:r>
      <w:r w:rsidRPr="004E158F">
        <w:rPr>
          <w:rFonts w:ascii="Times New Roman" w:eastAsia="Times New Roman" w:hAnsi="Times New Roman" w:cs="Times New Roman"/>
          <w:color w:val="000000"/>
          <w:spacing w:val="14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14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їни</w:t>
      </w:r>
      <w:r w:rsidRPr="004E158F">
        <w:rPr>
          <w:rFonts w:ascii="Times New Roman" w:eastAsia="Times New Roman" w:hAnsi="Times New Roman" w:cs="Times New Roman"/>
          <w:color w:val="000000"/>
          <w:spacing w:val="14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створе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Pr="004E158F">
        <w:rPr>
          <w:rFonts w:ascii="Times New Roman" w:eastAsia="Times New Roman" w:hAnsi="Times New Roman" w:cs="Times New Roman"/>
          <w:color w:val="000000"/>
          <w:spacing w:val="11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нега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го</w:t>
      </w:r>
      <w:r w:rsidRPr="004E158F">
        <w:rPr>
          <w:rFonts w:ascii="Times New Roman" w:eastAsia="Times New Roman" w:hAnsi="Times New Roman" w:cs="Times New Roman"/>
          <w:color w:val="000000"/>
          <w:spacing w:val="11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іджу</w:t>
      </w:r>
      <w:r w:rsidRPr="004E158F">
        <w:rPr>
          <w:rFonts w:ascii="Times New Roman" w:eastAsia="Times New Roman" w:hAnsi="Times New Roman" w:cs="Times New Roman"/>
          <w:color w:val="000000"/>
          <w:spacing w:val="11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кр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їни.</w:t>
      </w:r>
      <w:r w:rsidRPr="004E158F">
        <w:rPr>
          <w:rFonts w:ascii="Times New Roman" w:eastAsia="Times New Roman" w:hAnsi="Times New Roman" w:cs="Times New Roman"/>
          <w:color w:val="000000"/>
          <w:spacing w:val="11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Щоб</w:t>
      </w:r>
      <w:r w:rsidRPr="004E158F">
        <w:rPr>
          <w:rFonts w:ascii="Times New Roman" w:eastAsia="Times New Roman" w:hAnsi="Times New Roman" w:cs="Times New Roman"/>
          <w:color w:val="000000"/>
          <w:spacing w:val="11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досяг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11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цьог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11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осі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йсь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11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ЗМІ 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ті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й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ображ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вали</w:t>
      </w:r>
      <w:r w:rsidRPr="004E158F"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Укр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їну</w:t>
      </w:r>
      <w:r w:rsidRPr="004E158F"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</w:t>
      </w:r>
      <w:r w:rsidRPr="004E158F"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жаву-невд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ху</w:t>
      </w:r>
      <w:r w:rsidRPr="004E158F"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кор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мп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рядом.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сійсь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пропаг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да</w:t>
      </w:r>
      <w:r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ож</w:t>
      </w:r>
      <w:r w:rsidRPr="004E158F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зви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Ук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аїну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онфл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ікті</w:t>
      </w:r>
      <w:r w:rsidRPr="004E158F"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сході</w:t>
      </w:r>
      <w:r w:rsidRPr="004E158F"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краі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lastRenderedPageBreak/>
        <w:t>незважа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чи</w:t>
      </w:r>
      <w:r w:rsidRPr="004E158F"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окази</w:t>
      </w:r>
      <w:r w:rsidRPr="004E158F">
        <w:rPr>
          <w:rFonts w:ascii="Times New Roman" w:eastAsia="Times New Roman" w:hAnsi="Times New Roman" w:cs="Times New Roman"/>
          <w:color w:val="000000"/>
          <w:spacing w:val="4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іи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ськ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війс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часті.</w:t>
      </w:r>
      <w:r w:rsidRPr="004E158F"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ім</w:t>
      </w:r>
      <w:r w:rsidRPr="004E158F"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іи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сь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ЗМІ</w:t>
      </w:r>
      <w:r w:rsidRPr="004E158F"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исвітлюють</w:t>
      </w:r>
      <w:r w:rsidRPr="004E158F"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нац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наліс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</w:t>
      </w:r>
      <w:r w:rsidRPr="004E158F"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кстр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міс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ські</w:t>
      </w:r>
      <w:r w:rsidRPr="004E158F"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ем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нти</w:t>
      </w:r>
      <w:r w:rsidRPr="004E158F"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раі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нсь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ому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с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спільстві,</w:t>
      </w:r>
      <w:r w:rsidRPr="004E158F"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маг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сь</w:t>
      </w:r>
      <w:r w:rsidRPr="004E158F"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намалюва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</w:t>
      </w:r>
      <w:r w:rsidRPr="004E158F"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ест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аб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ільну</w:t>
      </w:r>
      <w:r w:rsidRPr="004E158F"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без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еч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у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кр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Наприкл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д,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осі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йсь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ЗМІ</w:t>
      </w:r>
      <w:r w:rsidRPr="004E158F"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сто</w:t>
      </w:r>
      <w:r w:rsidRPr="004E158F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яли</w:t>
      </w:r>
      <w:r w:rsidRPr="004E158F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</w:t>
      </w:r>
      <w:r w:rsidRPr="004E158F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ор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ні</w:t>
      </w:r>
      <w:r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ск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али</w:t>
      </w:r>
      <w:r w:rsidRPr="004E158F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в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Украі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  <w:lang w:val="ru-RU"/>
        </w:rPr>
        <w:t xml:space="preserve"> </w:t>
      </w:r>
      <w:proofErr w:type="gramStart"/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як-от</w:t>
      </w:r>
      <w:r w:rsidRPr="004E158F"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ву</w:t>
      </w:r>
      <w:proofErr w:type="gramEnd"/>
      <w:r w:rsidRPr="004E158F"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олишн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ого</w:t>
      </w:r>
      <w:r w:rsidRPr="004E158F">
        <w:rPr>
          <w:rFonts w:ascii="Times New Roman" w:eastAsia="Times New Roman" w:hAnsi="Times New Roman" w:cs="Times New Roman"/>
          <w:color w:val="000000"/>
          <w:spacing w:val="4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зи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нта</w:t>
      </w:r>
      <w:r w:rsidRPr="004E158F"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ра</w:t>
      </w:r>
      <w:r w:rsidRPr="004E158F"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Порош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нка.</w:t>
      </w:r>
      <w:r w:rsidRPr="004E158F"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4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 висв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ки</w:t>
      </w:r>
      <w:r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сил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ства</w:t>
      </w:r>
      <w:r w:rsidRPr="004E158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во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шень</w:t>
      </w:r>
      <w:r w:rsidRPr="004E158F"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Ук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ні,</w:t>
      </w:r>
      <w:r w:rsidRPr="004E158F"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такі</w:t>
      </w:r>
      <w:r w:rsidRPr="004E158F"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</w:t>
      </w:r>
      <w:r w:rsidRPr="004E158F"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ротес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а 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Маи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да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2014</w:t>
      </w:r>
      <w:r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оку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аст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тички</w:t>
      </w:r>
      <w:r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ліцією.</w:t>
      </w:r>
      <w:r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сій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ська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паг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нда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ож зобра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аі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нсь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націонал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стів</w:t>
      </w:r>
      <w:r w:rsidRPr="004E158F"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ши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кстре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іста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ми,</w:t>
      </w:r>
      <w:r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вказ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чи</w:t>
      </w:r>
      <w:r w:rsidRPr="004E158F"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 прис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тність в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аі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ьтра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упо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вань.</w:t>
      </w:r>
    </w:p>
    <w:p w:rsidR="004E158F" w:rsidRPr="004E158F" w:rsidRDefault="004E158F" w:rsidP="00DF5860">
      <w:pPr>
        <w:widowControl w:val="0"/>
        <w:spacing w:before="34" w:after="0" w:line="359" w:lineRule="auto"/>
        <w:ind w:right="-19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Ще</w:t>
      </w:r>
      <w:r w:rsidRPr="004E158F">
        <w:rPr>
          <w:rFonts w:ascii="Times New Roman" w:eastAsia="Times New Roman" w:hAnsi="Times New Roman" w:cs="Times New Roman"/>
          <w:color w:val="000000"/>
          <w:spacing w:val="8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єю</w:t>
      </w:r>
      <w:r w:rsidRPr="004E158F">
        <w:rPr>
          <w:rFonts w:ascii="Times New Roman" w:eastAsia="Times New Roman" w:hAnsi="Times New Roman" w:cs="Times New Roman"/>
          <w:color w:val="000000"/>
          <w:spacing w:val="8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ключ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вою</w:t>
      </w:r>
      <w:r w:rsidRPr="004E158F">
        <w:rPr>
          <w:rFonts w:ascii="Times New Roman" w:eastAsia="Times New Roman" w:hAnsi="Times New Roman" w:cs="Times New Roman"/>
          <w:color w:val="000000"/>
          <w:spacing w:val="8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pacing w:val="8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ос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ійсь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pacing w:val="8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ди</w:t>
      </w:r>
      <w:r w:rsidRPr="004E158F">
        <w:rPr>
          <w:rFonts w:ascii="Times New Roman" w:eastAsia="Times New Roman" w:hAnsi="Times New Roman" w:cs="Times New Roman"/>
          <w:color w:val="000000"/>
          <w:spacing w:val="8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оти</w:t>
      </w:r>
      <w:r w:rsidRPr="004E158F">
        <w:rPr>
          <w:rFonts w:ascii="Times New Roman" w:eastAsia="Times New Roman" w:hAnsi="Times New Roman" w:cs="Times New Roman"/>
          <w:color w:val="000000"/>
          <w:spacing w:val="8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Ук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аі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ни</w:t>
      </w:r>
      <w:r w:rsidRPr="004E158F">
        <w:rPr>
          <w:rFonts w:ascii="Times New Roman" w:eastAsia="Times New Roman" w:hAnsi="Times New Roman" w:cs="Times New Roman"/>
          <w:color w:val="000000"/>
          <w:spacing w:val="8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пр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12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й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сь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ко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2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ара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ив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12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12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включає</w:t>
      </w:r>
      <w:r w:rsidRPr="004E158F">
        <w:rPr>
          <w:rFonts w:ascii="Times New Roman" w:eastAsia="Times New Roman" w:hAnsi="Times New Roman" w:cs="Times New Roman"/>
          <w:color w:val="000000"/>
          <w:spacing w:val="12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підкре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лення</w:t>
      </w:r>
      <w:r w:rsidRPr="004E158F">
        <w:rPr>
          <w:rFonts w:ascii="Times New Roman" w:eastAsia="Times New Roman" w:hAnsi="Times New Roman" w:cs="Times New Roman"/>
          <w:color w:val="000000"/>
          <w:spacing w:val="12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их</w:t>
      </w:r>
      <w:r w:rsidRPr="004E158F">
        <w:rPr>
          <w:rFonts w:ascii="Times New Roman" w:eastAsia="Times New Roman" w:hAnsi="Times New Roman" w:cs="Times New Roman"/>
          <w:color w:val="000000"/>
          <w:spacing w:val="12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 к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ьт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рних</w:t>
      </w:r>
      <w:r w:rsidRPr="004E158F">
        <w:rPr>
          <w:rFonts w:ascii="Times New Roman" w:eastAsia="Times New Roman" w:hAnsi="Times New Roman" w:cs="Times New Roman"/>
          <w:color w:val="000000"/>
          <w:spacing w:val="9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зв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’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язків</w:t>
      </w:r>
      <w:r w:rsidRPr="004E158F">
        <w:rPr>
          <w:rFonts w:ascii="Times New Roman" w:eastAsia="Times New Roman" w:hAnsi="Times New Roman" w:cs="Times New Roman"/>
          <w:color w:val="000000"/>
          <w:spacing w:val="9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pacing w:val="9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ією</w:t>
      </w:r>
      <w:r w:rsidRPr="004E158F">
        <w:rPr>
          <w:rFonts w:ascii="Times New Roman" w:eastAsia="Times New Roman" w:hAnsi="Times New Roman" w:cs="Times New Roman"/>
          <w:color w:val="000000"/>
          <w:spacing w:val="9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9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Украі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ю,</w:t>
      </w:r>
      <w:r w:rsidRPr="004E158F">
        <w:rPr>
          <w:rFonts w:ascii="Times New Roman" w:eastAsia="Times New Roman" w:hAnsi="Times New Roman" w:cs="Times New Roman"/>
          <w:color w:val="000000"/>
          <w:spacing w:val="9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редс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ення</w:t>
      </w:r>
      <w:r w:rsidRPr="004E158F">
        <w:rPr>
          <w:rFonts w:ascii="Times New Roman" w:eastAsia="Times New Roman" w:hAnsi="Times New Roman" w:cs="Times New Roman"/>
          <w:color w:val="000000"/>
          <w:spacing w:val="9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конф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ікту</w:t>
      </w:r>
      <w:r w:rsidRPr="004E158F">
        <w:rPr>
          <w:rFonts w:ascii="Times New Roman" w:eastAsia="Times New Roman" w:hAnsi="Times New Roman" w:cs="Times New Roman"/>
          <w:color w:val="000000"/>
          <w:spacing w:val="9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 бороть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9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9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фашизму</w:t>
      </w:r>
      <w:r w:rsidRPr="004E158F">
        <w:rPr>
          <w:rFonts w:ascii="Times New Roman" w:eastAsia="Times New Roman" w:hAnsi="Times New Roman" w:cs="Times New Roman"/>
          <w:color w:val="000000"/>
          <w:spacing w:val="8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9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західно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9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імперіа</w:t>
      </w:r>
      <w:r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ізму</w:t>
      </w:r>
      <w:r w:rsidRPr="004E158F">
        <w:rPr>
          <w:rFonts w:ascii="Times New Roman" w:eastAsia="Times New Roman" w:hAnsi="Times New Roman" w:cs="Times New Roman"/>
          <w:color w:val="000000"/>
          <w:spacing w:val="8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9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оформле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Pr="004E158F">
        <w:rPr>
          <w:rFonts w:ascii="Times New Roman" w:eastAsia="Times New Roman" w:hAnsi="Times New Roman" w:cs="Times New Roman"/>
          <w:color w:val="000000"/>
          <w:spacing w:val="9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ан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ії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иму</w:t>
      </w:r>
      <w:r w:rsidRPr="004E158F"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</w:t>
      </w:r>
      <w:r w:rsidRPr="004E158F"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закон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го</w:t>
      </w:r>
      <w:r w:rsidRPr="004E158F"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акту</w:t>
      </w:r>
      <w:r w:rsidRPr="004E158F"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самооборони.</w:t>
      </w:r>
      <w:r w:rsidRPr="004E158F"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Для</w:t>
      </w:r>
      <w:r w:rsidRPr="004E158F"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юст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ації,</w:t>
      </w:r>
      <w:r w:rsidRPr="004E158F"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осі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йсь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час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 висв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4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ну</w:t>
      </w:r>
      <w:r w:rsidRPr="004E158F"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іст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рію</w:t>
      </w:r>
      <w:r w:rsidRPr="004E158F"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льт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4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сії</w:t>
      </w:r>
      <w:r w:rsidRPr="004E158F">
        <w:rPr>
          <w:rFonts w:ascii="Times New Roman" w:eastAsia="Times New Roman" w:hAnsi="Times New Roman" w:cs="Times New Roman"/>
          <w:color w:val="000000"/>
          <w:spacing w:val="4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аїн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и,</w:t>
      </w:r>
      <w:r w:rsidRPr="004E158F"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олош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ючи</w:t>
      </w:r>
      <w:r w:rsidRPr="004E158F"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 важливості</w:t>
      </w:r>
      <w:r w:rsidRPr="004E158F">
        <w:rPr>
          <w:rFonts w:ascii="Times New Roman" w:eastAsia="Times New Roman" w:hAnsi="Times New Roman" w:cs="Times New Roman"/>
          <w:color w:val="000000"/>
          <w:spacing w:val="14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підтримки</w:t>
      </w:r>
      <w:r w:rsidRPr="004E158F">
        <w:rPr>
          <w:rFonts w:ascii="Times New Roman" w:eastAsia="Times New Roman" w:hAnsi="Times New Roman" w:cs="Times New Roman"/>
          <w:color w:val="000000"/>
          <w:spacing w:val="14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тіс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их</w:t>
      </w:r>
      <w:r w:rsidRPr="004E158F">
        <w:rPr>
          <w:rFonts w:ascii="Times New Roman" w:eastAsia="Times New Roman" w:hAnsi="Times New Roman" w:cs="Times New Roman"/>
          <w:color w:val="000000"/>
          <w:spacing w:val="14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в’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язків</w:t>
      </w:r>
      <w:r w:rsidRPr="004E158F">
        <w:rPr>
          <w:rFonts w:ascii="Times New Roman" w:eastAsia="Times New Roman" w:hAnsi="Times New Roman" w:cs="Times New Roman"/>
          <w:color w:val="000000"/>
          <w:spacing w:val="14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pacing w:val="14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вома</w:t>
      </w:r>
      <w:r w:rsidRPr="004E158F">
        <w:rPr>
          <w:rFonts w:ascii="Times New Roman" w:eastAsia="Times New Roman" w:hAnsi="Times New Roman" w:cs="Times New Roman"/>
          <w:color w:val="000000"/>
          <w:spacing w:val="14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кр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14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ни</w:t>
      </w:r>
      <w:r w:rsidRPr="004E158F">
        <w:rPr>
          <w:rFonts w:ascii="Times New Roman" w:eastAsia="Times New Roman" w:hAnsi="Times New Roman" w:cs="Times New Roman"/>
          <w:color w:val="000000"/>
          <w:spacing w:val="14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також 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авили</w:t>
      </w:r>
      <w:r w:rsidRPr="004E158F">
        <w:rPr>
          <w:rFonts w:ascii="Times New Roman" w:eastAsia="Times New Roman" w:hAnsi="Times New Roman" w:cs="Times New Roman"/>
          <w:color w:val="000000"/>
          <w:spacing w:val="11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флікт</w:t>
      </w:r>
      <w:r w:rsidRPr="004E158F">
        <w:rPr>
          <w:rFonts w:ascii="Times New Roman" w:eastAsia="Times New Roman" w:hAnsi="Times New Roman" w:cs="Times New Roman"/>
          <w:color w:val="000000"/>
          <w:spacing w:val="11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11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Схі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ній</w:t>
      </w:r>
      <w:r w:rsidRPr="004E158F">
        <w:rPr>
          <w:rFonts w:ascii="Times New Roman" w:eastAsia="Times New Roman" w:hAnsi="Times New Roman" w:cs="Times New Roman"/>
          <w:color w:val="000000"/>
          <w:spacing w:val="11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Украї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11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</w:t>
      </w:r>
      <w:r w:rsidRPr="004E158F">
        <w:rPr>
          <w:rFonts w:ascii="Times New Roman" w:eastAsia="Times New Roman" w:hAnsi="Times New Roman" w:cs="Times New Roman"/>
          <w:color w:val="000000"/>
          <w:spacing w:val="11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оротьбу</w:t>
      </w:r>
      <w:r w:rsidRPr="004E158F">
        <w:rPr>
          <w:rFonts w:ascii="Times New Roman" w:eastAsia="Times New Roman" w:hAnsi="Times New Roman" w:cs="Times New Roman"/>
          <w:color w:val="000000"/>
          <w:spacing w:val="11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ти</w:t>
      </w:r>
      <w:r w:rsidRPr="004E158F">
        <w:rPr>
          <w:rFonts w:ascii="Times New Roman" w:eastAsia="Times New Roman" w:hAnsi="Times New Roman" w:cs="Times New Roman"/>
          <w:color w:val="000000"/>
          <w:spacing w:val="11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изму</w:t>
      </w:r>
      <w:r w:rsidRPr="004E158F">
        <w:rPr>
          <w:rFonts w:ascii="Times New Roman" w:eastAsia="Times New Roman" w:hAnsi="Times New Roman" w:cs="Times New Roman"/>
          <w:color w:val="000000"/>
          <w:spacing w:val="11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 західно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3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імп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ал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зм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13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називаю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13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укр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аїнські</w:t>
      </w:r>
      <w:r w:rsidRPr="004E158F">
        <w:rPr>
          <w:rFonts w:ascii="Times New Roman" w:eastAsia="Times New Roman" w:hAnsi="Times New Roman" w:cs="Times New Roman"/>
          <w:color w:val="000000"/>
          <w:spacing w:val="13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или</w:t>
      </w:r>
      <w:r w:rsidRPr="004E158F">
        <w:rPr>
          <w:rFonts w:ascii="Times New Roman" w:eastAsia="Times New Roman" w:hAnsi="Times New Roman" w:cs="Times New Roman"/>
          <w:color w:val="000000"/>
          <w:spacing w:val="12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«неона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истс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ими»</w:t>
      </w:r>
      <w:r w:rsidRPr="004E158F">
        <w:rPr>
          <w:rFonts w:ascii="Times New Roman" w:eastAsia="Times New Roman" w:hAnsi="Times New Roman" w:cs="Times New Roman"/>
          <w:color w:val="000000"/>
          <w:spacing w:val="12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 «фашистс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кими».</w:t>
      </w:r>
      <w:r w:rsidRPr="004E158F"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Нареш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і,</w:t>
      </w:r>
      <w:r w:rsidRPr="004E158F"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сіи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ська</w:t>
      </w:r>
      <w:r w:rsidRPr="004E158F"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пропаганда</w:t>
      </w:r>
      <w:r w:rsidRPr="004E158F"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об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ази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ксію</w:t>
      </w:r>
      <w:r w:rsidRPr="004E158F"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риму</w:t>
      </w:r>
      <w:r w:rsidRPr="004E158F"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як 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законний</w:t>
      </w:r>
      <w:r w:rsidRPr="004E158F">
        <w:rPr>
          <w:rFonts w:ascii="Times New Roman" w:eastAsia="Times New Roman" w:hAnsi="Times New Roman" w:cs="Times New Roman"/>
          <w:color w:val="000000"/>
          <w:spacing w:val="19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акт</w:t>
      </w:r>
      <w:r w:rsidRPr="004E158F">
        <w:rPr>
          <w:rFonts w:ascii="Times New Roman" w:eastAsia="Times New Roman" w:hAnsi="Times New Roman" w:cs="Times New Roman"/>
          <w:color w:val="000000"/>
          <w:spacing w:val="19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19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посилаючись</w:t>
      </w:r>
      <w:r w:rsidRPr="004E158F">
        <w:rPr>
          <w:rFonts w:ascii="Times New Roman" w:eastAsia="Times New Roman" w:hAnsi="Times New Roman" w:cs="Times New Roman"/>
          <w:color w:val="000000"/>
          <w:spacing w:val="19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19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19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19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стр</w:t>
      </w:r>
      <w:r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егіч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 важлив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сть ре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іону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для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ї.</w:t>
      </w:r>
    </w:p>
    <w:p w:rsidR="004E158F" w:rsidRPr="004E158F" w:rsidRDefault="004E158F" w:rsidP="00301D04">
      <w:pPr>
        <w:widowControl w:val="0"/>
        <w:spacing w:before="34" w:after="0" w:line="360" w:lineRule="auto"/>
        <w:ind w:right="-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нце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ою</w:t>
      </w:r>
      <w:r w:rsidRPr="004E158F"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ою</w:t>
      </w:r>
      <w:r w:rsidRPr="004E158F"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росіи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̆ської</w:t>
      </w:r>
      <w:r w:rsidRPr="004E158F"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опаг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нди</w:t>
      </w:r>
      <w:r w:rsidRPr="004E158F"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Ук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ни</w:t>
      </w:r>
      <w:r w:rsidRPr="004E158F"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підрив</w:t>
      </w:r>
      <w:r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н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Украі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ни</w:t>
      </w:r>
      <w:r w:rsidRPr="004E158F">
        <w:rPr>
          <w:rFonts w:ascii="Times New Roman" w:eastAsia="Times New Roman" w:hAnsi="Times New Roman" w:cs="Times New Roman"/>
          <w:color w:val="000000"/>
          <w:spacing w:val="10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із</w:t>
      </w:r>
      <w:r w:rsidRPr="004E158F">
        <w:rPr>
          <w:rFonts w:ascii="Times New Roman" w:eastAsia="Times New Roman" w:hAnsi="Times New Roman" w:cs="Times New Roman"/>
          <w:color w:val="000000"/>
          <w:spacing w:val="10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ом.</w:t>
      </w:r>
      <w:r w:rsidRPr="004E158F">
        <w:rPr>
          <w:rFonts w:ascii="Times New Roman" w:eastAsia="Times New Roman" w:hAnsi="Times New Roman" w:cs="Times New Roman"/>
          <w:color w:val="000000"/>
          <w:spacing w:val="10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Це</w:t>
      </w:r>
      <w:r w:rsidRPr="004E158F">
        <w:rPr>
          <w:rFonts w:ascii="Times New Roman" w:eastAsia="Times New Roman" w:hAnsi="Times New Roman" w:cs="Times New Roman"/>
          <w:color w:val="000000"/>
          <w:spacing w:val="10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6"/>
          <w:sz w:val="28"/>
          <w:szCs w:val="28"/>
          <w:lang w:val="ru-RU"/>
        </w:rPr>
        <w:t>й</w:t>
      </w:r>
      <w:r w:rsidRPr="004E158F">
        <w:rPr>
          <w:rFonts w:ascii="Times New Roman" w:eastAsia="Times New Roman" w:hAnsi="Times New Roman" w:cs="Times New Roman"/>
          <w:color w:val="000000"/>
          <w:spacing w:val="10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дис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редита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ія</w:t>
      </w:r>
      <w:r w:rsidRPr="004E158F">
        <w:rPr>
          <w:rFonts w:ascii="Times New Roman" w:eastAsia="Times New Roman" w:hAnsi="Times New Roman" w:cs="Times New Roman"/>
          <w:color w:val="000000"/>
          <w:spacing w:val="10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пр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дн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pacing w:val="10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рі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нта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ці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pacing w:val="10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кр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̈н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и,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ши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рення</w:t>
      </w:r>
      <w:r w:rsidRPr="004E158F"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прав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ив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ін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ф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орм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ції</w:t>
      </w:r>
      <w:r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рацю</w:t>
      </w:r>
      <w:r w:rsidRPr="004E158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краї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екстре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істсь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ими</w:t>
      </w:r>
      <w:bookmarkEnd w:id="26"/>
      <w:r w:rsidR="00301D04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bookmarkStart w:id="27" w:name="_page_83_0"/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пами</w:t>
      </w:r>
      <w:r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звин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аче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ння</w:t>
      </w:r>
      <w:r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Заходу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ці</w:t>
      </w:r>
      <w:r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«фашистс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кого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режим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»</w:t>
      </w:r>
      <w:r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Ук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̈н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</w:t>
      </w:r>
      <w:r w:rsidR="00301D0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для</w:t>
      </w:r>
      <w:r w:rsidRPr="004E158F">
        <w:rPr>
          <w:rFonts w:ascii="Times New Roman" w:eastAsia="Times New Roman" w:hAnsi="Times New Roman" w:cs="Times New Roman"/>
          <w:color w:val="000000"/>
          <w:spacing w:val="12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ипра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Pr="004E158F">
        <w:rPr>
          <w:rFonts w:ascii="Times New Roman" w:eastAsia="Times New Roman" w:hAnsi="Times New Roman" w:cs="Times New Roman"/>
          <w:color w:val="000000"/>
          <w:spacing w:val="12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вл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асної</w:t>
      </w:r>
      <w:r w:rsidRPr="004E158F">
        <w:rPr>
          <w:rFonts w:ascii="Times New Roman" w:eastAsia="Times New Roman" w:hAnsi="Times New Roman" w:cs="Times New Roman"/>
          <w:color w:val="000000"/>
          <w:spacing w:val="12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агрес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ії.</w:t>
      </w:r>
      <w:r w:rsidRPr="004E158F">
        <w:rPr>
          <w:rFonts w:ascii="Times New Roman" w:eastAsia="Times New Roman" w:hAnsi="Times New Roman" w:cs="Times New Roman"/>
          <w:color w:val="000000"/>
          <w:spacing w:val="12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Для</w:t>
      </w:r>
      <w:r w:rsidRPr="004E158F">
        <w:rPr>
          <w:rFonts w:ascii="Times New Roman" w:eastAsia="Times New Roman" w:hAnsi="Times New Roman" w:cs="Times New Roman"/>
          <w:color w:val="000000"/>
          <w:spacing w:val="12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ст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іі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:</w:t>
      </w:r>
      <w:r w:rsidRPr="004E158F">
        <w:rPr>
          <w:rFonts w:ascii="Times New Roman" w:eastAsia="Times New Roman" w:hAnsi="Times New Roman" w:cs="Times New Roman"/>
          <w:color w:val="000000"/>
          <w:spacing w:val="12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сіи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ські</w:t>
      </w:r>
      <w:r w:rsidRPr="004E158F">
        <w:rPr>
          <w:rFonts w:ascii="Times New Roman" w:eastAsia="Times New Roman" w:hAnsi="Times New Roman" w:cs="Times New Roman"/>
          <w:color w:val="000000"/>
          <w:spacing w:val="12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МІ</w:t>
      </w:r>
      <w:r w:rsidRPr="004E158F">
        <w:rPr>
          <w:rFonts w:ascii="Times New Roman" w:eastAsia="Times New Roman" w:hAnsi="Times New Roman" w:cs="Times New Roman"/>
          <w:color w:val="000000"/>
          <w:spacing w:val="12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пос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но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зобра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ую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ть</w:t>
      </w:r>
      <w:r w:rsidRPr="004E158F">
        <w:rPr>
          <w:rFonts w:ascii="Times New Roman" w:eastAsia="Times New Roman" w:hAnsi="Times New Roman" w:cs="Times New Roman"/>
          <w:color w:val="000000"/>
          <w:spacing w:val="20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проз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хідну</w:t>
      </w:r>
      <w:r w:rsidRPr="004E158F">
        <w:rPr>
          <w:rFonts w:ascii="Times New Roman" w:eastAsia="Times New Roman" w:hAnsi="Times New Roman" w:cs="Times New Roman"/>
          <w:color w:val="000000"/>
          <w:spacing w:val="19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рі</w:t>
      </w:r>
      <w:r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ію</w:t>
      </w:r>
      <w:r w:rsidRPr="004E158F">
        <w:rPr>
          <w:rFonts w:ascii="Times New Roman" w:eastAsia="Times New Roman" w:hAnsi="Times New Roman" w:cs="Times New Roman"/>
          <w:color w:val="000000"/>
          <w:spacing w:val="2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Украі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ни</w:t>
      </w:r>
      <w:r w:rsidRPr="004E158F">
        <w:rPr>
          <w:rFonts w:ascii="Times New Roman" w:eastAsia="Times New Roman" w:hAnsi="Times New Roman" w:cs="Times New Roman"/>
          <w:color w:val="000000"/>
          <w:spacing w:val="20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</w:t>
      </w:r>
      <w:r w:rsidRPr="004E158F">
        <w:rPr>
          <w:rFonts w:ascii="Times New Roman" w:eastAsia="Times New Roman" w:hAnsi="Times New Roman" w:cs="Times New Roman"/>
          <w:color w:val="000000"/>
          <w:spacing w:val="20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розу</w:t>
      </w:r>
      <w:r w:rsidRPr="004E158F">
        <w:rPr>
          <w:rFonts w:ascii="Times New Roman" w:eastAsia="Times New Roman" w:hAnsi="Times New Roman" w:cs="Times New Roman"/>
          <w:color w:val="000000"/>
          <w:spacing w:val="19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езпе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20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сії,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виставляю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Укр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ну</w:t>
      </w:r>
      <w:r w:rsidRPr="004E158F"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пішаком</w:t>
      </w:r>
      <w:r w:rsidRPr="004E158F"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Заходу.</w:t>
      </w:r>
      <w:r w:rsidRPr="004E158F"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ни</w:t>
      </w:r>
      <w:r w:rsidRPr="004E158F"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кож</w:t>
      </w:r>
      <w:r w:rsidRPr="004E158F"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поширюва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равди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 інформац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ацю</w:t>
      </w:r>
      <w:r w:rsidRPr="004E158F"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аї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екстрем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кими</w:t>
      </w:r>
      <w:r w:rsidRPr="004E158F"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пами,</w:t>
      </w:r>
      <w:r w:rsidRPr="004E158F"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напр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кла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 зви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вачення</w:t>
      </w:r>
      <w:r w:rsidRPr="004E158F">
        <w:rPr>
          <w:rFonts w:ascii="Times New Roman" w:eastAsia="Times New Roman" w:hAnsi="Times New Roman" w:cs="Times New Roman"/>
          <w:color w:val="000000"/>
          <w:spacing w:val="11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11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ідтри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ці</w:t>
      </w:r>
      <w:r w:rsidRPr="004E158F">
        <w:rPr>
          <w:rFonts w:ascii="Times New Roman" w:eastAsia="Times New Roman" w:hAnsi="Times New Roman" w:cs="Times New Roman"/>
          <w:color w:val="000000"/>
          <w:spacing w:val="11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аі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pacing w:val="11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lastRenderedPageBreak/>
        <w:t>ІДІЛ.</w:t>
      </w:r>
      <w:r w:rsidRPr="004E158F">
        <w:rPr>
          <w:rFonts w:ascii="Times New Roman" w:eastAsia="Times New Roman" w:hAnsi="Times New Roman" w:cs="Times New Roman"/>
          <w:color w:val="000000"/>
          <w:spacing w:val="11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Нареш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і,</w:t>
      </w:r>
      <w:r w:rsidRPr="004E158F">
        <w:rPr>
          <w:rFonts w:ascii="Times New Roman" w:eastAsia="Times New Roman" w:hAnsi="Times New Roman" w:cs="Times New Roman"/>
          <w:color w:val="000000"/>
          <w:spacing w:val="11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рос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ійсь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11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 зви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ватила</w:t>
      </w:r>
      <w:r w:rsidRPr="004E158F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хід</w:t>
      </w:r>
      <w:r w:rsidRPr="004E158F"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підтри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ці</w:t>
      </w:r>
      <w:r w:rsidRPr="004E158F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«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ф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ашис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ського</w:t>
      </w:r>
      <w:r w:rsidRPr="004E158F"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им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»</w:t>
      </w:r>
      <w:r w:rsidRPr="004E158F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Ук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намагаю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ись виправдати</w:t>
      </w:r>
      <w:r w:rsidRPr="004E158F">
        <w:rPr>
          <w:rFonts w:ascii="Times New Roman" w:eastAsia="Times New Roman" w:hAnsi="Times New Roman" w:cs="Times New Roman"/>
          <w:color w:val="000000"/>
          <w:spacing w:val="8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власну</w:t>
      </w:r>
      <w:r w:rsidRPr="004E158F">
        <w:rPr>
          <w:rFonts w:ascii="Times New Roman" w:eastAsia="Times New Roman" w:hAnsi="Times New Roman" w:cs="Times New Roman"/>
          <w:color w:val="000000"/>
          <w:spacing w:val="8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агресію</w:t>
      </w:r>
      <w:r w:rsidRPr="004E158F">
        <w:rPr>
          <w:rFonts w:ascii="Times New Roman" w:eastAsia="Times New Roman" w:hAnsi="Times New Roman" w:cs="Times New Roman"/>
          <w:color w:val="000000"/>
          <w:spacing w:val="8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8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авити</w:t>
      </w:r>
      <w:r w:rsidRPr="004E158F">
        <w:rPr>
          <w:rFonts w:ascii="Times New Roman" w:eastAsia="Times New Roman" w:hAnsi="Times New Roman" w:cs="Times New Roman"/>
          <w:color w:val="000000"/>
          <w:spacing w:val="8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бе</w:t>
      </w:r>
      <w:r w:rsidRPr="004E158F">
        <w:rPr>
          <w:rFonts w:ascii="Times New Roman" w:eastAsia="Times New Roman" w:hAnsi="Times New Roman" w:cs="Times New Roman"/>
          <w:color w:val="000000"/>
          <w:spacing w:val="8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захи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ика</w:t>
      </w:r>
      <w:r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8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де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ра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ії</w:t>
      </w:r>
      <w:r w:rsidRPr="004E158F">
        <w:rPr>
          <w:rFonts w:ascii="Times New Roman" w:eastAsia="Times New Roman" w:hAnsi="Times New Roman" w:cs="Times New Roman"/>
          <w:color w:val="000000"/>
          <w:spacing w:val="8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 ста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ільн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="00F661BB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</w:p>
    <w:p w:rsidR="004E158F" w:rsidRPr="004E158F" w:rsidRDefault="004E158F" w:rsidP="00DF5860">
      <w:pPr>
        <w:widowControl w:val="0"/>
        <w:spacing w:before="34" w:after="0" w:line="359" w:lineRule="auto"/>
        <w:ind w:right="-16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sectPr w:rsidR="004E158F" w:rsidRPr="004E158F" w:rsidSect="00BB6B96">
          <w:type w:val="continuous"/>
          <w:pgSz w:w="11906" w:h="16838"/>
          <w:pgMar w:top="1134" w:right="850" w:bottom="1134" w:left="1701" w:header="0" w:footer="0" w:gutter="0"/>
          <w:cols w:space="708"/>
        </w:sectPr>
      </w:pP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9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заверш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ння,</w:t>
      </w:r>
      <w:r w:rsidRPr="004E158F">
        <w:rPr>
          <w:rFonts w:ascii="Times New Roman" w:eastAsia="Times New Roman" w:hAnsi="Times New Roman" w:cs="Times New Roman"/>
          <w:color w:val="000000"/>
          <w:spacing w:val="9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росіи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ська</w:t>
      </w:r>
      <w:r w:rsidRPr="004E158F">
        <w:rPr>
          <w:rFonts w:ascii="Times New Roman" w:eastAsia="Times New Roman" w:hAnsi="Times New Roman" w:cs="Times New Roman"/>
          <w:color w:val="000000"/>
          <w:spacing w:val="9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да</w:t>
      </w:r>
      <w:r w:rsidRPr="004E158F">
        <w:rPr>
          <w:rFonts w:ascii="Times New Roman" w:eastAsia="Times New Roman" w:hAnsi="Times New Roman" w:cs="Times New Roman"/>
          <w:color w:val="000000"/>
          <w:spacing w:val="9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проти</w:t>
      </w:r>
      <w:r w:rsidRPr="004E158F">
        <w:rPr>
          <w:rFonts w:ascii="Times New Roman" w:eastAsia="Times New Roman" w:hAnsi="Times New Roman" w:cs="Times New Roman"/>
          <w:color w:val="000000"/>
          <w:spacing w:val="9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Украі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ни</w:t>
      </w:r>
      <w:r w:rsidRPr="004E158F">
        <w:rPr>
          <w:rFonts w:ascii="Times New Roman" w:eastAsia="Times New Roman" w:hAnsi="Times New Roman" w:cs="Times New Roman"/>
          <w:color w:val="000000"/>
          <w:spacing w:val="9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9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ключ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вим асп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ктом</w:t>
      </w:r>
      <w:r w:rsidRPr="004E158F">
        <w:rPr>
          <w:rFonts w:ascii="Times New Roman" w:eastAsia="Times New Roman" w:hAnsi="Times New Roman" w:cs="Times New Roman"/>
          <w:color w:val="000000"/>
          <w:spacing w:val="16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риваючого</w:t>
      </w:r>
      <w:r w:rsidRPr="004E158F">
        <w:rPr>
          <w:rFonts w:ascii="Times New Roman" w:eastAsia="Times New Roman" w:hAnsi="Times New Roman" w:cs="Times New Roman"/>
          <w:color w:val="000000"/>
          <w:spacing w:val="16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конфлікту</w:t>
      </w:r>
      <w:r w:rsidRPr="004E158F">
        <w:rPr>
          <w:rFonts w:ascii="Times New Roman" w:eastAsia="Times New Roman" w:hAnsi="Times New Roman" w:cs="Times New Roman"/>
          <w:color w:val="000000"/>
          <w:spacing w:val="16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pacing w:val="16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вома</w:t>
      </w:r>
      <w:r w:rsidRPr="004E158F">
        <w:rPr>
          <w:rFonts w:ascii="Times New Roman" w:eastAsia="Times New Roman" w:hAnsi="Times New Roman" w:cs="Times New Roman"/>
          <w:color w:val="000000"/>
          <w:spacing w:val="16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кр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16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Через</w:t>
      </w:r>
      <w:r w:rsidRPr="004E158F">
        <w:rPr>
          <w:rFonts w:ascii="Times New Roman" w:eastAsia="Times New Roman" w:hAnsi="Times New Roman" w:cs="Times New Roman"/>
          <w:color w:val="000000"/>
          <w:spacing w:val="16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</w:t>
      </w:r>
      <w:r w:rsidRPr="004E158F">
        <w:rPr>
          <w:rFonts w:ascii="Times New Roman" w:eastAsia="Times New Roman" w:hAnsi="Times New Roman" w:cs="Times New Roman"/>
          <w:color w:val="000000"/>
          <w:spacing w:val="16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ЗМІ 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рос</w:t>
      </w:r>
      <w:r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ійсь</w:t>
      </w:r>
      <w:r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ий</w:t>
      </w:r>
      <w:r w:rsidRPr="004E158F">
        <w:rPr>
          <w:rFonts w:ascii="Times New Roman" w:eastAsia="Times New Roman" w:hAnsi="Times New Roman" w:cs="Times New Roman"/>
          <w:color w:val="000000"/>
          <w:spacing w:val="9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яд</w:t>
      </w:r>
      <w:r w:rsidRPr="004E158F">
        <w:rPr>
          <w:rFonts w:ascii="Times New Roman" w:eastAsia="Times New Roman" w:hAnsi="Times New Roman" w:cs="Times New Roman"/>
          <w:color w:val="000000"/>
          <w:spacing w:val="9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амагався</w:t>
      </w:r>
      <w:r w:rsidRPr="004E158F">
        <w:rPr>
          <w:rFonts w:ascii="Times New Roman" w:eastAsia="Times New Roman" w:hAnsi="Times New Roman" w:cs="Times New Roman"/>
          <w:color w:val="000000"/>
          <w:spacing w:val="9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9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егати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ний</w:t>
      </w:r>
      <w:r w:rsidRPr="004E158F">
        <w:rPr>
          <w:rFonts w:ascii="Times New Roman" w:eastAsia="Times New Roman" w:hAnsi="Times New Roman" w:cs="Times New Roman"/>
          <w:color w:val="000000"/>
          <w:spacing w:val="9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ідж</w:t>
      </w:r>
      <w:r w:rsidRPr="004E158F">
        <w:rPr>
          <w:rFonts w:ascii="Times New Roman" w:eastAsia="Times New Roman" w:hAnsi="Times New Roman" w:cs="Times New Roman"/>
          <w:color w:val="000000"/>
          <w:spacing w:val="9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Ук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їни,</w:t>
      </w:r>
      <w:r w:rsidRPr="004E158F">
        <w:rPr>
          <w:rFonts w:ascii="Times New Roman" w:eastAsia="Times New Roman" w:hAnsi="Times New Roman" w:cs="Times New Roman"/>
          <w:color w:val="000000"/>
          <w:spacing w:val="9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прос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ти 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ласний</w:t>
      </w:r>
      <w:r w:rsidRPr="004E158F">
        <w:rPr>
          <w:rFonts w:ascii="Times New Roman" w:eastAsia="Times New Roman" w:hAnsi="Times New Roman" w:cs="Times New Roman"/>
          <w:color w:val="000000"/>
          <w:spacing w:val="14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ратив</w:t>
      </w:r>
      <w:r w:rsidRPr="004E158F">
        <w:rPr>
          <w:rFonts w:ascii="Times New Roman" w:eastAsia="Times New Roman" w:hAnsi="Times New Roman" w:cs="Times New Roman"/>
          <w:color w:val="000000"/>
          <w:spacing w:val="14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14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підрива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14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осини</w:t>
      </w:r>
      <w:r w:rsidRPr="004E158F">
        <w:rPr>
          <w:rFonts w:ascii="Times New Roman" w:eastAsia="Times New Roman" w:hAnsi="Times New Roman" w:cs="Times New Roman"/>
          <w:color w:val="000000"/>
          <w:spacing w:val="14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Украі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ни</w:t>
      </w:r>
      <w:r w:rsidRPr="004E158F">
        <w:rPr>
          <w:rFonts w:ascii="Times New Roman" w:eastAsia="Times New Roman" w:hAnsi="Times New Roman" w:cs="Times New Roman"/>
          <w:color w:val="000000"/>
          <w:spacing w:val="14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із</w:t>
      </w:r>
      <w:r w:rsidRPr="004E158F">
        <w:rPr>
          <w:rFonts w:ascii="Times New Roman" w:eastAsia="Times New Roman" w:hAnsi="Times New Roman" w:cs="Times New Roman"/>
          <w:color w:val="000000"/>
          <w:spacing w:val="14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дом.</w:t>
      </w:r>
      <w:r w:rsidRPr="004E158F">
        <w:rPr>
          <w:rFonts w:ascii="Times New Roman" w:eastAsia="Times New Roman" w:hAnsi="Times New Roman" w:cs="Times New Roman"/>
          <w:color w:val="000000"/>
          <w:spacing w:val="14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Роз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міючи страте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чн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ці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ійсь</w:t>
      </w:r>
      <w:r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пропаганди,</w:t>
      </w:r>
      <w:r w:rsidRPr="004E158F"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ми</w:t>
      </w:r>
      <w:r w:rsidRPr="004E158F"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жемо</w:t>
      </w:r>
      <w:r w:rsidRPr="004E158F"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краще</w:t>
      </w:r>
      <w:r w:rsidRPr="004E158F"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цінити</w:t>
      </w:r>
      <w:r w:rsidRPr="004E158F"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9"/>
          <w:sz w:val="28"/>
          <w:szCs w:val="28"/>
          <w:lang w:val="ru-RU"/>
        </w:rPr>
        <w:t>її</w:t>
      </w:r>
      <w:r w:rsidRPr="004E158F"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ив</w:t>
      </w:r>
      <w:r w:rsidRPr="004E158F"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 конфлікт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і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цюва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 мирним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ирі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енням.</w:t>
      </w:r>
      <w:bookmarkEnd w:id="27"/>
    </w:p>
    <w:p w:rsidR="004E158F" w:rsidRPr="004E158F" w:rsidRDefault="004E158F" w:rsidP="004E158F">
      <w:pPr>
        <w:widowControl w:val="0"/>
        <w:spacing w:after="0" w:line="240" w:lineRule="auto"/>
        <w:ind w:right="-20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  <w:bookmarkStart w:id="28" w:name="_page_85_0"/>
    </w:p>
    <w:p w:rsidR="004E158F" w:rsidRDefault="004E158F" w:rsidP="004E158F">
      <w:pPr>
        <w:spacing w:after="40" w:line="240" w:lineRule="exact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DF5860" w:rsidRDefault="00DF5860" w:rsidP="004E158F">
      <w:pPr>
        <w:spacing w:after="40" w:line="240" w:lineRule="exact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DF5860" w:rsidRDefault="00DF5860" w:rsidP="004E158F">
      <w:pPr>
        <w:spacing w:after="40" w:line="240" w:lineRule="exact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DF5860" w:rsidRDefault="00DF5860" w:rsidP="004E158F">
      <w:pPr>
        <w:spacing w:after="40" w:line="240" w:lineRule="exact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DF5860" w:rsidRDefault="00DF5860" w:rsidP="004E158F">
      <w:pPr>
        <w:spacing w:after="40" w:line="240" w:lineRule="exact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DF5860" w:rsidRDefault="00DF5860" w:rsidP="004E158F">
      <w:pPr>
        <w:spacing w:after="40" w:line="240" w:lineRule="exact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DF5860" w:rsidRDefault="00DF5860" w:rsidP="004E158F">
      <w:pPr>
        <w:spacing w:after="40" w:line="240" w:lineRule="exact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DF5860" w:rsidRDefault="00DF5860" w:rsidP="004E158F">
      <w:pPr>
        <w:spacing w:after="40" w:line="240" w:lineRule="exact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DF5860" w:rsidRDefault="00DF5860" w:rsidP="004E158F">
      <w:pPr>
        <w:spacing w:after="40" w:line="240" w:lineRule="exact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DF5860" w:rsidRDefault="00DF5860" w:rsidP="004E158F">
      <w:pPr>
        <w:spacing w:after="40" w:line="240" w:lineRule="exact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DF5860" w:rsidRDefault="00DF5860" w:rsidP="004E158F">
      <w:pPr>
        <w:spacing w:after="40" w:line="240" w:lineRule="exact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DF5860" w:rsidRDefault="00DF5860" w:rsidP="004E158F">
      <w:pPr>
        <w:spacing w:after="40" w:line="240" w:lineRule="exact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DF5860" w:rsidRDefault="00DF5860" w:rsidP="004E158F">
      <w:pPr>
        <w:spacing w:after="40" w:line="240" w:lineRule="exact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DF5860" w:rsidRDefault="00DF5860" w:rsidP="004E158F">
      <w:pPr>
        <w:spacing w:after="40" w:line="240" w:lineRule="exact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DF5860" w:rsidRDefault="00DF5860" w:rsidP="004E158F">
      <w:pPr>
        <w:spacing w:after="40" w:line="240" w:lineRule="exact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DF5860" w:rsidRDefault="00DF5860" w:rsidP="004E158F">
      <w:pPr>
        <w:spacing w:after="40" w:line="240" w:lineRule="exact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DF5860" w:rsidRDefault="00DF5860" w:rsidP="004E158F">
      <w:pPr>
        <w:spacing w:after="40" w:line="240" w:lineRule="exact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DF5860" w:rsidRDefault="00DF5860" w:rsidP="004E158F">
      <w:pPr>
        <w:spacing w:after="40" w:line="240" w:lineRule="exact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DF5860" w:rsidRDefault="00DF5860" w:rsidP="004E158F">
      <w:pPr>
        <w:spacing w:after="40" w:line="240" w:lineRule="exact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DF5860" w:rsidRDefault="00DF5860" w:rsidP="004E158F">
      <w:pPr>
        <w:spacing w:after="40" w:line="240" w:lineRule="exact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DF5860" w:rsidRDefault="00DF5860" w:rsidP="004E158F">
      <w:pPr>
        <w:spacing w:after="40" w:line="240" w:lineRule="exact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DF5860" w:rsidRDefault="00DF5860" w:rsidP="004E158F">
      <w:pPr>
        <w:spacing w:after="40" w:line="240" w:lineRule="exact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F661BB" w:rsidRDefault="00F661BB" w:rsidP="004E158F">
      <w:pPr>
        <w:spacing w:after="40" w:line="240" w:lineRule="exact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F661BB" w:rsidRDefault="00F661BB" w:rsidP="004E158F">
      <w:pPr>
        <w:spacing w:after="40" w:line="240" w:lineRule="exact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F661BB" w:rsidRDefault="00F661BB" w:rsidP="004E158F">
      <w:pPr>
        <w:spacing w:after="40" w:line="240" w:lineRule="exact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F661BB" w:rsidRDefault="00F661BB" w:rsidP="004E158F">
      <w:pPr>
        <w:spacing w:after="40" w:line="240" w:lineRule="exact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F661BB" w:rsidRDefault="00F661BB" w:rsidP="004E158F">
      <w:pPr>
        <w:spacing w:after="40" w:line="240" w:lineRule="exact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F661BB" w:rsidRDefault="00F661BB" w:rsidP="004E158F">
      <w:pPr>
        <w:spacing w:after="40" w:line="240" w:lineRule="exact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F661BB" w:rsidRDefault="00F661BB" w:rsidP="004E158F">
      <w:pPr>
        <w:spacing w:after="40" w:line="240" w:lineRule="exact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F661BB" w:rsidRDefault="00F661BB" w:rsidP="004E158F">
      <w:pPr>
        <w:spacing w:after="40" w:line="240" w:lineRule="exact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F661BB" w:rsidRDefault="00F661BB" w:rsidP="004E158F">
      <w:pPr>
        <w:spacing w:after="40" w:line="240" w:lineRule="exact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F661BB" w:rsidRDefault="00F661BB" w:rsidP="004E158F">
      <w:pPr>
        <w:spacing w:after="40" w:line="240" w:lineRule="exact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F661BB" w:rsidRDefault="00F661BB" w:rsidP="004E158F">
      <w:pPr>
        <w:spacing w:after="40" w:line="240" w:lineRule="exact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DF5860" w:rsidRDefault="00DF5860" w:rsidP="004E158F">
      <w:pPr>
        <w:spacing w:after="40" w:line="240" w:lineRule="exact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DF5860" w:rsidRPr="004E158F" w:rsidRDefault="00DF5860" w:rsidP="004E158F">
      <w:pPr>
        <w:spacing w:after="40" w:line="240" w:lineRule="exact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51350C" w:rsidRPr="0051350C" w:rsidRDefault="004E158F" w:rsidP="0051350C">
      <w:pPr>
        <w:pStyle w:val="Default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lastRenderedPageBreak/>
        <w:t>РОЗДІЛ</w:t>
      </w:r>
      <w:r w:rsidRPr="004E158F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3.</w:t>
      </w:r>
      <w:r w:rsidRPr="004E158F">
        <w:rPr>
          <w:rFonts w:ascii="Times New Roman" w:eastAsia="Times New Roman" w:hAnsi="Times New Roman" w:cs="Times New Roman"/>
          <w:b/>
          <w:bCs/>
          <w:spacing w:val="70"/>
          <w:sz w:val="28"/>
          <w:szCs w:val="28"/>
          <w:lang w:val="ru-RU"/>
        </w:rPr>
        <w:t xml:space="preserve"> </w:t>
      </w:r>
      <w:r w:rsidR="0051350C" w:rsidRPr="0051350C">
        <w:rPr>
          <w:rFonts w:ascii="Times New Roman" w:hAnsi="Times New Roman" w:cs="Times New Roman"/>
          <w:b/>
          <w:sz w:val="28"/>
          <w:szCs w:val="28"/>
          <w:lang w:val="ru-RU"/>
        </w:rPr>
        <w:t>ОС</w:t>
      </w:r>
      <w:r w:rsidR="0051350C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51350C" w:rsidRPr="0051350C">
        <w:rPr>
          <w:rFonts w:ascii="Times New Roman" w:hAnsi="Times New Roman" w:cs="Times New Roman"/>
          <w:b/>
          <w:sz w:val="28"/>
          <w:szCs w:val="28"/>
          <w:lang w:val="ru-RU"/>
        </w:rPr>
        <w:t>БЛИВОСТІ</w:t>
      </w:r>
      <w:r w:rsidR="0051350C">
        <w:rPr>
          <w:rFonts w:ascii="Times New Roman" w:hAnsi="Times New Roman" w:cs="Times New Roman"/>
          <w:b/>
          <w:sz w:val="28"/>
          <w:szCs w:val="28"/>
          <w:lang w:val="ru-RU"/>
        </w:rPr>
        <w:t xml:space="preserve"> ТЕХНОЛОГІЙ ПОЛІТИЧНОЇ ПРОПАГАНДИ</w:t>
      </w:r>
    </w:p>
    <w:p w:rsidR="004E158F" w:rsidRPr="004E158F" w:rsidRDefault="0051350C" w:rsidP="0051350C">
      <w:pPr>
        <w:widowControl w:val="0"/>
        <w:spacing w:after="0" w:line="240" w:lineRule="auto"/>
        <w:ind w:right="-20"/>
        <w:jc w:val="center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>
        <w:t xml:space="preserve"> </w:t>
      </w:r>
    </w:p>
    <w:p w:rsidR="004E158F" w:rsidRPr="004E158F" w:rsidRDefault="004E158F" w:rsidP="00EA43C2">
      <w:pPr>
        <w:spacing w:after="8" w:line="220" w:lineRule="exact"/>
        <w:jc w:val="center"/>
        <w:rPr>
          <w:rFonts w:ascii="Times New Roman" w:eastAsia="Times New Roman" w:hAnsi="Times New Roman" w:cs="Times New Roman"/>
          <w:lang w:val="ru-RU"/>
        </w:rPr>
      </w:pPr>
    </w:p>
    <w:p w:rsidR="004E158F" w:rsidRPr="004E158F" w:rsidRDefault="004E158F" w:rsidP="00EA43C2">
      <w:pPr>
        <w:widowControl w:val="0"/>
        <w:spacing w:after="0" w:line="357" w:lineRule="auto"/>
        <w:ind w:right="-62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3.1.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7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Основ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7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асп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ек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ти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7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засо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ів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7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веде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ня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7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val="ru-RU"/>
        </w:rPr>
        <w:t>во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5"/>
          <w:sz w:val="28"/>
          <w:szCs w:val="28"/>
          <w:lang w:val="ru-RU"/>
        </w:rPr>
        <w:t>нної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7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пр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анди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7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7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пері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 xml:space="preserve">д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  <w:lang w:val="ru-RU"/>
        </w:rPr>
        <w:t>ійсько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val="ru-RU"/>
        </w:rPr>
        <w:t>-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  <w:lang w:val="ru-RU"/>
        </w:rPr>
        <w:t>ук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5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  <w:lang w:val="ru-RU"/>
        </w:rPr>
        <w:t>аїн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6"/>
          <w:sz w:val="28"/>
          <w:szCs w:val="28"/>
          <w:lang w:val="ru-RU"/>
        </w:rPr>
        <w:t>сь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  <w:lang w:val="ru-RU"/>
        </w:rPr>
        <w:t>кої</w:t>
      </w:r>
      <w:r w:rsidR="0051350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 xml:space="preserve"> війни </w:t>
      </w:r>
    </w:p>
    <w:p w:rsidR="004E158F" w:rsidRPr="004E158F" w:rsidRDefault="004E158F" w:rsidP="00EA43C2">
      <w:pPr>
        <w:widowControl w:val="0"/>
        <w:spacing w:before="31" w:after="0" w:line="359" w:lineRule="auto"/>
        <w:ind w:right="-19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7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1991</w:t>
      </w:r>
      <w:r w:rsidRPr="004E158F"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2014</w:t>
      </w:r>
      <w:r w:rsidRPr="004E158F"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7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дель</w:t>
      </w:r>
      <w:r w:rsidRPr="004E158F"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ьн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7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7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тел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ня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ганської</w:t>
      </w:r>
      <w:r w:rsidRPr="004E158F">
        <w:rPr>
          <w:rFonts w:ascii="Times New Roman" w:eastAsia="Times New Roman" w:hAnsi="Times New Roman" w:cs="Times New Roman"/>
          <w:color w:val="000000"/>
          <w:spacing w:val="19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облас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19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зазнала</w:t>
      </w:r>
      <w:r w:rsidRPr="004E158F">
        <w:rPr>
          <w:rFonts w:ascii="Times New Roman" w:eastAsia="Times New Roman" w:hAnsi="Times New Roman" w:cs="Times New Roman"/>
          <w:color w:val="000000"/>
          <w:spacing w:val="18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значн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19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змін,</w:t>
      </w:r>
      <w:r w:rsidRPr="004E158F">
        <w:rPr>
          <w:rFonts w:ascii="Times New Roman" w:eastAsia="Times New Roman" w:hAnsi="Times New Roman" w:cs="Times New Roman"/>
          <w:color w:val="000000"/>
          <w:spacing w:val="18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ей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ш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ши</w:t>
      </w:r>
      <w:r w:rsidRPr="004E158F">
        <w:rPr>
          <w:rFonts w:ascii="Times New Roman" w:eastAsia="Times New Roman" w:hAnsi="Times New Roman" w:cs="Times New Roman"/>
          <w:color w:val="000000"/>
          <w:spacing w:val="19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19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ра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дянс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кої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тота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ар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ної</w:t>
      </w:r>
      <w:r w:rsidRPr="004E158F"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моделі</w:t>
      </w:r>
      <w:r w:rsidRPr="004E158F"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</w:t>
      </w:r>
      <w:r w:rsidRPr="004E158F"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рева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ал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ної.</w:t>
      </w:r>
      <w:r w:rsidRPr="004E158F"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Однак</w:t>
      </w:r>
      <w:r w:rsidRPr="004E158F"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лют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-березні</w:t>
      </w:r>
      <w:r w:rsidRPr="004E158F"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2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014</w:t>
      </w:r>
      <w:r w:rsidRPr="004E158F"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року</w:t>
      </w:r>
      <w:r w:rsidRPr="004E158F"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згорта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ися</w:t>
      </w:r>
      <w:r w:rsidRPr="004E158F"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ії,</w:t>
      </w:r>
      <w:r w:rsidRPr="004E158F"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до</w:t>
      </w:r>
      <w:r w:rsidRPr="004E158F"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травн</w:t>
      </w:r>
      <w:r w:rsidRPr="004E158F"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-чер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Pr="004E158F"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року</w:t>
      </w:r>
      <w:r w:rsidRPr="004E158F"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сли</w:t>
      </w:r>
      <w:r w:rsidRPr="004E158F"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рива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вій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ія</w:t>
      </w:r>
      <w:r w:rsidRPr="004E158F"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йсь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Ф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рації</w:t>
      </w:r>
      <w:r w:rsidRPr="004E158F"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ризвела</w:t>
      </w:r>
      <w:r w:rsidRPr="004E158F"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 втрати</w:t>
      </w:r>
      <w:r w:rsidRPr="004E158F">
        <w:rPr>
          <w:rFonts w:ascii="Times New Roman" w:eastAsia="Times New Roman" w:hAnsi="Times New Roman" w:cs="Times New Roman"/>
          <w:color w:val="000000"/>
          <w:spacing w:val="11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краі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pacing w:val="10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веренної</w:t>
      </w:r>
      <w:r w:rsidRPr="004E158F">
        <w:rPr>
          <w:rFonts w:ascii="Times New Roman" w:eastAsia="Times New Roman" w:hAnsi="Times New Roman" w:cs="Times New Roman"/>
          <w:color w:val="000000"/>
          <w:spacing w:val="11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то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рії</w:t>
      </w:r>
      <w:r w:rsidRPr="004E158F">
        <w:rPr>
          <w:rFonts w:ascii="Times New Roman" w:eastAsia="Times New Roman" w:hAnsi="Times New Roman" w:cs="Times New Roman"/>
          <w:color w:val="000000"/>
          <w:spacing w:val="10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11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част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</w:t>
      </w:r>
      <w:r w:rsidRPr="004E158F">
        <w:rPr>
          <w:rFonts w:ascii="Times New Roman" w:eastAsia="Times New Roman" w:hAnsi="Times New Roman" w:cs="Times New Roman"/>
          <w:color w:val="000000"/>
          <w:spacing w:val="10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ганської</w:t>
      </w:r>
      <w:r w:rsidRPr="004E158F">
        <w:rPr>
          <w:rFonts w:ascii="Times New Roman" w:eastAsia="Times New Roman" w:hAnsi="Times New Roman" w:cs="Times New Roman"/>
          <w:color w:val="000000"/>
          <w:spacing w:val="11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10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Доне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кої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обл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стей,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а 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ж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ан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вто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ом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ної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Ре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бл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ки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="00F661BB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рим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</w:p>
    <w:p w:rsidR="004E158F" w:rsidRPr="004E158F" w:rsidRDefault="004E158F" w:rsidP="004E158F">
      <w:pPr>
        <w:widowControl w:val="0"/>
        <w:spacing w:before="34" w:after="0" w:line="358" w:lineRule="auto"/>
        <w:ind w:right="-1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ійсь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-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їнс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віи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ну</w:t>
      </w:r>
      <w:r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20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1</w:t>
      </w:r>
      <w:r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>4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-20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1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5</w:t>
      </w:r>
      <w:r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всьому</w:t>
      </w:r>
      <w:r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світі</w:t>
      </w:r>
      <w:r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сприи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мають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як 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ий</w:t>
      </w:r>
      <w:r w:rsidRPr="004E158F"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ид</w:t>
      </w:r>
      <w:r w:rsidRPr="004E158F"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іи</w:t>
      </w:r>
      <w:r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ни.</w:t>
      </w:r>
      <w:r w:rsidRPr="004E158F"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ля</w:t>
      </w:r>
      <w:r w:rsidRPr="004E158F"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9"/>
          <w:sz w:val="28"/>
          <w:szCs w:val="28"/>
          <w:lang w:val="ru-RU"/>
        </w:rPr>
        <w:t>її</w:t>
      </w:r>
      <w:r w:rsidRPr="004E158F"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су</w:t>
      </w:r>
      <w:r w:rsidRPr="004E158F"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блікаці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ист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ися</w:t>
      </w:r>
      <w:r w:rsidRPr="004E158F"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</w:t>
      </w:r>
      <w:r w:rsidRPr="004E158F"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ер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и, такі</w:t>
      </w:r>
      <w:r w:rsidRPr="004E158F"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</w:t>
      </w:r>
      <w:r w:rsidRPr="004E158F"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«гіб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дна</w:t>
      </w:r>
      <w:r w:rsidRPr="004E158F"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війна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»,</w:t>
      </w:r>
      <w:r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«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омбі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ована</w:t>
      </w:r>
      <w:r w:rsidRPr="004E158F"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війна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»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«зміш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йна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»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«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нетра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й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війна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»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«кримінал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-терорист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чна</w:t>
      </w:r>
      <w:r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на»</w:t>
      </w:r>
      <w:r w:rsidRPr="004E158F"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«війна</w:t>
      </w:r>
      <w:r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он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рольов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хаосу</w:t>
      </w:r>
      <w:r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и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нел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йна</w:t>
      </w:r>
      <w:r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війна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»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Найбільш</w:t>
      </w:r>
      <w:r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вживаним</w:t>
      </w:r>
      <w:r w:rsidRPr="004E158F"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термін</w:t>
      </w:r>
      <w:r w:rsidRPr="004E158F"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«г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ридна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війна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»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який</w:t>
      </w:r>
      <w:r w:rsidRPr="004E158F"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оп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ює 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часної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д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об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и.</w:t>
      </w:r>
    </w:p>
    <w:p w:rsidR="004E158F" w:rsidRPr="004E158F" w:rsidRDefault="004E158F" w:rsidP="00301D04">
      <w:pPr>
        <w:widowControl w:val="0"/>
        <w:spacing w:before="34" w:after="0" w:line="359" w:lineRule="auto"/>
        <w:ind w:right="-17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Акти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</w:t>
      </w:r>
      <w:r w:rsidRPr="004E158F">
        <w:rPr>
          <w:rFonts w:ascii="Times New Roman" w:eastAsia="Times New Roman" w:hAnsi="Times New Roman" w:cs="Times New Roman"/>
          <w:color w:val="000000"/>
          <w:spacing w:val="8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ойові</w:t>
      </w:r>
      <w:r w:rsidRPr="004E158F">
        <w:rPr>
          <w:rFonts w:ascii="Times New Roman" w:eastAsia="Times New Roman" w:hAnsi="Times New Roman" w:cs="Times New Roman"/>
          <w:color w:val="000000"/>
          <w:spacing w:val="8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дії</w:t>
      </w:r>
      <w:r w:rsidRPr="004E158F">
        <w:rPr>
          <w:rFonts w:ascii="Times New Roman" w:eastAsia="Times New Roman" w:hAnsi="Times New Roman" w:cs="Times New Roman"/>
          <w:color w:val="000000"/>
          <w:spacing w:val="8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8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сході</w:t>
      </w:r>
      <w:r w:rsidRPr="004E158F">
        <w:rPr>
          <w:rFonts w:ascii="Times New Roman" w:eastAsia="Times New Roman" w:hAnsi="Times New Roman" w:cs="Times New Roman"/>
          <w:color w:val="000000"/>
          <w:spacing w:val="8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8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звели</w:t>
      </w:r>
      <w:r w:rsidRPr="004E158F">
        <w:rPr>
          <w:rFonts w:ascii="Times New Roman" w:eastAsia="Times New Roman" w:hAnsi="Times New Roman" w:cs="Times New Roman"/>
          <w:color w:val="000000"/>
          <w:spacing w:val="8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не</w:t>
      </w:r>
      <w:r w:rsidRPr="004E158F">
        <w:rPr>
          <w:rFonts w:ascii="Times New Roman" w:eastAsia="Times New Roman" w:hAnsi="Times New Roman" w:cs="Times New Roman"/>
          <w:color w:val="000000"/>
          <w:spacing w:val="8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8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8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лю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ськ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 же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тв,</w:t>
      </w:r>
      <w:r w:rsidRPr="004E158F"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йн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вання</w:t>
      </w:r>
      <w:r w:rsidRPr="004E158F"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ф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ри</w:t>
      </w:r>
      <w:r w:rsidRPr="004E158F"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шення</w:t>
      </w:r>
      <w:r w:rsidRPr="004E158F"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енного</w:t>
      </w:r>
      <w:r w:rsidRPr="004E158F"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життя,</w:t>
      </w:r>
      <w:r w:rsidRPr="004E158F"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7"/>
          <w:sz w:val="28"/>
          <w:szCs w:val="28"/>
          <w:lang w:val="ru-RU"/>
        </w:rPr>
        <w:t>й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мали</w:t>
      </w:r>
      <w:r w:rsidRPr="004E158F"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</w:t>
      </w:r>
      <w:r w:rsidRPr="004E158F"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аро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дні</w:t>
      </w:r>
      <w:r w:rsidRPr="004E158F"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насл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гео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олі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</w:t>
      </w:r>
      <w:r w:rsidRPr="004E158F"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тран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форм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ції.</w:t>
      </w:r>
      <w:r w:rsidRPr="004E158F"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ія</w:t>
      </w:r>
      <w:r w:rsidRPr="004E158F"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ії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пр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ти</w:t>
      </w:r>
      <w:r w:rsidRPr="004E158F"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Украі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ни</w:t>
      </w:r>
      <w:r w:rsidRPr="004E158F"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ила</w:t>
      </w:r>
      <w:r w:rsidRPr="004E158F"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лан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афт</w:t>
      </w:r>
      <w:r w:rsidRPr="004E158F"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ма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со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вої</w:t>
      </w:r>
      <w:r w:rsidRPr="004E158F"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цій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іял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сті</w:t>
      </w:r>
      <w:r w:rsidRPr="004E158F"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місце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их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 ре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іонал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их</w:t>
      </w:r>
      <w:r w:rsidRPr="004E158F">
        <w:rPr>
          <w:rFonts w:ascii="Times New Roman" w:eastAsia="Times New Roman" w:hAnsi="Times New Roman" w:cs="Times New Roman"/>
          <w:color w:val="000000"/>
          <w:spacing w:val="14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14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наці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14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ЗМІ.</w:t>
      </w:r>
      <w:r w:rsidRPr="004E158F">
        <w:rPr>
          <w:rFonts w:ascii="Times New Roman" w:eastAsia="Times New Roman" w:hAnsi="Times New Roman" w:cs="Times New Roman"/>
          <w:color w:val="000000"/>
          <w:spacing w:val="13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14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тра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</w:t>
      </w:r>
      <w:r w:rsidRPr="004E158F">
        <w:rPr>
          <w:rFonts w:ascii="Times New Roman" w:eastAsia="Times New Roman" w:hAnsi="Times New Roman" w:cs="Times New Roman"/>
          <w:color w:val="000000"/>
          <w:spacing w:val="14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2014</w:t>
      </w:r>
      <w:r w:rsidRPr="004E158F">
        <w:rPr>
          <w:rFonts w:ascii="Times New Roman" w:eastAsia="Times New Roman" w:hAnsi="Times New Roman" w:cs="Times New Roman"/>
          <w:color w:val="000000"/>
          <w:spacing w:val="13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оку</w:t>
      </w:r>
      <w:r w:rsidRPr="004E158F">
        <w:rPr>
          <w:rFonts w:ascii="Times New Roman" w:eastAsia="Times New Roman" w:hAnsi="Times New Roman" w:cs="Times New Roman"/>
          <w:color w:val="000000"/>
          <w:spacing w:val="13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те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ек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мп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pacing w:val="14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ганській</w:t>
      </w:r>
      <w:r w:rsidRPr="004E158F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Дон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цькій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облас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ях</w:t>
      </w:r>
      <w:r w:rsidRPr="004E158F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ли</w:t>
      </w:r>
      <w:r w:rsidRPr="004E158F"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оплені</w:t>
      </w:r>
      <w:r w:rsidRPr="004E158F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про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йс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ки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бойо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ик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ми,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 згодом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ці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ізо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ані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орис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ними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гр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ваннями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«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 «ДНР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</w:p>
    <w:p w:rsidR="004E158F" w:rsidRPr="004E158F" w:rsidRDefault="00DF5860" w:rsidP="004E158F">
      <w:pPr>
        <w:widowControl w:val="0"/>
        <w:tabs>
          <w:tab w:val="left" w:pos="1628"/>
          <w:tab w:val="left" w:pos="2715"/>
          <w:tab w:val="left" w:pos="4073"/>
          <w:tab w:val="left" w:pos="4998"/>
          <w:tab w:val="left" w:pos="6415"/>
          <w:tab w:val="left" w:pos="8004"/>
        </w:tabs>
        <w:spacing w:before="35" w:after="0" w:line="359" w:lineRule="auto"/>
        <w:ind w:right="-1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sectPr w:rsidR="004E158F" w:rsidRPr="004E158F" w:rsidSect="00BB6B96">
          <w:type w:val="continuous"/>
          <w:pgSz w:w="11906" w:h="16838"/>
          <w:pgMar w:top="1134" w:right="850" w:bottom="1134" w:left="1701" w:header="0" w:footer="0" w:gutter="0"/>
          <w:cols w:space="708"/>
        </w:sectPr>
      </w:pP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ab/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Украі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лише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зітк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лася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активними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б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ями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8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6"/>
          <w:sz w:val="28"/>
          <w:szCs w:val="28"/>
          <w:lang w:val="ru-RU"/>
        </w:rPr>
        <w:t>оі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7"/>
          <w:sz w:val="28"/>
          <w:szCs w:val="28"/>
          <w:lang w:val="ru-RU"/>
        </w:rPr>
        <w:t>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6"/>
          <w:sz w:val="28"/>
          <w:szCs w:val="28"/>
          <w:lang w:val="ru-RU"/>
        </w:rPr>
        <w:t>й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тер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то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ії,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7"/>
          <w:sz w:val="28"/>
          <w:szCs w:val="28"/>
          <w:lang w:val="ru-RU"/>
        </w:rPr>
        <w:t>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витри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ала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нф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ма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вій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оку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сіи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ськ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ої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Ф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ед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ра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ї.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Отже,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держава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була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зм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шена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зай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атися</w:t>
      </w:r>
      <w:r w:rsidR="00301D04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сф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ю, викорис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ючи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влас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іональ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націонал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меді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-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lastRenderedPageBreak/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ж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ності,</w:t>
      </w:r>
      <w:r w:rsidR="004E158F"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кож зал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чаючи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є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вр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ей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кі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 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ві ме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F661BB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bookmarkEnd w:id="28"/>
    </w:p>
    <w:p w:rsidR="004E158F" w:rsidRPr="004E158F" w:rsidRDefault="004E158F" w:rsidP="00301D04">
      <w:pPr>
        <w:widowControl w:val="0"/>
        <w:spacing w:after="0" w:line="359" w:lineRule="auto"/>
        <w:ind w:right="-18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bookmarkStart w:id="29" w:name="_page_87_0"/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lastRenderedPageBreak/>
        <w:t>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ль</w:t>
      </w:r>
      <w:r w:rsidRPr="004E158F">
        <w:rPr>
          <w:rFonts w:ascii="Times New Roman" w:eastAsia="Times New Roman" w:hAnsi="Times New Roman" w:cs="Times New Roman"/>
          <w:color w:val="000000"/>
          <w:spacing w:val="10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ал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них</w:t>
      </w:r>
      <w:r w:rsidRPr="004E158F">
        <w:rPr>
          <w:rFonts w:ascii="Times New Roman" w:eastAsia="Times New Roman" w:hAnsi="Times New Roman" w:cs="Times New Roman"/>
          <w:color w:val="000000"/>
          <w:spacing w:val="10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МІ</w:t>
      </w:r>
      <w:r w:rsidRPr="004E158F">
        <w:rPr>
          <w:rFonts w:ascii="Times New Roman" w:eastAsia="Times New Roman" w:hAnsi="Times New Roman" w:cs="Times New Roman"/>
          <w:color w:val="000000"/>
          <w:spacing w:val="10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ьому</w:t>
      </w:r>
      <w:r w:rsidRPr="004E158F">
        <w:rPr>
          <w:rFonts w:ascii="Times New Roman" w:eastAsia="Times New Roman" w:hAnsi="Times New Roman" w:cs="Times New Roman"/>
          <w:color w:val="000000"/>
          <w:spacing w:val="9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текс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10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надз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ич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й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0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важ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ивою. Акти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но</w:t>
      </w:r>
      <w:r w:rsidRPr="004E158F">
        <w:rPr>
          <w:rFonts w:ascii="Times New Roman" w:eastAsia="Times New Roman" w:hAnsi="Times New Roman" w:cs="Times New Roman"/>
          <w:color w:val="000000"/>
          <w:spacing w:val="20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прия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20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ич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нню</w:t>
      </w:r>
      <w:r w:rsidRPr="004E158F">
        <w:rPr>
          <w:rFonts w:ascii="Times New Roman" w:eastAsia="Times New Roman" w:hAnsi="Times New Roman" w:cs="Times New Roman"/>
          <w:color w:val="000000"/>
          <w:spacing w:val="20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форм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цій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20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ору</w:t>
      </w:r>
      <w:r w:rsidRPr="004E158F">
        <w:rPr>
          <w:rFonts w:ascii="Times New Roman" w:eastAsia="Times New Roman" w:hAnsi="Times New Roman" w:cs="Times New Roman"/>
          <w:color w:val="000000"/>
          <w:spacing w:val="20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про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кр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аїнс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ким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діо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віз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ним</w:t>
      </w:r>
      <w:r w:rsidRPr="004E158F">
        <w:rPr>
          <w:rFonts w:ascii="Times New Roman" w:eastAsia="Times New Roman" w:hAnsi="Times New Roman" w:cs="Times New Roman"/>
          <w:color w:val="000000"/>
          <w:spacing w:val="19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контен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ом</w:t>
      </w:r>
      <w:r w:rsidRPr="004E158F">
        <w:rPr>
          <w:rFonts w:ascii="Times New Roman" w:eastAsia="Times New Roman" w:hAnsi="Times New Roman" w:cs="Times New Roman"/>
          <w:color w:val="000000"/>
          <w:spacing w:val="18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іона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ьного</w:t>
      </w:r>
      <w:r w:rsidRPr="004E158F">
        <w:rPr>
          <w:rFonts w:ascii="Times New Roman" w:eastAsia="Times New Roman" w:hAnsi="Times New Roman" w:cs="Times New Roman"/>
          <w:color w:val="000000"/>
          <w:spacing w:val="19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18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ціо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го</w:t>
      </w:r>
      <w:r w:rsidRPr="004E158F">
        <w:rPr>
          <w:rFonts w:ascii="Times New Roman" w:eastAsia="Times New Roman" w:hAnsi="Times New Roman" w:cs="Times New Roman"/>
          <w:color w:val="000000"/>
          <w:spacing w:val="19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поход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я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те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ек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нії</w:t>
      </w:r>
      <w:r w:rsidRPr="004E158F"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гансько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області,</w:t>
      </w:r>
      <w:r w:rsidRPr="004E158F"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візов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</w:t>
      </w:r>
      <w:r w:rsidRPr="004E158F"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201</w:t>
      </w:r>
      <w:r w:rsidRPr="004E158F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  <w:lang w:val="ru-RU"/>
        </w:rPr>
        <w:t>4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-2015</w:t>
      </w:r>
      <w:r w:rsidRPr="004E158F"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роках.</w:t>
      </w:r>
      <w:r w:rsidRPr="004E158F"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Крім</w:t>
      </w:r>
      <w:r w:rsidRPr="004E158F"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ого, б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ло</w:t>
      </w:r>
      <w:r w:rsidRPr="004E158F">
        <w:rPr>
          <w:rFonts w:ascii="Times New Roman" w:eastAsia="Times New Roman" w:hAnsi="Times New Roman" w:cs="Times New Roman"/>
          <w:color w:val="000000"/>
          <w:spacing w:val="13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створено</w:t>
      </w:r>
      <w:r w:rsidRPr="004E158F">
        <w:rPr>
          <w:rFonts w:ascii="Times New Roman" w:eastAsia="Times New Roman" w:hAnsi="Times New Roman" w:cs="Times New Roman"/>
          <w:color w:val="000000"/>
          <w:spacing w:val="13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13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те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із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ійног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3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влення</w:t>
      </w:r>
      <w:r w:rsidRPr="004E158F">
        <w:rPr>
          <w:rFonts w:ascii="Times New Roman" w:eastAsia="Times New Roman" w:hAnsi="Times New Roman" w:cs="Times New Roman"/>
          <w:color w:val="000000"/>
          <w:spacing w:val="13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13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ок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ваних</w:t>
      </w:r>
      <w:r w:rsidRPr="004E158F">
        <w:rPr>
          <w:rFonts w:ascii="Times New Roman" w:eastAsia="Times New Roman" w:hAnsi="Times New Roman" w:cs="Times New Roman"/>
          <w:color w:val="000000"/>
          <w:spacing w:val="13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ри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орі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х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ганської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(ОРЛ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)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та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нец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кої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(ОР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) 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ласт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й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</w:p>
    <w:p w:rsidR="004E158F" w:rsidRPr="004E158F" w:rsidRDefault="00DF5860" w:rsidP="004E158F">
      <w:pPr>
        <w:widowControl w:val="0"/>
        <w:tabs>
          <w:tab w:val="left" w:pos="1049"/>
          <w:tab w:val="left" w:pos="2755"/>
          <w:tab w:val="left" w:pos="5268"/>
          <w:tab w:val="left" w:pos="7477"/>
        </w:tabs>
        <w:spacing w:before="33" w:after="0" w:line="359" w:lineRule="auto"/>
        <w:ind w:right="-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8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8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номас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ш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табного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8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вторгне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8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8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вітч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="004E158F" w:rsidRPr="004E158F">
        <w:rPr>
          <w:rFonts w:ascii="Times New Roman" w:eastAsia="Times New Roman" w:hAnsi="Times New Roman" w:cs="Times New Roman"/>
          <w:color w:val="000000"/>
          <w:spacing w:val="8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8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8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закордонні 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ги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ож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дни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ко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вих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впев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щ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 захопл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ння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Росією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иму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агрес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є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звич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ні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а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нетра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иц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3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3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13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іи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ни.</w:t>
      </w:r>
      <w:r w:rsidR="004E158F" w:rsidRPr="004E158F">
        <w:rPr>
          <w:rFonts w:ascii="Times New Roman" w:eastAsia="Times New Roman" w:hAnsi="Times New Roman" w:cs="Times New Roman"/>
          <w:color w:val="000000"/>
          <w:spacing w:val="13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3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оди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3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вкл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ю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чали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3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рди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оване використ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лярних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7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підроз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ілів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бр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их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7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осії,</w:t>
      </w:r>
      <w:r w:rsidR="004E158F" w:rsidRPr="004E158F">
        <w:rPr>
          <w:rFonts w:ascii="Times New Roman" w:eastAsia="Times New Roman" w:hAnsi="Times New Roman" w:cs="Times New Roman"/>
          <w:color w:val="000000"/>
          <w:spacing w:val="7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економ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ч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ний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7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иск (через</w:t>
      </w:r>
      <w:r w:rsidR="00301D04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ма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яції</w:t>
      </w:r>
      <w:r w:rsidR="00301D0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енер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орес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рсами),</w:t>
      </w:r>
      <w:r w:rsidR="00301D04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безпр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="00301D04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ентну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пропагандистсь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 кам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ію</w:t>
      </w:r>
      <w:r w:rsidR="004E158F" w:rsidRPr="004E158F"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ипломатичне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ереш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ж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ання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іжна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дних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ганізацій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9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9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виріше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9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конфл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кту.   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Дії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9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ос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ійсь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ої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9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Фед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ра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9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9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внесли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елем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нти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ди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сії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коло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конце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ції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«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гі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б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рид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іи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.</w:t>
      </w:r>
      <w:r w:rsidR="004E158F" w:rsidRPr="004E158F">
        <w:rPr>
          <w:rFonts w:ascii="Times New Roman" w:eastAsia="Times New Roman" w:hAnsi="Times New Roman" w:cs="Times New Roman"/>
          <w:color w:val="000000"/>
          <w:spacing w:val="8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1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99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2 року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13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3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серп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13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2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013</w:t>
      </w:r>
      <w:r w:rsidR="004E158F" w:rsidRPr="004E158F">
        <w:rPr>
          <w:rFonts w:ascii="Times New Roman" w:eastAsia="Times New Roman" w:hAnsi="Times New Roman" w:cs="Times New Roman"/>
          <w:color w:val="000000"/>
          <w:spacing w:val="13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13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ася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13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злаго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жена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3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3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3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жно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о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інформ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ціи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-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ихологічн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тиску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населе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иму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Рос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ї.</w:t>
      </w:r>
      <w:r w:rsidR="004E158F" w:rsidRPr="004E158F"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овною мет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</w:t>
      </w:r>
      <w:r w:rsidR="004E158F" w:rsidRPr="004E158F">
        <w:rPr>
          <w:rFonts w:ascii="Times New Roman" w:eastAsia="Times New Roman" w:hAnsi="Times New Roman" w:cs="Times New Roman"/>
          <w:color w:val="000000"/>
          <w:spacing w:val="16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6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маніп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ю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ванн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16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ори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ч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6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одія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и,</w:t>
      </w:r>
      <w:r w:rsidR="004E158F" w:rsidRPr="004E158F">
        <w:rPr>
          <w:rFonts w:ascii="Times New Roman" w:eastAsia="Times New Roman" w:hAnsi="Times New Roman" w:cs="Times New Roman"/>
          <w:color w:val="000000"/>
          <w:spacing w:val="16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карже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16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кордонів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Украі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,</w:t>
      </w:r>
      <w:r w:rsidR="004E158F" w:rsidRPr="004E158F"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дис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дитація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8"/>
          <w:sz w:val="28"/>
          <w:szCs w:val="28"/>
          <w:lang w:val="ru-RU"/>
        </w:rPr>
        <w:t>її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зо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ш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ої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ики,</w:t>
      </w:r>
      <w:r w:rsidR="004E158F" w:rsidRPr="004E158F"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плюж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їн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кої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и, створе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негати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ого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ім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іджу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аі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сь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кері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ництва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полі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ич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елі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 підрив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16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єв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ейсь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16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нте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аці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16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6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6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ереш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жання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16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9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0"/>
          <w:sz w:val="28"/>
          <w:szCs w:val="28"/>
          <w:lang w:val="ru-RU"/>
        </w:rPr>
        <w:t>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9"/>
          <w:sz w:val="28"/>
          <w:szCs w:val="28"/>
          <w:lang w:val="ru-RU"/>
        </w:rPr>
        <w:t>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16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вст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16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в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івніч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оатл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чн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й</w:t>
      </w:r>
      <w:r w:rsidR="00F661BB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альянс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</w:p>
    <w:p w:rsidR="004E158F" w:rsidRPr="004E158F" w:rsidRDefault="004E158F" w:rsidP="00DF5860">
      <w:pPr>
        <w:widowControl w:val="0"/>
        <w:spacing w:before="32" w:after="0" w:line="359" w:lineRule="auto"/>
        <w:ind w:right="-19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sectPr w:rsidR="004E158F" w:rsidRPr="004E158F" w:rsidSect="00BB6B96">
          <w:type w:val="continuous"/>
          <w:pgSz w:w="11906" w:h="16838"/>
          <w:pgMar w:top="1134" w:right="850" w:bottom="1134" w:left="1701" w:header="0" w:footer="0" w:gutter="0"/>
          <w:cols w:space="708"/>
        </w:sect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осі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йсь</w:t>
      </w:r>
      <w:r w:rsidRPr="004E158F">
        <w:rPr>
          <w:rFonts w:ascii="Times New Roman" w:eastAsia="Times New Roman" w:hAnsi="Times New Roman" w:cs="Times New Roman"/>
          <w:color w:val="000000"/>
          <w:spacing w:val="-16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й</w:t>
      </w:r>
      <w:r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Ф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де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ації</w:t>
      </w:r>
      <w:r w:rsidRPr="004E158F"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існ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ють</w:t>
      </w:r>
      <w:r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впливові</w:t>
      </w:r>
      <w:r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меді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конг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ом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ти,</w:t>
      </w:r>
      <w:r w:rsidRPr="004E158F"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 страте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ми</w:t>
      </w:r>
      <w:r w:rsidRPr="004E158F">
        <w:rPr>
          <w:rFonts w:ascii="Times New Roman" w:eastAsia="Times New Roman" w:hAnsi="Times New Roman" w:cs="Times New Roman"/>
          <w:color w:val="000000"/>
          <w:spacing w:val="14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ержавними</w:t>
      </w:r>
      <w:r w:rsidRPr="004E158F">
        <w:rPr>
          <w:rFonts w:ascii="Times New Roman" w:eastAsia="Times New Roman" w:hAnsi="Times New Roman" w:cs="Times New Roman"/>
          <w:color w:val="000000"/>
          <w:spacing w:val="14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ідприє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ствами,</w:t>
      </w:r>
      <w:r w:rsidRPr="004E158F">
        <w:rPr>
          <w:rFonts w:ascii="Times New Roman" w:eastAsia="Times New Roman" w:hAnsi="Times New Roman" w:cs="Times New Roman"/>
          <w:color w:val="000000"/>
          <w:spacing w:val="14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14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</w:t>
      </w:r>
      <w:r w:rsidRPr="004E158F">
        <w:rPr>
          <w:rFonts w:ascii="Times New Roman" w:eastAsia="Times New Roman" w:hAnsi="Times New Roman" w:cs="Times New Roman"/>
          <w:color w:val="000000"/>
          <w:spacing w:val="15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«Росія</w:t>
      </w:r>
      <w:r w:rsidRPr="004E158F">
        <w:rPr>
          <w:rFonts w:ascii="Times New Roman" w:eastAsia="Times New Roman" w:hAnsi="Times New Roman" w:cs="Times New Roman"/>
          <w:color w:val="000000"/>
          <w:spacing w:val="14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сьогод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і»</w:t>
      </w:r>
      <w:r w:rsidRPr="004E158F">
        <w:rPr>
          <w:rFonts w:ascii="Times New Roman" w:eastAsia="Times New Roman" w:hAnsi="Times New Roman" w:cs="Times New Roman"/>
          <w:color w:val="000000"/>
          <w:spacing w:val="14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та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Все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іи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ська</w:t>
      </w:r>
      <w:r w:rsidRPr="004E158F">
        <w:rPr>
          <w:rFonts w:ascii="Times New Roman" w:eastAsia="Times New Roman" w:hAnsi="Times New Roman" w:cs="Times New Roman"/>
          <w:color w:val="000000"/>
          <w:spacing w:val="11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авна</w:t>
      </w:r>
      <w:r w:rsidRPr="004E158F">
        <w:rPr>
          <w:rFonts w:ascii="Times New Roman" w:eastAsia="Times New Roman" w:hAnsi="Times New Roman" w:cs="Times New Roman"/>
          <w:color w:val="000000"/>
          <w:spacing w:val="11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ком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анія</w:t>
      </w:r>
      <w:r w:rsidRPr="004E158F">
        <w:rPr>
          <w:rFonts w:ascii="Times New Roman" w:eastAsia="Times New Roman" w:hAnsi="Times New Roman" w:cs="Times New Roman"/>
          <w:color w:val="000000"/>
          <w:spacing w:val="11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(ВГТРК).</w:t>
      </w:r>
      <w:r w:rsidRPr="004E158F">
        <w:rPr>
          <w:rFonts w:ascii="Times New Roman" w:eastAsia="Times New Roman" w:hAnsi="Times New Roman" w:cs="Times New Roman"/>
          <w:color w:val="000000"/>
          <w:spacing w:val="11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ед</w:t>
      </w:r>
      <w:r w:rsidRPr="004E158F">
        <w:rPr>
          <w:rFonts w:ascii="Times New Roman" w:eastAsia="Times New Roman" w:hAnsi="Times New Roman" w:cs="Times New Roman"/>
          <w:color w:val="000000"/>
          <w:spacing w:val="11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них</w:t>
      </w:r>
      <w:r w:rsidRPr="004E158F">
        <w:rPr>
          <w:rFonts w:ascii="Times New Roman" w:eastAsia="Times New Roman" w:hAnsi="Times New Roman" w:cs="Times New Roman"/>
          <w:color w:val="000000"/>
          <w:spacing w:val="11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фед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рал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 ка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«Рос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я-1»,</w:t>
      </w:r>
      <w:r w:rsidRPr="004E158F"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«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Росі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-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2»,</w:t>
      </w:r>
      <w:r w:rsidRPr="004E158F"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«Р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-К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ра»,</w:t>
      </w:r>
      <w:r w:rsidRPr="004E158F"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також</w:t>
      </w:r>
      <w:r w:rsidRPr="004E158F"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над</w:t>
      </w:r>
      <w:r w:rsidRPr="004E158F"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80</w:t>
      </w:r>
      <w:r w:rsidRPr="004E158F"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рег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онал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х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те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ер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діо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ні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й.</w:t>
      </w:r>
      <w:r w:rsidRPr="004E158F"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азу</w:t>
      </w:r>
      <w:r w:rsidRPr="004E158F"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сля</w:t>
      </w:r>
      <w:r w:rsidRPr="004E158F"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не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Криму</w:t>
      </w:r>
      <w:r w:rsidRPr="004E158F"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4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ЗМІ</w:t>
      </w:r>
      <w:r w:rsidRPr="004E158F"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широко</w:t>
      </w:r>
      <w:r w:rsidRPr="004E158F"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обг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рюва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 цю</w:t>
      </w:r>
      <w:r w:rsidRPr="004E158F">
        <w:rPr>
          <w:rFonts w:ascii="Times New Roman" w:eastAsia="Times New Roman" w:hAnsi="Times New Roman" w:cs="Times New Roman"/>
          <w:color w:val="000000"/>
          <w:spacing w:val="17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подію,</w:t>
      </w:r>
      <w:r w:rsidRPr="004E158F">
        <w:rPr>
          <w:rFonts w:ascii="Times New Roman" w:eastAsia="Times New Roman" w:hAnsi="Times New Roman" w:cs="Times New Roman"/>
          <w:color w:val="000000"/>
          <w:spacing w:val="17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адаптуючи</w:t>
      </w:r>
      <w:r w:rsidRPr="004E158F">
        <w:rPr>
          <w:rFonts w:ascii="Times New Roman" w:eastAsia="Times New Roman" w:hAnsi="Times New Roman" w:cs="Times New Roman"/>
          <w:color w:val="000000"/>
          <w:spacing w:val="17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color w:val="000000"/>
          <w:spacing w:val="17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ропаг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истські</w:t>
      </w:r>
      <w:r w:rsidRPr="004E158F">
        <w:rPr>
          <w:rFonts w:ascii="Times New Roman" w:eastAsia="Times New Roman" w:hAnsi="Times New Roman" w:cs="Times New Roman"/>
          <w:color w:val="000000"/>
          <w:spacing w:val="17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жі</w:t>
      </w:r>
      <w:r w:rsidRPr="004E158F">
        <w:rPr>
          <w:rFonts w:ascii="Times New Roman" w:eastAsia="Times New Roman" w:hAnsi="Times New Roman" w:cs="Times New Roman"/>
          <w:color w:val="000000"/>
          <w:spacing w:val="18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до</w:t>
      </w:r>
      <w:r w:rsidRPr="004E158F">
        <w:rPr>
          <w:rFonts w:ascii="Times New Roman" w:eastAsia="Times New Roman" w:hAnsi="Times New Roman" w:cs="Times New Roman"/>
          <w:color w:val="000000"/>
          <w:spacing w:val="17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lastRenderedPageBreak/>
        <w:t>си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ації,</w:t>
      </w:r>
      <w:r w:rsidRPr="004E158F">
        <w:rPr>
          <w:rFonts w:ascii="Times New Roman" w:eastAsia="Times New Roman" w:hAnsi="Times New Roman" w:cs="Times New Roman"/>
          <w:color w:val="000000"/>
          <w:spacing w:val="17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щ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 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ива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="00F661BB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ася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bookmarkEnd w:id="29"/>
    </w:p>
    <w:p w:rsidR="004E158F" w:rsidRPr="004E158F" w:rsidRDefault="004E158F" w:rsidP="004E158F">
      <w:pPr>
        <w:widowControl w:val="0"/>
        <w:spacing w:after="0" w:line="240" w:lineRule="auto"/>
        <w:ind w:right="-20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  <w:bookmarkStart w:id="30" w:name="_page_89_0"/>
    </w:p>
    <w:p w:rsidR="004E158F" w:rsidRPr="004E158F" w:rsidRDefault="004E158F" w:rsidP="004E158F">
      <w:pPr>
        <w:spacing w:after="38" w:line="240" w:lineRule="exact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4E158F" w:rsidRPr="004E158F" w:rsidRDefault="004E158F" w:rsidP="00DF5860">
      <w:pPr>
        <w:widowControl w:val="0"/>
        <w:spacing w:after="0" w:line="240" w:lineRule="auto"/>
        <w:ind w:right="-20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зшир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ією</w:t>
      </w:r>
      <w:r w:rsidRPr="004E158F"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меді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-л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ндшафту</w:t>
      </w:r>
      <w:r w:rsidRPr="004E158F"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Криму</w:t>
      </w:r>
      <w:r w:rsidRPr="004E158F"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част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ною</w:t>
      </w:r>
      <w:r w:rsidRPr="004E158F"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ш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ир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ш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ої</w:t>
      </w:r>
    </w:p>
    <w:p w:rsidR="004E158F" w:rsidRPr="004E158F" w:rsidRDefault="004E158F" w:rsidP="00DF5860">
      <w:pPr>
        <w:spacing w:after="3" w:line="160" w:lineRule="exact"/>
        <w:jc w:val="both"/>
        <w:rPr>
          <w:rFonts w:ascii="Times New Roman" w:eastAsia="Times New Roman" w:hAnsi="Times New Roman" w:cs="Times New Roman"/>
          <w:sz w:val="16"/>
          <w:szCs w:val="16"/>
          <w:lang w:val="ru-RU"/>
        </w:rPr>
      </w:pPr>
    </w:p>
    <w:p w:rsidR="004E158F" w:rsidRPr="004E158F" w:rsidRDefault="004E158F" w:rsidP="00DF5860">
      <w:pPr>
        <w:widowControl w:val="0"/>
        <w:tabs>
          <w:tab w:val="left" w:pos="447"/>
          <w:tab w:val="left" w:pos="2323"/>
          <w:tab w:val="left" w:pos="3808"/>
          <w:tab w:val="left" w:pos="4532"/>
          <w:tab w:val="left" w:pos="6707"/>
          <w:tab w:val="left" w:pos="8543"/>
        </w:tabs>
        <w:spacing w:after="0" w:line="359" w:lineRule="auto"/>
        <w:ind w:right="-1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інформаціи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-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их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логі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чн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оп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ера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ії</w:t>
      </w:r>
      <w:r w:rsidRPr="004E158F"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ння</w:t>
      </w:r>
      <w:r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16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ого</w:t>
      </w:r>
      <w:r w:rsidRPr="004E158F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не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ії.</w:t>
      </w:r>
      <w:r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Вирі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альну</w:t>
      </w:r>
      <w:r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ль 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встан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вле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контролю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інформацій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ою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платф</w:t>
      </w:r>
      <w:r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оювідігра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 впровадж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ння</w:t>
      </w:r>
      <w:r w:rsidRPr="004E158F">
        <w:rPr>
          <w:rFonts w:ascii="Times New Roman" w:eastAsia="Times New Roman" w:hAnsi="Times New Roman" w:cs="Times New Roman"/>
          <w:color w:val="000000"/>
          <w:spacing w:val="8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нових</w:t>
      </w:r>
      <w:r w:rsidRPr="004E158F">
        <w:rPr>
          <w:rFonts w:ascii="Times New Roman" w:eastAsia="Times New Roman" w:hAnsi="Times New Roman" w:cs="Times New Roman"/>
          <w:color w:val="000000"/>
          <w:spacing w:val="8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пол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жень</w:t>
      </w:r>
      <w:r w:rsidRPr="004E158F">
        <w:rPr>
          <w:rFonts w:ascii="Times New Roman" w:eastAsia="Times New Roman" w:hAnsi="Times New Roman" w:cs="Times New Roman"/>
          <w:color w:val="000000"/>
          <w:spacing w:val="8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ля</w:t>
      </w:r>
      <w:r w:rsidRPr="004E158F">
        <w:rPr>
          <w:rFonts w:ascii="Times New Roman" w:eastAsia="Times New Roman" w:hAnsi="Times New Roman" w:cs="Times New Roman"/>
          <w:color w:val="000000"/>
          <w:spacing w:val="8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сцев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ре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дакці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й</w:t>
      </w:r>
      <w:r w:rsidRPr="004E158F"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8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значна</w:t>
      </w:r>
      <w:r w:rsidRPr="004E158F">
        <w:rPr>
          <w:rFonts w:ascii="Times New Roman" w:eastAsia="Times New Roman" w:hAnsi="Times New Roman" w:cs="Times New Roman"/>
          <w:color w:val="000000"/>
          <w:spacing w:val="8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фіна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 підтрим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ійсь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их</w:t>
      </w:r>
      <w:r w:rsidRPr="004E158F"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лат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ків.</w:t>
      </w:r>
      <w:r w:rsidRPr="004E158F"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Оп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ра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іи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мки</w:t>
      </w:r>
      <w:r w:rsidRPr="004E158F"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мських</w:t>
      </w:r>
      <w:r w:rsidRPr="004E158F">
        <w:rPr>
          <w:rFonts w:ascii="Times New Roman" w:eastAsia="Times New Roman" w:hAnsi="Times New Roman" w:cs="Times New Roman"/>
          <w:color w:val="000000"/>
          <w:spacing w:val="7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 зараз</w:t>
      </w:r>
      <w:r w:rsidRPr="004E158F"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ез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ежать</w:t>
      </w:r>
      <w:r w:rsidRPr="004E158F"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від</w:t>
      </w:r>
      <w:r w:rsidRPr="004E158F"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їх</w:t>
      </w:r>
      <w:r w:rsidRPr="004E158F"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фінанс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вання,</w:t>
      </w:r>
      <w:r w:rsidRPr="004E158F"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ич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ті,</w:t>
      </w:r>
      <w:r w:rsidRPr="004E158F"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то</w:t>
      </w:r>
      <w:r w:rsidRPr="004E158F"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наг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ош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 на</w:t>
      </w:r>
      <w:r w:rsidRPr="004E158F">
        <w:rPr>
          <w:rFonts w:ascii="Times New Roman" w:eastAsia="Times New Roman" w:hAnsi="Times New Roman" w:cs="Times New Roman"/>
          <w:color w:val="000000"/>
          <w:spacing w:val="14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итивно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му</w:t>
      </w:r>
      <w:r w:rsidRPr="004E158F">
        <w:rPr>
          <w:rFonts w:ascii="Times New Roman" w:eastAsia="Times New Roman" w:hAnsi="Times New Roman" w:cs="Times New Roman"/>
          <w:color w:val="000000"/>
          <w:spacing w:val="14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зображе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</w:t>
      </w:r>
      <w:r w:rsidRPr="004E158F">
        <w:rPr>
          <w:rFonts w:ascii="Times New Roman" w:eastAsia="Times New Roman" w:hAnsi="Times New Roman" w:cs="Times New Roman"/>
          <w:color w:val="000000"/>
          <w:spacing w:val="14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півострова</w:t>
      </w:r>
      <w:r w:rsidRPr="004E158F">
        <w:rPr>
          <w:rFonts w:ascii="Times New Roman" w:eastAsia="Times New Roman" w:hAnsi="Times New Roman" w:cs="Times New Roman"/>
          <w:color w:val="000000"/>
          <w:spacing w:val="14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14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«викриває»</w:t>
      </w:r>
      <w:r w:rsidRPr="004E158F">
        <w:rPr>
          <w:rFonts w:ascii="Times New Roman" w:eastAsia="Times New Roman" w:hAnsi="Times New Roman" w:cs="Times New Roman"/>
          <w:color w:val="000000"/>
          <w:spacing w:val="14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краї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ську</w:t>
      </w:r>
      <w:r w:rsidRPr="004E158F">
        <w:rPr>
          <w:rFonts w:ascii="Times New Roman" w:eastAsia="Times New Roman" w:hAnsi="Times New Roman" w:cs="Times New Roman"/>
          <w:color w:val="000000"/>
          <w:spacing w:val="14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владу, отрим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ють</w:t>
      </w:r>
      <w:r w:rsidRPr="004E158F">
        <w:rPr>
          <w:rFonts w:ascii="Times New Roman" w:eastAsia="Times New Roman" w:hAnsi="Times New Roman" w:cs="Times New Roman"/>
          <w:color w:val="000000"/>
          <w:spacing w:val="9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ільше</w:t>
      </w:r>
      <w:r w:rsidRPr="004E158F">
        <w:rPr>
          <w:rFonts w:ascii="Times New Roman" w:eastAsia="Times New Roman" w:hAnsi="Times New Roman" w:cs="Times New Roman"/>
          <w:color w:val="000000"/>
          <w:spacing w:val="9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фін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анс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підтримки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9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</w:t>
      </w:r>
      <w:r w:rsidRPr="004E158F">
        <w:rPr>
          <w:rFonts w:ascii="Times New Roman" w:eastAsia="Times New Roman" w:hAnsi="Times New Roman" w:cs="Times New Roman"/>
          <w:color w:val="000000"/>
          <w:spacing w:val="9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ан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ії</w:t>
      </w:r>
      <w:r w:rsidRPr="004E158F">
        <w:rPr>
          <w:rFonts w:ascii="Times New Roman" w:eastAsia="Times New Roman" w:hAnsi="Times New Roman" w:cs="Times New Roman"/>
          <w:color w:val="000000"/>
          <w:spacing w:val="9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ос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йсь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цсл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 д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рим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валися</w:t>
      </w:r>
      <w:r w:rsidRPr="004E158F">
        <w:rPr>
          <w:rFonts w:ascii="Times New Roman" w:eastAsia="Times New Roman" w:hAnsi="Times New Roman" w:cs="Times New Roman"/>
          <w:color w:val="000000"/>
          <w:spacing w:val="12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сх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2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принципу</w:t>
      </w:r>
      <w:r w:rsidRPr="004E158F">
        <w:rPr>
          <w:rFonts w:ascii="Times New Roman" w:eastAsia="Times New Roman" w:hAnsi="Times New Roman" w:cs="Times New Roman"/>
          <w:color w:val="000000"/>
          <w:spacing w:val="1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фінанс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вання</w:t>
      </w:r>
      <w:r w:rsidRPr="004E158F">
        <w:rPr>
          <w:rFonts w:ascii="Times New Roman" w:eastAsia="Times New Roman" w:hAnsi="Times New Roman" w:cs="Times New Roman"/>
          <w:color w:val="000000"/>
          <w:spacing w:val="11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их</w:t>
      </w:r>
      <w:r w:rsidRPr="004E158F">
        <w:rPr>
          <w:rFonts w:ascii="Times New Roman" w:eastAsia="Times New Roman" w:hAnsi="Times New Roman" w:cs="Times New Roman"/>
          <w:color w:val="000000"/>
          <w:spacing w:val="12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громадсь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х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ганіза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цій</w:t>
      </w:r>
      <w:r w:rsidRPr="004E158F"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ор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осіи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ськ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арті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й.</w:t>
      </w:r>
      <w:r w:rsidRPr="004E158F"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івень</w:t>
      </w:r>
      <w:r w:rsidRPr="004E158F"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фінанс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кримських</w:t>
      </w:r>
      <w:r w:rsidRPr="004E158F"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 по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им</w:t>
      </w:r>
      <w:r w:rsidRPr="004E158F"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рал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ними</w:t>
      </w:r>
      <w:r w:rsidRPr="004E158F"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елек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налами</w:t>
      </w:r>
      <w:r w:rsidRPr="004E158F">
        <w:rPr>
          <w:rFonts w:ascii="Times New Roman" w:eastAsia="Times New Roman" w:hAnsi="Times New Roman" w:cs="Times New Roman"/>
          <w:color w:val="000000"/>
          <w:spacing w:val="7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ін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ф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ор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цій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аг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нтств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="00F661BB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</w:p>
    <w:p w:rsidR="004E158F" w:rsidRPr="004E158F" w:rsidRDefault="004E158F" w:rsidP="00DF5860">
      <w:pPr>
        <w:widowControl w:val="0"/>
        <w:spacing w:before="33" w:after="0" w:line="359" w:lineRule="auto"/>
        <w:ind w:right="-19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Щоб</w:t>
      </w:r>
      <w:r w:rsidRPr="004E158F">
        <w:rPr>
          <w:rFonts w:ascii="Times New Roman" w:eastAsia="Times New Roman" w:hAnsi="Times New Roman" w:cs="Times New Roman"/>
          <w:color w:val="000000"/>
          <w:spacing w:val="9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авда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9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фізи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ну</w:t>
      </w:r>
      <w:r w:rsidRPr="004E158F">
        <w:rPr>
          <w:rFonts w:ascii="Times New Roman" w:eastAsia="Times New Roman" w:hAnsi="Times New Roman" w:cs="Times New Roman"/>
          <w:color w:val="000000"/>
          <w:spacing w:val="9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анексію</w:t>
      </w:r>
      <w:r w:rsidRPr="004E158F">
        <w:rPr>
          <w:rFonts w:ascii="Times New Roman" w:eastAsia="Times New Roman" w:hAnsi="Times New Roman" w:cs="Times New Roman"/>
          <w:color w:val="000000"/>
          <w:spacing w:val="9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Крим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9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сія</w:t>
      </w:r>
      <w:r w:rsidRPr="004E158F">
        <w:rPr>
          <w:rFonts w:ascii="Times New Roman" w:eastAsia="Times New Roman" w:hAnsi="Times New Roman" w:cs="Times New Roman"/>
          <w:color w:val="000000"/>
          <w:spacing w:val="9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очала</w:t>
      </w:r>
      <w:r w:rsidRPr="004E158F">
        <w:rPr>
          <w:rFonts w:ascii="Times New Roman" w:eastAsia="Times New Roman" w:hAnsi="Times New Roman" w:cs="Times New Roman"/>
          <w:color w:val="000000"/>
          <w:spacing w:val="9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ти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вати образ</w:t>
      </w:r>
      <w:r w:rsidRPr="004E158F"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ворога</w:t>
      </w:r>
      <w:r w:rsidRPr="004E158F"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серед</w:t>
      </w:r>
      <w:r w:rsidRPr="004E158F"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асел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Криму</w:t>
      </w:r>
      <w:r w:rsidRPr="004E158F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</w:t>
      </w:r>
      <w:r w:rsidRPr="004E158F"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нев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од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ій.</w:t>
      </w:r>
      <w:r w:rsidRPr="004E158F"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8"/>
          <w:sz w:val="28"/>
          <w:szCs w:val="28"/>
          <w:lang w:val="ru-RU"/>
        </w:rPr>
        <w:t>Цей</w:t>
      </w:r>
      <w:r w:rsidRPr="004E158F"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 мав</w:t>
      </w:r>
      <w:r w:rsidRPr="004E158F"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іти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із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вати</w:t>
      </w:r>
      <w:r w:rsidRPr="004E158F"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ітичні</w:t>
      </w:r>
      <w:r w:rsidRPr="004E158F"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віи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сь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ріш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ння</w:t>
      </w:r>
      <w:r w:rsidRPr="004E158F"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йсь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ряду</w:t>
      </w:r>
      <w:r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 для</w:t>
      </w:r>
      <w:r w:rsidRPr="004E158F"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рос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йсь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громад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н,</w:t>
      </w:r>
      <w:r w:rsidRPr="004E158F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так</w:t>
      </w:r>
      <w:r w:rsidRPr="004E158F"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ля</w:t>
      </w:r>
      <w:r w:rsidRPr="004E158F"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пр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російсь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налаш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аних</w:t>
      </w:r>
      <w:r w:rsidRPr="004E158F"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жите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ів</w:t>
      </w:r>
      <w:r w:rsidRPr="004E158F"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Криму.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ак,</w:t>
      </w:r>
      <w:r w:rsidRPr="004E158F"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12</w:t>
      </w:r>
      <w:r w:rsidRPr="004E158F"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дня</w:t>
      </w:r>
      <w:r w:rsidRPr="004E158F"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2013</w:t>
      </w:r>
      <w:r w:rsidRPr="004E158F"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року</w:t>
      </w:r>
      <w:r w:rsidRPr="004E158F"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ійс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кі</w:t>
      </w:r>
      <w:r w:rsidRPr="004E158F"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ека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али</w:t>
      </w:r>
      <w:r w:rsidRPr="004E158F"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«Ро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ія»</w:t>
      </w:r>
      <w:r w:rsidRPr="004E158F"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«Вісті»</w:t>
      </w:r>
      <w:r w:rsidRPr="004E158F"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повідоми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и: «Криза</w:t>
      </w:r>
      <w:r w:rsidRPr="004E158F">
        <w:rPr>
          <w:rFonts w:ascii="Times New Roman" w:eastAsia="Times New Roman" w:hAnsi="Times New Roman" w:cs="Times New Roman"/>
          <w:color w:val="000000"/>
          <w:spacing w:val="15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поглиблюєт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ся,</w:t>
      </w:r>
      <w:r w:rsidRPr="004E158F">
        <w:rPr>
          <w:rFonts w:ascii="Times New Roman" w:eastAsia="Times New Roman" w:hAnsi="Times New Roman" w:cs="Times New Roman"/>
          <w:color w:val="000000"/>
          <w:spacing w:val="16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16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все</w:t>
      </w:r>
      <w:r w:rsidRPr="004E158F">
        <w:rPr>
          <w:rFonts w:ascii="Times New Roman" w:eastAsia="Times New Roman" w:hAnsi="Times New Roman" w:cs="Times New Roman"/>
          <w:color w:val="000000"/>
          <w:spacing w:val="15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більше</w:t>
      </w:r>
      <w:r w:rsidRPr="004E158F">
        <w:rPr>
          <w:rFonts w:ascii="Times New Roman" w:eastAsia="Times New Roman" w:hAnsi="Times New Roman" w:cs="Times New Roman"/>
          <w:color w:val="000000"/>
          <w:spacing w:val="16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знак</w:t>
      </w:r>
      <w:r w:rsidRPr="004E158F">
        <w:rPr>
          <w:rFonts w:ascii="Times New Roman" w:eastAsia="Times New Roman" w:hAnsi="Times New Roman" w:cs="Times New Roman"/>
          <w:color w:val="000000"/>
          <w:spacing w:val="16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о,</w:t>
      </w:r>
      <w:r w:rsidRPr="004E158F">
        <w:rPr>
          <w:rFonts w:ascii="Times New Roman" w:eastAsia="Times New Roman" w:hAnsi="Times New Roman" w:cs="Times New Roman"/>
          <w:color w:val="000000"/>
          <w:spacing w:val="16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</w:t>
      </w:r>
      <w:r w:rsidRPr="004E158F">
        <w:rPr>
          <w:rFonts w:ascii="Times New Roman" w:eastAsia="Times New Roman" w:hAnsi="Times New Roman" w:cs="Times New Roman"/>
          <w:color w:val="000000"/>
          <w:spacing w:val="16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аі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16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починає 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звалюва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ися.</w:t>
      </w:r>
      <w:r w:rsidRPr="004E158F"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аході</w:t>
      </w:r>
      <w:r w:rsidRPr="004E158F">
        <w:rPr>
          <w:rFonts w:ascii="Times New Roman" w:eastAsia="Times New Roman" w:hAnsi="Times New Roman" w:cs="Times New Roman"/>
          <w:color w:val="000000"/>
          <w:spacing w:val="7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під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рим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ють</w:t>
      </w:r>
      <w:r w:rsidRPr="004E158F"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Євромаи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н,</w:t>
      </w:r>
      <w:r w:rsidRPr="004E158F"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ізов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ться</w:t>
      </w:r>
      <w:r w:rsidRPr="004E158F"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ові пр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тес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8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8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риму</w:t>
      </w:r>
      <w:r w:rsidRPr="004E158F">
        <w:rPr>
          <w:rFonts w:ascii="Times New Roman" w:eastAsia="Times New Roman" w:hAnsi="Times New Roman" w:cs="Times New Roman"/>
          <w:color w:val="000000"/>
          <w:spacing w:val="8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мент</w:t>
      </w:r>
      <w:r w:rsidRPr="004E158F">
        <w:rPr>
          <w:rFonts w:ascii="Times New Roman" w:eastAsia="Times New Roman" w:hAnsi="Times New Roman" w:cs="Times New Roman"/>
          <w:color w:val="000000"/>
          <w:spacing w:val="8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кли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ає</w:t>
      </w:r>
      <w:r w:rsidRPr="004E158F">
        <w:rPr>
          <w:rFonts w:ascii="Times New Roman" w:eastAsia="Times New Roman" w:hAnsi="Times New Roman" w:cs="Times New Roman"/>
          <w:color w:val="000000"/>
          <w:spacing w:val="8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захисти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8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color w:val="000000"/>
          <w:spacing w:val="8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від</w:t>
      </w:r>
      <w:r w:rsidRPr="004E158F">
        <w:rPr>
          <w:rFonts w:ascii="Times New Roman" w:eastAsia="Times New Roman" w:hAnsi="Times New Roman" w:cs="Times New Roman"/>
          <w:color w:val="000000"/>
          <w:spacing w:val="8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ані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«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май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ан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емокр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тіі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̈</w:t>
      </w:r>
      <w:r w:rsidR="00F661BB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</w:p>
    <w:p w:rsidR="004E158F" w:rsidRPr="004E158F" w:rsidRDefault="00DF5860" w:rsidP="00301D04">
      <w:pPr>
        <w:widowControl w:val="0"/>
        <w:tabs>
          <w:tab w:val="left" w:pos="571"/>
          <w:tab w:val="left" w:pos="2940"/>
          <w:tab w:val="left" w:pos="3672"/>
          <w:tab w:val="left" w:pos="4295"/>
          <w:tab w:val="left" w:pos="5823"/>
          <w:tab w:val="left" w:pos="6156"/>
          <w:tab w:val="left" w:pos="7312"/>
          <w:tab w:val="left" w:pos="8020"/>
          <w:tab w:val="left" w:pos="9389"/>
        </w:tabs>
        <w:spacing w:before="32" w:after="0" w:line="359" w:lineRule="auto"/>
        <w:ind w:right="-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Пара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оксал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о,</w:t>
      </w:r>
      <w:r w:rsidR="00F661BB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ця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аг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еси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ос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йська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 пр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паг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истська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кампанія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закін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ч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ила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тим,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відш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аї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ськ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х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гляда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ч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ів,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вла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очі побачити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викрив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ня.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го,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пер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ш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яц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і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війсь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го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конфл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="004E158F" w:rsidRPr="004E158F"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слабк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4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аїнсь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9"/>
          <w:sz w:val="28"/>
          <w:szCs w:val="28"/>
          <w:lang w:val="ru-RU"/>
        </w:rPr>
        <w:t>її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кері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цтва,</w:t>
      </w:r>
      <w:r w:rsidR="004E158F" w:rsidRPr="004E158F">
        <w:rPr>
          <w:rFonts w:ascii="Times New Roman" w:eastAsia="Times New Roman" w:hAnsi="Times New Roman" w:cs="Times New Roman"/>
          <w:color w:val="000000"/>
          <w:spacing w:val="4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ож неспро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ожність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17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укр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сько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7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ба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17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спрост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вати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7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відверту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17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брехн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ю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 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ши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ену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ійс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ми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ЗМІ,</w:t>
      </w:r>
      <w:r w:rsidR="004E158F" w:rsidRPr="004E158F"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ризвели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енавм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аслідків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хова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 поч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ття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8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нал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ьн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є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днос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8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ців.</w:t>
      </w:r>
      <w:r w:rsidR="004E158F" w:rsidRPr="004E158F">
        <w:rPr>
          <w:rFonts w:ascii="Times New Roman" w:eastAsia="Times New Roman" w:hAnsi="Times New Roman" w:cs="Times New Roman"/>
          <w:color w:val="000000"/>
          <w:spacing w:val="8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і,</w:t>
      </w:r>
      <w:r w:rsidR="004E158F" w:rsidRPr="004E158F"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8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lastRenderedPageBreak/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осі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ово 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біліз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ися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ахист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еза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ж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ності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Украі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.</w:t>
      </w:r>
      <w:r w:rsidR="004E158F" w:rsidRPr="004E158F"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Водно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ч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сильний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кц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нт на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поз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риму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  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як  </w:t>
      </w:r>
      <w:proofErr w:type="gramStart"/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«</w:t>
      </w:r>
      <w:proofErr w:type="gramEnd"/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об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ивого</w:t>
      </w:r>
      <w:r w:rsidR="00F661BB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’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єкта»   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аї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сь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bookmarkEnd w:id="30"/>
      <w:r w:rsidR="00301D0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 xml:space="preserve"> </w:t>
      </w:r>
      <w:bookmarkStart w:id="31" w:name="_page_91_0"/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тичному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лан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ш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афті.</w:t>
      </w:r>
      <w:r w:rsidR="004E158F" w:rsidRPr="004E158F"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Під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впливом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російсь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ЗМІ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мчан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ф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орм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ося</w:t>
      </w:r>
      <w:r w:rsidR="00301D04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тке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са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прии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тя.</w:t>
      </w:r>
      <w:r w:rsidR="004E158F" w:rsidRPr="004E158F"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Вони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власну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верс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</w:t>
      </w:r>
      <w:r w:rsidR="004E158F" w:rsidRPr="004E158F"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реа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ьнос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і,</w:t>
      </w:r>
      <w:r w:rsidR="004E158F" w:rsidRPr="004E158F"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 наратив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інкових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модел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х,</w:t>
      </w:r>
      <w:r w:rsidR="004E158F"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ю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ські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ЗМІ.</w:t>
      </w:r>
      <w:r w:rsidR="004E158F"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альна 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ичність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4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«кри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чанина»</w:t>
      </w:r>
      <w:r w:rsidR="004E158F" w:rsidRPr="004E158F">
        <w:rPr>
          <w:rFonts w:ascii="Times New Roman" w:eastAsia="Times New Roman" w:hAnsi="Times New Roman" w:cs="Times New Roman"/>
          <w:color w:val="000000"/>
          <w:spacing w:val="4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ч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«севас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опол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ця»</w:t>
      </w:r>
      <w:r w:rsidR="004E158F" w:rsidRPr="004E158F"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ско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стр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ва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шляхом під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ресл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ння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«іна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шос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і»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сит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ації,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представ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іс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ор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й,</w:t>
      </w:r>
      <w:r w:rsidR="004E158F" w:rsidRPr="004E158F">
        <w:rPr>
          <w:rFonts w:ascii="Times New Roman" w:eastAsia="Times New Roman" w:hAnsi="Times New Roman" w:cs="Times New Roman"/>
          <w:color w:val="000000"/>
          <w:spacing w:val="9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зображ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и жахи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ану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а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ахідні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регі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Украі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̈н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під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онтролем «н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ац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истів».</w:t>
      </w:r>
    </w:p>
    <w:p w:rsidR="004E158F" w:rsidRPr="004E158F" w:rsidRDefault="004E158F" w:rsidP="00301D04">
      <w:pPr>
        <w:widowControl w:val="0"/>
        <w:spacing w:before="31" w:after="0" w:line="359" w:lineRule="auto"/>
        <w:ind w:right="-19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</w:t>
      </w:r>
      <w:r w:rsidRPr="004E158F">
        <w:rPr>
          <w:rFonts w:ascii="Times New Roman" w:eastAsia="Times New Roman" w:hAnsi="Times New Roman" w:cs="Times New Roman"/>
          <w:color w:val="000000"/>
          <w:spacing w:val="9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ос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ся</w:t>
      </w:r>
      <w:r w:rsidRPr="004E158F">
        <w:rPr>
          <w:rFonts w:ascii="Times New Roman" w:eastAsia="Times New Roman" w:hAnsi="Times New Roman" w:cs="Times New Roman"/>
          <w:color w:val="000000"/>
          <w:spacing w:val="9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ійсь</w:t>
      </w:r>
      <w:r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color w:val="000000"/>
          <w:spacing w:val="9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пропага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ди,</w:t>
      </w:r>
      <w:r w:rsidRPr="004E158F">
        <w:rPr>
          <w:rFonts w:ascii="Times New Roman" w:eastAsia="Times New Roman" w:hAnsi="Times New Roman" w:cs="Times New Roman"/>
          <w:color w:val="000000"/>
          <w:spacing w:val="9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то</w:t>
      </w:r>
      <w:r w:rsidRPr="004E158F">
        <w:rPr>
          <w:rFonts w:ascii="Times New Roman" w:eastAsia="Times New Roman" w:hAnsi="Times New Roman" w:cs="Times New Roman"/>
          <w:color w:val="000000"/>
          <w:spacing w:val="9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9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ши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9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днів</w:t>
      </w:r>
      <w:r w:rsidRPr="004E158F">
        <w:rPr>
          <w:rFonts w:ascii="Times New Roman" w:eastAsia="Times New Roman" w:hAnsi="Times New Roman" w:cs="Times New Roman"/>
          <w:color w:val="000000"/>
          <w:spacing w:val="9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іи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ського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втор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ння</w:t>
      </w:r>
      <w:r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</w:t>
      </w:r>
      <w:r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Кри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 такі</w:t>
      </w:r>
      <w:r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канали,</w:t>
      </w:r>
      <w:r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</w:t>
      </w:r>
      <w:r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«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ер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ш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ий</w:t>
      </w:r>
      <w:r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анал»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«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овини»,</w:t>
      </w:r>
      <w:r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трансл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 інформац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те,</w:t>
      </w:r>
      <w:r w:rsidRPr="004E158F"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</w:t>
      </w:r>
      <w:r w:rsidRPr="004E158F"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країнсь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вій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сл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добро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ільно</w:t>
      </w:r>
      <w:r w:rsidRPr="004E158F"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залишаю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ь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свої</w:t>
      </w:r>
      <w:r w:rsidRPr="004E158F">
        <w:rPr>
          <w:rFonts w:ascii="Times New Roman" w:eastAsia="Times New Roman" w:hAnsi="Times New Roman" w:cs="Times New Roman"/>
          <w:color w:val="000000"/>
          <w:spacing w:val="9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ійсь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ові</w:t>
      </w:r>
      <w:r w:rsidRPr="004E158F">
        <w:rPr>
          <w:rFonts w:ascii="Times New Roman" w:eastAsia="Times New Roman" w:hAnsi="Times New Roman" w:cs="Times New Roman"/>
          <w:color w:val="000000"/>
          <w:spacing w:val="9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час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и,</w:t>
      </w:r>
      <w:r w:rsidRPr="004E158F">
        <w:rPr>
          <w:rFonts w:ascii="Times New Roman" w:eastAsia="Times New Roman" w:hAnsi="Times New Roman" w:cs="Times New Roman"/>
          <w:color w:val="000000"/>
          <w:spacing w:val="9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9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9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і,</w:t>
      </w:r>
      <w:r w:rsidRPr="004E158F">
        <w:rPr>
          <w:rFonts w:ascii="Times New Roman" w:eastAsia="Times New Roman" w:hAnsi="Times New Roman" w:cs="Times New Roman"/>
          <w:color w:val="000000"/>
          <w:spacing w:val="9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9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подаю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pacing w:val="9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9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 присягу</w:t>
      </w:r>
      <w:r w:rsidRPr="004E158F">
        <w:rPr>
          <w:rFonts w:ascii="Times New Roman" w:eastAsia="Times New Roman" w:hAnsi="Times New Roman" w:cs="Times New Roman"/>
          <w:color w:val="000000"/>
          <w:spacing w:val="16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16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рні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ть</w:t>
      </w:r>
      <w:r w:rsidRPr="004E158F">
        <w:rPr>
          <w:rFonts w:ascii="Times New Roman" w:eastAsia="Times New Roman" w:hAnsi="Times New Roman" w:cs="Times New Roman"/>
          <w:color w:val="000000"/>
          <w:spacing w:val="16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иму.</w:t>
      </w:r>
      <w:r w:rsidRPr="004E158F">
        <w:rPr>
          <w:rFonts w:ascii="Times New Roman" w:eastAsia="Times New Roman" w:hAnsi="Times New Roman" w:cs="Times New Roman"/>
          <w:color w:val="000000"/>
          <w:spacing w:val="16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влади.</w:t>
      </w:r>
      <w:r w:rsidRPr="004E158F">
        <w:rPr>
          <w:rFonts w:ascii="Times New Roman" w:eastAsia="Times New Roman" w:hAnsi="Times New Roman" w:cs="Times New Roman"/>
          <w:color w:val="000000"/>
          <w:spacing w:val="16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16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сюжеті</w:t>
      </w:r>
      <w:r w:rsidRPr="004E158F">
        <w:rPr>
          <w:rFonts w:ascii="Times New Roman" w:eastAsia="Times New Roman" w:hAnsi="Times New Roman" w:cs="Times New Roman"/>
          <w:color w:val="000000"/>
          <w:spacing w:val="16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підкресл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ся,</w:t>
      </w:r>
      <w:r w:rsidRPr="004E158F">
        <w:rPr>
          <w:rFonts w:ascii="Times New Roman" w:eastAsia="Times New Roman" w:hAnsi="Times New Roman" w:cs="Times New Roman"/>
          <w:color w:val="000000"/>
          <w:spacing w:val="16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</w:t>
      </w:r>
      <w:r w:rsidRPr="004E158F">
        <w:rPr>
          <w:rFonts w:ascii="Times New Roman" w:eastAsia="Times New Roman" w:hAnsi="Times New Roman" w:cs="Times New Roman"/>
          <w:color w:val="000000"/>
          <w:spacing w:val="16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 відб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ося</w:t>
      </w:r>
      <w:r w:rsidRPr="004E158F"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мирн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без</w:t>
      </w:r>
      <w:r w:rsidRPr="004E158F"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жодно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7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ріл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7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кінця</w:t>
      </w:r>
      <w:r w:rsidRPr="004E158F">
        <w:rPr>
          <w:rFonts w:ascii="Times New Roman" w:eastAsia="Times New Roman" w:hAnsi="Times New Roman" w:cs="Times New Roman"/>
          <w:color w:val="000000"/>
          <w:spacing w:val="7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лют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го</w:t>
      </w:r>
      <w:r w:rsidRPr="004E158F"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сі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йсь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7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 почали</w:t>
      </w:r>
      <w:r w:rsidRPr="004E158F"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омля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</w:t>
      </w:r>
      <w:r w:rsidRPr="004E158F"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аїнський</w:t>
      </w:r>
      <w:r w:rsidRPr="004E158F"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фрегат</w:t>
      </w:r>
      <w:r w:rsidRPr="004E158F"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"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еть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ан</w:t>
      </w:r>
      <w:r w:rsidRPr="004E158F"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ай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ий"</w:t>
      </w:r>
      <w:r w:rsidRPr="004E158F"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пе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ей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шов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на</w:t>
      </w:r>
      <w:r w:rsidRPr="004E158F">
        <w:rPr>
          <w:rFonts w:ascii="Times New Roman" w:eastAsia="Times New Roman" w:hAnsi="Times New Roman" w:cs="Times New Roman"/>
          <w:color w:val="000000"/>
          <w:spacing w:val="11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ік</w:t>
      </w:r>
      <w:r w:rsidRPr="004E158F">
        <w:rPr>
          <w:rFonts w:ascii="Times New Roman" w:eastAsia="Times New Roman" w:hAnsi="Times New Roman" w:cs="Times New Roman"/>
          <w:color w:val="000000"/>
          <w:spacing w:val="11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11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підняв</w:t>
      </w:r>
      <w:r w:rsidRPr="004E158F">
        <w:rPr>
          <w:rFonts w:ascii="Times New Roman" w:eastAsia="Times New Roman" w:hAnsi="Times New Roman" w:cs="Times New Roman"/>
          <w:color w:val="000000"/>
          <w:spacing w:val="11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ор</w:t>
      </w:r>
      <w:r w:rsidRPr="004E158F">
        <w:rPr>
          <w:rFonts w:ascii="Times New Roman" w:eastAsia="Times New Roman" w:hAnsi="Times New Roman" w:cs="Times New Roman"/>
          <w:color w:val="000000"/>
          <w:spacing w:val="12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ійсь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color w:val="000000"/>
          <w:spacing w:val="11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Фед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ерац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ії.</w:t>
      </w:r>
      <w:r w:rsidRPr="004E158F">
        <w:rPr>
          <w:rFonts w:ascii="Times New Roman" w:eastAsia="Times New Roman" w:hAnsi="Times New Roman" w:cs="Times New Roman"/>
          <w:color w:val="000000"/>
          <w:spacing w:val="11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лька</w:t>
      </w:r>
      <w:r w:rsidRPr="004E158F">
        <w:rPr>
          <w:rFonts w:ascii="Times New Roman" w:eastAsia="Times New Roman" w:hAnsi="Times New Roman" w:cs="Times New Roman"/>
          <w:color w:val="000000"/>
          <w:spacing w:val="11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рос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йсь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их</w:t>
      </w:r>
      <w:r w:rsidRPr="004E158F">
        <w:rPr>
          <w:rFonts w:ascii="Times New Roman" w:eastAsia="Times New Roman" w:hAnsi="Times New Roman" w:cs="Times New Roman"/>
          <w:color w:val="000000"/>
          <w:spacing w:val="1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саи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тів</w:t>
      </w:r>
      <w:r w:rsidRPr="004E158F">
        <w:rPr>
          <w:rFonts w:ascii="Times New Roman" w:eastAsia="Times New Roman" w:hAnsi="Times New Roman" w:cs="Times New Roman"/>
          <w:color w:val="000000"/>
          <w:spacing w:val="11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 те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ека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алів</w:t>
      </w:r>
      <w:r w:rsidRPr="004E158F">
        <w:rPr>
          <w:rFonts w:ascii="Times New Roman" w:eastAsia="Times New Roman" w:hAnsi="Times New Roman" w:cs="Times New Roman"/>
          <w:color w:val="000000"/>
          <w:spacing w:val="10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ил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ися</w:t>
      </w:r>
      <w:r w:rsidRPr="004E158F">
        <w:rPr>
          <w:rFonts w:ascii="Times New Roman" w:eastAsia="Times New Roman" w:hAnsi="Times New Roman" w:cs="Times New Roman"/>
          <w:color w:val="000000"/>
          <w:spacing w:val="10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10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джере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а,</w:t>
      </w:r>
      <w:r w:rsidRPr="004E158F">
        <w:rPr>
          <w:rFonts w:ascii="Times New Roman" w:eastAsia="Times New Roman" w:hAnsi="Times New Roman" w:cs="Times New Roman"/>
          <w:color w:val="000000"/>
          <w:spacing w:val="10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включ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0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10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татами</w:t>
      </w:r>
      <w:r w:rsidRPr="004E158F">
        <w:rPr>
          <w:rFonts w:ascii="Times New Roman" w:eastAsia="Times New Roman" w:hAnsi="Times New Roman" w:cs="Times New Roman"/>
          <w:color w:val="000000"/>
          <w:spacing w:val="10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ми,</w:t>
      </w:r>
      <w:r w:rsidRPr="004E158F">
        <w:rPr>
          <w:rFonts w:ascii="Times New Roman" w:eastAsia="Times New Roman" w:hAnsi="Times New Roman" w:cs="Times New Roman"/>
          <w:color w:val="000000"/>
          <w:spacing w:val="10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 підтримку</w:t>
      </w:r>
      <w:r w:rsidRPr="004E158F">
        <w:rPr>
          <w:rFonts w:ascii="Times New Roman" w:eastAsia="Times New Roman" w:hAnsi="Times New Roman" w:cs="Times New Roman"/>
          <w:color w:val="000000"/>
          <w:spacing w:val="8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их</w:t>
      </w:r>
      <w:r w:rsidRPr="004E158F">
        <w:rPr>
          <w:rFonts w:ascii="Times New Roman" w:eastAsia="Times New Roman" w:hAnsi="Times New Roman" w:cs="Times New Roman"/>
          <w:color w:val="000000"/>
          <w:spacing w:val="8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в.</w:t>
      </w:r>
      <w:r w:rsidRPr="004E158F">
        <w:rPr>
          <w:rFonts w:ascii="Times New Roman" w:eastAsia="Times New Roman" w:hAnsi="Times New Roman" w:cs="Times New Roman"/>
          <w:color w:val="000000"/>
          <w:spacing w:val="8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сі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йсь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8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ін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ф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орма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іи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не</w:t>
      </w:r>
      <w:r w:rsidRPr="004E158F">
        <w:rPr>
          <w:rFonts w:ascii="Times New Roman" w:eastAsia="Times New Roman" w:hAnsi="Times New Roman" w:cs="Times New Roman"/>
          <w:color w:val="000000"/>
          <w:spacing w:val="8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ентст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8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«РИА</w:t>
      </w:r>
      <w:r w:rsidRPr="004E158F">
        <w:rPr>
          <w:rFonts w:ascii="Times New Roman" w:eastAsia="Times New Roman" w:hAnsi="Times New Roman" w:cs="Times New Roman"/>
          <w:color w:val="000000"/>
          <w:spacing w:val="8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Новост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»,</w:t>
      </w:r>
      <w:r w:rsidRPr="004E158F">
        <w:rPr>
          <w:rFonts w:ascii="Times New Roman" w:eastAsia="Times New Roman" w:hAnsi="Times New Roman" w:cs="Times New Roman"/>
          <w:color w:val="000000"/>
          <w:spacing w:val="8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 назива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чи</w:t>
      </w:r>
      <w:r w:rsidRPr="004E158F"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оїх</w:t>
      </w:r>
      <w:r w:rsidRPr="004E158F"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жерел,</w:t>
      </w:r>
      <w:r w:rsidRPr="004E158F"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омило</w:t>
      </w:r>
      <w:r w:rsidRPr="004E158F"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ову</w:t>
      </w:r>
      <w:r w:rsidRPr="004E158F"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втечу</w:t>
      </w:r>
      <w:r w:rsidRPr="004E158F"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аі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нсь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их</w:t>
      </w:r>
      <w:r w:rsidRPr="004E158F"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йсь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ов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до</w:t>
      </w:r>
      <w:r w:rsidRPr="004E158F"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ос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йсь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рони,</w:t>
      </w:r>
      <w:r w:rsidRPr="004E158F"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заз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ачивши,</w:t>
      </w:r>
      <w:r w:rsidRPr="004E158F"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щ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«хто</w:t>
      </w:r>
      <w:r w:rsidRPr="004E158F"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писав</w:t>
      </w:r>
      <w:r w:rsidRPr="004E158F"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апор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льнення, хтось прос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="00F661BB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</w:p>
    <w:p w:rsidR="004E158F" w:rsidRPr="004E158F" w:rsidRDefault="00301D04" w:rsidP="003F26BE">
      <w:pPr>
        <w:widowControl w:val="0"/>
        <w:tabs>
          <w:tab w:val="left" w:pos="2003"/>
          <w:tab w:val="left" w:pos="3497"/>
          <w:tab w:val="left" w:pos="4938"/>
          <w:tab w:val="left" w:pos="5912"/>
          <w:tab w:val="left" w:pos="7267"/>
        </w:tabs>
        <w:spacing w:before="34" w:after="0" w:line="359" w:lineRule="auto"/>
        <w:ind w:right="-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        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2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чином,</w:t>
      </w:r>
      <w:r w:rsidR="004E158F" w:rsidRPr="004E158F">
        <w:rPr>
          <w:rFonts w:ascii="Times New Roman" w:eastAsia="Times New Roman" w:hAnsi="Times New Roman" w:cs="Times New Roman"/>
          <w:color w:val="000000"/>
          <w:spacing w:val="2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раі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нсь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-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рос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йсь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ий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19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нфлі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кт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19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нстр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="004E158F" w:rsidRPr="004E158F">
        <w:rPr>
          <w:rFonts w:ascii="Times New Roman" w:eastAsia="Times New Roman" w:hAnsi="Times New Roman" w:cs="Times New Roman"/>
          <w:color w:val="000000"/>
          <w:spacing w:val="2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ознаки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гі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б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ридної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іи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ни,</w:t>
      </w:r>
      <w:r w:rsidR="004E158F" w:rsidRPr="004E158F"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є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="004E158F"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тр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адиційні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диційні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тоди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вед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ння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ій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и.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Ц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включає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використ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ння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ц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іал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сил,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ярних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б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рои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них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п, підтримку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трі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шн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завор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шень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сепара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истс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в,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формаціи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віи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ну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иплома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ичн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тактику,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бера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4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економ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ч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ний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к.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га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ційн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ст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гі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б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идної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="004E158F"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ни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игл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даєдецен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ралі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ною, прихов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ючи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9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0"/>
          <w:sz w:val="28"/>
          <w:szCs w:val="28"/>
          <w:lang w:val="ru-RU"/>
        </w:rPr>
        <w:t>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9"/>
          <w:sz w:val="28"/>
          <w:szCs w:val="28"/>
          <w:lang w:val="ru-RU"/>
        </w:rPr>
        <w:t>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спр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вжню</w:t>
      </w:r>
      <w:r w:rsidR="004E158F"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ієрархію.</w:t>
      </w:r>
      <w:r w:rsidR="004E158F"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я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підро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зд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іли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діють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езале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ж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но,</w:t>
      </w:r>
      <w:r w:rsidR="004E158F"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чи досяг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спіль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полі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ичн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лей.</w:t>
      </w:r>
      <w:r w:rsidR="004E158F" w:rsidRPr="004E158F"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Ц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відс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тність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ч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тких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lastRenderedPageBreak/>
        <w:t>ієра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хічних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’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язків 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іб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відріз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яє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гібри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віи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ну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від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ш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війс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ко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х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оп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ра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цій.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Отже,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держа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ам,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3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ают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ними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3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атака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и,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важ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 сформ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ю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вати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стр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тег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захист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="004E158F" w:rsidRPr="004E158F">
        <w:rPr>
          <w:rFonts w:ascii="Times New Roman" w:eastAsia="Times New Roman" w:hAnsi="Times New Roman" w:cs="Times New Roman"/>
          <w:color w:val="000000"/>
          <w:spacing w:val="7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ьки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загро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пос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іи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̆но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інюються,</w:t>
      </w:r>
      <w:r w:rsidR="004E158F" w:rsidRPr="004E158F"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щ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bookmarkEnd w:id="31"/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bookmarkStart w:id="32" w:name="_page_93_0"/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складнює</w:t>
      </w:r>
      <w:r w:rsidR="004E158F"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визнач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ого,</w:t>
      </w:r>
      <w:r w:rsidR="004E158F" w:rsidRPr="004E158F"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ити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фронт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зброю</w:t>
      </w:r>
      <w:r w:rsidR="004E158F"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використов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ти для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раліз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ції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="00F661BB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грози</w:t>
      </w:r>
      <w:r w:rsidR="003F26B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 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ротягом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14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2014</w:t>
      </w:r>
      <w:r w:rsidR="004E158F" w:rsidRPr="004E158F">
        <w:rPr>
          <w:rFonts w:ascii="Times New Roman" w:eastAsia="Times New Roman" w:hAnsi="Times New Roman" w:cs="Times New Roman"/>
          <w:color w:val="000000"/>
          <w:spacing w:val="14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оку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14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опаг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ндистс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ь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4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тактика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4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14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ишала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 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ідо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F661BB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ю,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орис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ючи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пр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переч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ня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="003F26B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ння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 сп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оре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ня.</w:t>
      </w:r>
      <w:r w:rsidR="004E158F"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ами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лення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по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дій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ро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ських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ЗМІ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2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0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14</w:t>
      </w:r>
      <w:r w:rsidR="004E158F" w:rsidRPr="004E158F"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р. б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ли:</w:t>
      </w:r>
    </w:p>
    <w:p w:rsidR="004E158F" w:rsidRPr="004E158F" w:rsidRDefault="004E158F" w:rsidP="004E158F">
      <w:pPr>
        <w:widowControl w:val="0"/>
        <w:spacing w:before="34" w:after="0" w:line="357" w:lineRule="auto"/>
        <w:ind w:right="-66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1)</w:t>
      </w:r>
      <w:r w:rsidRPr="004E158F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да</w:t>
      </w:r>
      <w:r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  <w:lang w:val="ru-RU"/>
        </w:rPr>
        <w:t xml:space="preserve"> </w:t>
      </w:r>
      <w:r w:rsidR="003F26BE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ії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8"/>
          <w:sz w:val="28"/>
          <w:szCs w:val="28"/>
          <w:lang w:val="ru-RU"/>
        </w:rPr>
        <w:t>її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лід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ра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В.</w:t>
      </w:r>
      <w:r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ті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</w:t>
      </w:r>
      <w:r w:rsidRPr="004E158F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виваж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полі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ів,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</w:t>
      </w:r>
      <w:r w:rsidR="003F26B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прии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ма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ть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ріше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на користь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во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раї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ни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;</w:t>
      </w:r>
    </w:p>
    <w:p w:rsidR="004E158F" w:rsidRPr="004E158F" w:rsidRDefault="004E158F" w:rsidP="004E158F">
      <w:pPr>
        <w:widowControl w:val="0"/>
        <w:spacing w:before="37" w:after="0" w:line="357" w:lineRule="auto"/>
        <w:ind w:right="-66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2)</w:t>
      </w:r>
      <w:r w:rsidRPr="004E158F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образа</w:t>
      </w:r>
      <w:r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аі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̈н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раі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нців</w:t>
      </w:r>
      <w:r w:rsidRPr="004E158F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шляхом</w:t>
      </w:r>
      <w:r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навіш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вання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ик</w:t>
      </w:r>
      <w:r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в,</w:t>
      </w:r>
      <w:r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твор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я та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ін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си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ац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;</w:t>
      </w:r>
    </w:p>
    <w:p w:rsidR="004E158F" w:rsidRPr="004E158F" w:rsidRDefault="004E158F" w:rsidP="004E158F">
      <w:pPr>
        <w:widowControl w:val="0"/>
        <w:spacing w:before="36" w:after="0" w:line="359" w:lineRule="auto"/>
        <w:ind w:right="-1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3)</w:t>
      </w:r>
      <w:r w:rsidRPr="004E158F">
        <w:rPr>
          <w:rFonts w:ascii="Times New Roman" w:eastAsia="Times New Roman" w:hAnsi="Times New Roman" w:cs="Times New Roman"/>
          <w:color w:val="000000"/>
          <w:spacing w:val="12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11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2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маи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тнє</w:t>
      </w:r>
      <w:r w:rsidRPr="004E158F">
        <w:rPr>
          <w:rFonts w:ascii="Times New Roman" w:eastAsia="Times New Roman" w:hAnsi="Times New Roman" w:cs="Times New Roman"/>
          <w:color w:val="000000"/>
          <w:spacing w:val="12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риму</w:t>
      </w:r>
      <w:r w:rsidRPr="004E158F">
        <w:rPr>
          <w:rFonts w:ascii="Times New Roman" w:eastAsia="Times New Roman" w:hAnsi="Times New Roman" w:cs="Times New Roman"/>
          <w:color w:val="000000"/>
          <w:spacing w:val="11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</w:t>
      </w:r>
      <w:r w:rsidRPr="004E158F">
        <w:rPr>
          <w:rFonts w:ascii="Times New Roman" w:eastAsia="Times New Roman" w:hAnsi="Times New Roman" w:cs="Times New Roman"/>
          <w:color w:val="000000"/>
          <w:spacing w:val="12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части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11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іи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ськ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color w:val="000000"/>
          <w:spacing w:val="11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Фед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ції,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пр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ект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вання</w:t>
      </w:r>
      <w:r w:rsidRPr="004E158F">
        <w:rPr>
          <w:rFonts w:ascii="Times New Roman" w:eastAsia="Times New Roman" w:hAnsi="Times New Roman" w:cs="Times New Roman"/>
          <w:color w:val="000000"/>
          <w:spacing w:val="15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16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6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5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</w:t>
      </w:r>
      <w:r w:rsidRPr="004E158F">
        <w:rPr>
          <w:rFonts w:ascii="Times New Roman" w:eastAsia="Times New Roman" w:hAnsi="Times New Roman" w:cs="Times New Roman"/>
          <w:color w:val="000000"/>
          <w:spacing w:val="16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процві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аючо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6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ристично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6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напрямку</w:t>
      </w:r>
      <w:r w:rsidRPr="004E158F">
        <w:rPr>
          <w:rFonts w:ascii="Times New Roman" w:eastAsia="Times New Roman" w:hAnsi="Times New Roman" w:cs="Times New Roman"/>
          <w:color w:val="000000"/>
          <w:spacing w:val="15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16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мі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ною економ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ою.</w:t>
      </w:r>
      <w:r w:rsidRPr="004E158F"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Ці</w:t>
      </w:r>
      <w:r w:rsidRPr="004E158F">
        <w:rPr>
          <w:rFonts w:ascii="Times New Roman" w:eastAsia="Times New Roman" w:hAnsi="Times New Roman" w:cs="Times New Roman"/>
          <w:color w:val="000000"/>
          <w:spacing w:val="4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ння</w:t>
      </w:r>
      <w:r w:rsidRPr="004E158F"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відо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ражаю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класи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pacing w:val="4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пропаг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нди, щ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дня</w:t>
      </w:r>
      <w:r w:rsidRPr="004E158F"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поширюєть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рос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йсь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діака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алами.</w:t>
      </w:r>
      <w:r w:rsidRPr="004E158F"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Ціл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ми</w:t>
      </w:r>
      <w:r w:rsidRPr="004E158F"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сата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ци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 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нь</w:t>
      </w:r>
      <w:r w:rsidRPr="004E158F"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ли</w:t>
      </w:r>
      <w:r w:rsidRPr="004E158F"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сім</w:t>
      </w:r>
      <w:r w:rsidRPr="004E158F"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насел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ійсь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Фед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ції,</w:t>
      </w:r>
      <w:r w:rsidRPr="004E158F"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вдня</w:t>
      </w:r>
      <w:r w:rsidRPr="004E158F"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 Схо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ду</w:t>
      </w:r>
      <w:r w:rsidRPr="004E158F"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Украі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ни,</w:t>
      </w:r>
      <w:r w:rsidRPr="004E158F"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ожива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нформацій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прод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ії</w:t>
      </w:r>
      <w:r w:rsidRPr="004E158F"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сій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ьк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4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виробн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цтва. 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нце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ою</w:t>
      </w:r>
      <w:r w:rsidRPr="004E158F"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метою</w:t>
      </w:r>
      <w:r w:rsidRPr="004E158F"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ло</w:t>
      </w:r>
      <w:r w:rsidRPr="004E158F"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форм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ня</w:t>
      </w:r>
      <w:r w:rsidRPr="004E158F"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маніп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ювання</w:t>
      </w:r>
      <w:r w:rsidRPr="004E158F"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громадсь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ою</w:t>
      </w:r>
      <w:r w:rsidRPr="004E158F"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ою,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виховання</w:t>
      </w:r>
      <w:r w:rsidRPr="004E158F">
        <w:rPr>
          <w:rFonts w:ascii="Times New Roman" w:eastAsia="Times New Roman" w:hAnsi="Times New Roman" w:cs="Times New Roman"/>
          <w:color w:val="000000"/>
          <w:spacing w:val="9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гати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0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Pr="004E158F">
        <w:rPr>
          <w:rFonts w:ascii="Times New Roman" w:eastAsia="Times New Roman" w:hAnsi="Times New Roman" w:cs="Times New Roman"/>
          <w:color w:val="000000"/>
          <w:spacing w:val="9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</w:t>
      </w:r>
      <w:r w:rsidRPr="004E158F">
        <w:rPr>
          <w:rFonts w:ascii="Times New Roman" w:eastAsia="Times New Roman" w:hAnsi="Times New Roman" w:cs="Times New Roman"/>
          <w:color w:val="000000"/>
          <w:spacing w:val="9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країнців,</w:t>
      </w:r>
      <w:r w:rsidRPr="004E158F">
        <w:rPr>
          <w:rFonts w:ascii="Times New Roman" w:eastAsia="Times New Roman" w:hAnsi="Times New Roman" w:cs="Times New Roman"/>
          <w:color w:val="000000"/>
          <w:spacing w:val="9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вання</w:t>
      </w:r>
      <w:r w:rsidRPr="004E158F">
        <w:rPr>
          <w:rFonts w:ascii="Times New Roman" w:eastAsia="Times New Roman" w:hAnsi="Times New Roman" w:cs="Times New Roman"/>
          <w:color w:val="000000"/>
          <w:spacing w:val="9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ід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pacing w:val="9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ори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чн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приналеж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18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Криму</w:t>
      </w:r>
      <w:r w:rsidRPr="004E158F">
        <w:rPr>
          <w:rFonts w:ascii="Times New Roman" w:eastAsia="Times New Roman" w:hAnsi="Times New Roman" w:cs="Times New Roman"/>
          <w:color w:val="000000"/>
          <w:spacing w:val="17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до</w:t>
      </w:r>
      <w:r w:rsidRPr="004E158F">
        <w:rPr>
          <w:rFonts w:ascii="Times New Roman" w:eastAsia="Times New Roman" w:hAnsi="Times New Roman" w:cs="Times New Roman"/>
          <w:color w:val="000000"/>
          <w:spacing w:val="18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ії,</w:t>
      </w:r>
      <w:r w:rsidRPr="004E158F">
        <w:rPr>
          <w:rFonts w:ascii="Times New Roman" w:eastAsia="Times New Roman" w:hAnsi="Times New Roman" w:cs="Times New Roman"/>
          <w:color w:val="000000"/>
          <w:spacing w:val="18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підвищ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Pr="004E158F">
        <w:rPr>
          <w:rFonts w:ascii="Times New Roman" w:eastAsia="Times New Roman" w:hAnsi="Times New Roman" w:cs="Times New Roman"/>
          <w:color w:val="000000"/>
          <w:spacing w:val="18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лярн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18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18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й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ин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иден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тіна</w:t>
      </w:r>
      <w:r w:rsidRPr="004E158F"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сі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йсь</w:t>
      </w:r>
      <w:r w:rsidRPr="004E158F">
        <w:rPr>
          <w:rFonts w:ascii="Times New Roman" w:eastAsia="Times New Roman" w:hAnsi="Times New Roman" w:cs="Times New Roman"/>
          <w:color w:val="000000"/>
          <w:spacing w:val="-16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й</w:t>
      </w:r>
      <w:r w:rsidRPr="004E158F"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Ф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рації.</w:t>
      </w:r>
      <w:r w:rsidRPr="004E158F"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Крім</w:t>
      </w:r>
      <w:r w:rsidRPr="004E158F"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ог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повідомл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ння</w:t>
      </w:r>
      <w:r w:rsidRPr="004E158F"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али</w:t>
      </w:r>
      <w:r w:rsidRPr="004E158F"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 меті</w:t>
      </w:r>
      <w:r w:rsidRPr="004E158F">
        <w:rPr>
          <w:rFonts w:ascii="Times New Roman" w:eastAsia="Times New Roman" w:hAnsi="Times New Roman" w:cs="Times New Roman"/>
          <w:color w:val="000000"/>
          <w:spacing w:val="15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посія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15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ат</w:t>
      </w:r>
      <w:r w:rsidRPr="004E158F">
        <w:rPr>
          <w:rFonts w:ascii="Times New Roman" w:eastAsia="Times New Roman" w:hAnsi="Times New Roman" w:cs="Times New Roman"/>
          <w:color w:val="000000"/>
          <w:spacing w:val="15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15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те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15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Донец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кої</w:t>
      </w:r>
      <w:r w:rsidRPr="004E158F">
        <w:rPr>
          <w:rFonts w:ascii="Times New Roman" w:eastAsia="Times New Roman" w:hAnsi="Times New Roman" w:cs="Times New Roman"/>
          <w:color w:val="000000"/>
          <w:spacing w:val="15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15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ганської</w:t>
      </w:r>
      <w:r w:rsidRPr="004E158F">
        <w:rPr>
          <w:rFonts w:ascii="Times New Roman" w:eastAsia="Times New Roman" w:hAnsi="Times New Roman" w:cs="Times New Roman"/>
          <w:color w:val="000000"/>
          <w:spacing w:val="15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област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налашт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вати 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їх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проти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аїнськ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та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ар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</w:p>
    <w:p w:rsidR="004E158F" w:rsidRPr="004E158F" w:rsidRDefault="003F26BE" w:rsidP="004E158F">
      <w:pPr>
        <w:widowControl w:val="0"/>
        <w:tabs>
          <w:tab w:val="left" w:pos="6930"/>
        </w:tabs>
        <w:spacing w:before="33" w:after="0" w:line="358" w:lineRule="auto"/>
        <w:ind w:right="-69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           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ізі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нформації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сій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ки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сфері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-ме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діа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х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ф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нкц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іон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ванні мож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пост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ріга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кілька 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ів 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ф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:</w:t>
      </w:r>
    </w:p>
    <w:p w:rsidR="004E158F" w:rsidRPr="004E158F" w:rsidRDefault="004E158F" w:rsidP="00301D04">
      <w:pPr>
        <w:widowControl w:val="0"/>
        <w:spacing w:before="36" w:after="0" w:line="358" w:lineRule="auto"/>
        <w:ind w:right="-1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-</w:t>
      </w:r>
      <w:r w:rsidRPr="004E158F">
        <w:rPr>
          <w:rFonts w:ascii="Times New Roman" w:eastAsia="Times New Roman" w:hAnsi="Times New Roman" w:cs="Times New Roman"/>
          <w:color w:val="000000"/>
          <w:spacing w:val="11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Іс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ори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ий</w:t>
      </w:r>
      <w:r w:rsidRPr="004E158F">
        <w:rPr>
          <w:rFonts w:ascii="Times New Roman" w:eastAsia="Times New Roman" w:hAnsi="Times New Roman" w:cs="Times New Roman"/>
          <w:color w:val="000000"/>
          <w:spacing w:val="11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міф:</w:t>
      </w:r>
      <w:r w:rsidRPr="004E158F">
        <w:rPr>
          <w:rFonts w:ascii="Times New Roman" w:eastAsia="Times New Roman" w:hAnsi="Times New Roman" w:cs="Times New Roman"/>
          <w:color w:val="000000"/>
          <w:spacing w:val="11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8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pacing w:val="-2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18"/>
          <w:sz w:val="28"/>
          <w:szCs w:val="28"/>
          <w:lang w:val="ru-RU"/>
        </w:rPr>
        <w:t>й</w:t>
      </w:r>
      <w:r w:rsidRPr="004E158F">
        <w:rPr>
          <w:rFonts w:ascii="Times New Roman" w:eastAsia="Times New Roman" w:hAnsi="Times New Roman" w:cs="Times New Roman"/>
          <w:color w:val="000000"/>
          <w:spacing w:val="11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</w:t>
      </w:r>
      <w:r w:rsidRPr="004E158F">
        <w:rPr>
          <w:rFonts w:ascii="Times New Roman" w:eastAsia="Times New Roman" w:hAnsi="Times New Roman" w:cs="Times New Roman"/>
          <w:color w:val="000000"/>
          <w:spacing w:val="11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кр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титься</w:t>
      </w:r>
      <w:r w:rsidRPr="004E158F">
        <w:rPr>
          <w:rFonts w:ascii="Times New Roman" w:eastAsia="Times New Roman" w:hAnsi="Times New Roman" w:cs="Times New Roman"/>
          <w:color w:val="000000"/>
          <w:spacing w:val="10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авколо</w:t>
      </w:r>
      <w:r w:rsidRPr="004E158F">
        <w:rPr>
          <w:rFonts w:ascii="Times New Roman" w:eastAsia="Times New Roman" w:hAnsi="Times New Roman" w:cs="Times New Roman"/>
          <w:color w:val="000000"/>
          <w:spacing w:val="11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11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виня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і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рос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йсь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ого</w:t>
      </w:r>
      <w:r w:rsidRPr="004E158F"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народ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підкресл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ючи</w:t>
      </w:r>
      <w:r w:rsidRPr="004E158F"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16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6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нікал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</w:t>
      </w:r>
      <w:r w:rsidRPr="004E158F"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протягом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іст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рії.</w:t>
      </w:r>
    </w:p>
    <w:p w:rsidR="004E158F" w:rsidRPr="004E158F" w:rsidRDefault="004E158F" w:rsidP="00301D04">
      <w:pPr>
        <w:widowControl w:val="0"/>
        <w:spacing w:before="35" w:after="0" w:line="359" w:lineRule="auto"/>
        <w:ind w:right="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sectPr w:rsidR="004E158F" w:rsidRPr="004E158F" w:rsidSect="00BB6B96">
          <w:type w:val="continuous"/>
          <w:pgSz w:w="11906" w:h="16838"/>
          <w:pgMar w:top="1134" w:right="850" w:bottom="1134" w:left="1701" w:header="0" w:footer="0" w:gutter="0"/>
          <w:cols w:space="708"/>
        </w:sect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lastRenderedPageBreak/>
        <w:t>–</w:t>
      </w:r>
      <w:r w:rsidRPr="004E158F"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фі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чн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ий</w:t>
      </w:r>
      <w:r w:rsidRPr="004E158F"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ф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:</w:t>
      </w:r>
      <w:r w:rsidRPr="004E158F"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им</w:t>
      </w:r>
      <w:r w:rsidRPr="004E158F"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зображ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ся</w:t>
      </w:r>
      <w:r w:rsidRPr="004E158F"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</w:t>
      </w:r>
      <w:r w:rsidRPr="004E158F"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то</w:t>
      </w:r>
      <w:r w:rsidRPr="004E158F"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«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ос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й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сь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ка»</w:t>
      </w:r>
      <w:r w:rsidRPr="004E158F"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тер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орія,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вічнюючи</w:t>
      </w:r>
      <w:r w:rsidRPr="004E158F"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віру</w:t>
      </w:r>
      <w:r w:rsidRPr="004E158F"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йо</w:t>
      </w:r>
      <w:r w:rsidRPr="004E158F">
        <w:rPr>
          <w:rFonts w:ascii="Times New Roman" w:eastAsia="Times New Roman" w:hAnsi="Times New Roman" w:cs="Times New Roman"/>
          <w:color w:val="000000"/>
          <w:spacing w:val="-16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вічний</w:t>
      </w:r>
      <w:r w:rsidRPr="004E158F"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’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язок</w:t>
      </w:r>
      <w:r w:rsidRPr="004E158F">
        <w:rPr>
          <w:rFonts w:ascii="Times New Roman" w:eastAsia="Times New Roman" w:hAnsi="Times New Roman" w:cs="Times New Roman"/>
          <w:color w:val="000000"/>
          <w:spacing w:val="4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ією.</w:t>
      </w:r>
      <w:r w:rsidRPr="004E158F"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Крім</w:t>
      </w:r>
      <w:r w:rsidRPr="004E158F"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о,</w:t>
      </w:r>
      <w:r w:rsidRPr="004E158F"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ля</w:t>
      </w:r>
      <w:r w:rsidRPr="004E158F"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ідкріплення</w:t>
      </w:r>
      <w:bookmarkEnd w:id="32"/>
    </w:p>
    <w:p w:rsidR="004E158F" w:rsidRPr="004E158F" w:rsidRDefault="004E158F" w:rsidP="004E158F">
      <w:pPr>
        <w:widowControl w:val="0"/>
        <w:spacing w:after="0" w:line="359" w:lineRule="auto"/>
        <w:ind w:right="-66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bookmarkStart w:id="33" w:name="_page_95_0"/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lastRenderedPageBreak/>
        <w:t>ць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міфу</w:t>
      </w:r>
      <w:r w:rsidRPr="004E158F"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часто</w:t>
      </w:r>
      <w:r w:rsidRPr="004E158F"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викорис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ють</w:t>
      </w:r>
      <w:r w:rsidRPr="004E158F"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онц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епц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Но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орос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ї,</w:t>
      </w:r>
      <w:r w:rsidRPr="004E158F"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егі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ru-RU"/>
        </w:rPr>
        <w:t>щ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F661BB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опл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 частини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раі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̈ни.</w:t>
      </w:r>
    </w:p>
    <w:p w:rsidR="004E158F" w:rsidRPr="004E158F" w:rsidRDefault="004E158F" w:rsidP="004E158F">
      <w:pPr>
        <w:widowControl w:val="0"/>
        <w:spacing w:before="30" w:after="0" w:line="359" w:lineRule="auto"/>
        <w:ind w:right="-1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-</w:t>
      </w:r>
      <w:r w:rsidRPr="004E158F"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Націон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альний</w:t>
      </w:r>
      <w:r w:rsidRPr="004E158F"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міф:</w:t>
      </w:r>
      <w:r w:rsidRPr="004E158F">
        <w:rPr>
          <w:rFonts w:ascii="Times New Roman" w:eastAsia="Times New Roman" w:hAnsi="Times New Roman" w:cs="Times New Roman"/>
          <w:color w:val="000000"/>
          <w:spacing w:val="8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цен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ром</w:t>
      </w:r>
      <w:r w:rsidRPr="004E158F"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цьо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8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міфу</w:t>
      </w:r>
      <w:r w:rsidRPr="004E158F">
        <w:rPr>
          <w:rFonts w:ascii="Times New Roman" w:eastAsia="Times New Roman" w:hAnsi="Times New Roman" w:cs="Times New Roman"/>
          <w:color w:val="000000"/>
          <w:spacing w:val="8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pacing w:val="9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свідомл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необхідність захисту</w:t>
      </w:r>
      <w:r w:rsidRPr="004E158F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ійс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ко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ов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насел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Украі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ні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Він</w:t>
      </w:r>
      <w:r w:rsidRPr="004E158F"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кож</w:t>
      </w:r>
      <w:r w:rsidRPr="004E158F"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ропаг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дею</w:t>
      </w:r>
      <w:r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 як «стар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»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аїнц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ів,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дкре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юючи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пат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аліст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кі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стос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</w:p>
    <w:p w:rsidR="004E158F" w:rsidRPr="004E158F" w:rsidRDefault="004E158F" w:rsidP="004E158F">
      <w:pPr>
        <w:widowControl w:val="0"/>
        <w:spacing w:before="34" w:after="0" w:line="359" w:lineRule="auto"/>
        <w:ind w:right="-12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–</w:t>
      </w:r>
      <w:r w:rsidRPr="004E158F"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По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ітичний</w:t>
      </w:r>
      <w:r w:rsidRPr="004E158F"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міф:</w:t>
      </w:r>
      <w:r w:rsidRPr="004E158F">
        <w:rPr>
          <w:rFonts w:ascii="Times New Roman" w:eastAsia="Times New Roman" w:hAnsi="Times New Roman" w:cs="Times New Roman"/>
          <w:color w:val="000000"/>
          <w:spacing w:val="7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цьому</w:t>
      </w:r>
      <w:r w:rsidRPr="004E158F"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фі</w:t>
      </w:r>
      <w:r w:rsidRPr="004E158F">
        <w:rPr>
          <w:rFonts w:ascii="Times New Roman" w:eastAsia="Times New Roman" w:hAnsi="Times New Roman" w:cs="Times New Roman"/>
          <w:color w:val="000000"/>
          <w:spacing w:val="7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паг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ся</w:t>
      </w:r>
      <w:r w:rsidRPr="004E158F"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ення</w:t>
      </w:r>
      <w:r w:rsidRPr="004E158F"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7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київську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х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нту,</w:t>
      </w:r>
      <w:r w:rsidRPr="004E158F">
        <w:rPr>
          <w:rFonts w:ascii="Times New Roman" w:eastAsia="Times New Roman" w:hAnsi="Times New Roman" w:cs="Times New Roman"/>
          <w:color w:val="000000"/>
          <w:spacing w:val="13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«злісн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13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анде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ців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13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ьні</w:t>
      </w:r>
      <w:r w:rsidRPr="004E158F">
        <w:rPr>
          <w:rFonts w:ascii="Times New Roman" w:eastAsia="Times New Roman" w:hAnsi="Times New Roman" w:cs="Times New Roman"/>
          <w:color w:val="000000"/>
          <w:spacing w:val="13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атал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й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ни</w:t>
      </w:r>
      <w:r w:rsidRPr="004E158F">
        <w:rPr>
          <w:rFonts w:ascii="Times New Roman" w:eastAsia="Times New Roman" w:hAnsi="Times New Roman" w:cs="Times New Roman"/>
          <w:color w:val="000000"/>
          <w:spacing w:val="13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13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тра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дикалів</w:t>
      </w:r>
      <w:r w:rsidRPr="004E158F">
        <w:rPr>
          <w:rFonts w:ascii="Times New Roman" w:eastAsia="Times New Roman" w:hAnsi="Times New Roman" w:cs="Times New Roman"/>
          <w:color w:val="000000"/>
          <w:spacing w:val="13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із «Право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7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ктора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17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17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елем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нти</w:t>
      </w:r>
      <w:r w:rsidRPr="004E158F">
        <w:rPr>
          <w:rFonts w:ascii="Times New Roman" w:eastAsia="Times New Roman" w:hAnsi="Times New Roman" w:cs="Times New Roman"/>
          <w:color w:val="000000"/>
          <w:spacing w:val="17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редстав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17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</w:t>
      </w:r>
      <w:r w:rsidRPr="004E158F">
        <w:rPr>
          <w:rFonts w:ascii="Times New Roman" w:eastAsia="Times New Roman" w:hAnsi="Times New Roman" w:cs="Times New Roman"/>
          <w:color w:val="000000"/>
          <w:spacing w:val="17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гроза,</w:t>
      </w:r>
      <w:r w:rsidRPr="004E158F">
        <w:rPr>
          <w:rFonts w:ascii="Times New Roman" w:eastAsia="Times New Roman" w:hAnsi="Times New Roman" w:cs="Times New Roman"/>
          <w:color w:val="000000"/>
          <w:spacing w:val="17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розпал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ючи ворожнечу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 стр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сер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ед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ди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орії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</w:p>
    <w:p w:rsidR="004E158F" w:rsidRPr="004E158F" w:rsidRDefault="004E158F" w:rsidP="00F661BB">
      <w:pPr>
        <w:widowControl w:val="0"/>
        <w:spacing w:before="34" w:after="0" w:line="357" w:lineRule="auto"/>
        <w:ind w:right="-58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ші</w:t>
      </w:r>
      <w:r w:rsidRPr="004E158F">
        <w:rPr>
          <w:rFonts w:ascii="Times New Roman" w:eastAsia="Times New Roman" w:hAnsi="Times New Roman" w:cs="Times New Roman"/>
          <w:color w:val="000000"/>
          <w:spacing w:val="8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ди,</w:t>
      </w:r>
      <w:r w:rsidRPr="004E158F">
        <w:rPr>
          <w:rFonts w:ascii="Times New Roman" w:eastAsia="Times New Roman" w:hAnsi="Times New Roman" w:cs="Times New Roman"/>
          <w:color w:val="000000"/>
          <w:spacing w:val="8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кі</w:t>
      </w:r>
      <w:r w:rsidRPr="004E158F">
        <w:rPr>
          <w:rFonts w:ascii="Times New Roman" w:eastAsia="Times New Roman" w:hAnsi="Times New Roman" w:cs="Times New Roman"/>
          <w:color w:val="000000"/>
          <w:spacing w:val="8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азвич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й</w:t>
      </w:r>
      <w:r w:rsidRPr="004E158F">
        <w:rPr>
          <w:rFonts w:ascii="Times New Roman" w:eastAsia="Times New Roman" w:hAnsi="Times New Roman" w:cs="Times New Roman"/>
          <w:color w:val="000000"/>
          <w:spacing w:val="8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заст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сов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ся</w:t>
      </w:r>
      <w:r w:rsidRPr="004E158F">
        <w:rPr>
          <w:rFonts w:ascii="Times New Roman" w:eastAsia="Times New Roman" w:hAnsi="Times New Roman" w:cs="Times New Roman"/>
          <w:color w:val="000000"/>
          <w:spacing w:val="8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8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ф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орм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ацій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х</w:t>
      </w:r>
      <w:r w:rsidR="003F26BE">
        <w:rPr>
          <w:rFonts w:ascii="Times New Roman" w:eastAsia="Times New Roman" w:hAnsi="Times New Roman" w:cs="Times New Roman"/>
          <w:color w:val="000000"/>
          <w:spacing w:val="8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х </w:t>
      </w:r>
      <w:r w:rsidR="003F26B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сії,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включают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:</w:t>
      </w:r>
    </w:p>
    <w:p w:rsidR="004E158F" w:rsidRPr="004E158F" w:rsidRDefault="004E158F" w:rsidP="00F661BB">
      <w:pPr>
        <w:widowControl w:val="0"/>
        <w:spacing w:before="36" w:after="0" w:line="357" w:lineRule="auto"/>
        <w:ind w:right="-6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)</w:t>
      </w:r>
      <w:r w:rsidRPr="004E158F"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Спотвор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ння</w:t>
      </w:r>
      <w:r w:rsidRPr="004E158F"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фа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ктів:</w:t>
      </w:r>
      <w:r w:rsidRPr="004E158F"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іп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ювання</w:t>
      </w:r>
      <w:r w:rsidRPr="004E158F"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інформа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ією</w:t>
      </w:r>
      <w:r w:rsidRPr="004E158F"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ня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переджено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неправ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ивого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опові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я.</w:t>
      </w:r>
    </w:p>
    <w:p w:rsidR="004E158F" w:rsidRPr="004E158F" w:rsidRDefault="004E158F" w:rsidP="004E158F">
      <w:pPr>
        <w:widowControl w:val="0"/>
        <w:spacing w:before="36" w:after="0" w:line="358" w:lineRule="auto"/>
        <w:ind w:right="-1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б)</w:t>
      </w:r>
      <w:r w:rsidRPr="004E158F"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бліка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дтв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об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них</w:t>
      </w:r>
      <w:r w:rsidRPr="004E158F"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фото</w:t>
      </w:r>
      <w:r w:rsidRPr="004E158F"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віде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:</w:t>
      </w:r>
      <w:r w:rsidRPr="004E158F"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використ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ння сфабри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12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віз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ьних</w:t>
      </w:r>
      <w:r w:rsidRPr="004E158F">
        <w:rPr>
          <w:rFonts w:ascii="Times New Roman" w:eastAsia="Times New Roman" w:hAnsi="Times New Roman" w:cs="Times New Roman"/>
          <w:color w:val="000000"/>
          <w:spacing w:val="12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іалі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1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які</w:t>
      </w:r>
      <w:r w:rsidRPr="004E158F">
        <w:rPr>
          <w:rFonts w:ascii="Times New Roman" w:eastAsia="Times New Roman" w:hAnsi="Times New Roman" w:cs="Times New Roman"/>
          <w:color w:val="000000"/>
          <w:spacing w:val="12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ніби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2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відображають</w:t>
      </w:r>
      <w:r w:rsidRPr="004E158F">
        <w:rPr>
          <w:rFonts w:ascii="Times New Roman" w:eastAsia="Times New Roman" w:hAnsi="Times New Roman" w:cs="Times New Roman"/>
          <w:color w:val="000000"/>
          <w:spacing w:val="11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«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орст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 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ження» з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сь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рмією.</w:t>
      </w:r>
    </w:p>
    <w:p w:rsidR="004E158F" w:rsidRPr="004E158F" w:rsidRDefault="004E158F" w:rsidP="00F661BB">
      <w:pPr>
        <w:widowControl w:val="0"/>
        <w:tabs>
          <w:tab w:val="left" w:pos="1222"/>
          <w:tab w:val="left" w:pos="3203"/>
          <w:tab w:val="left" w:pos="4956"/>
          <w:tab w:val="left" w:pos="6681"/>
          <w:tab w:val="left" w:pos="7864"/>
          <w:tab w:val="left" w:pos="8399"/>
        </w:tabs>
        <w:spacing w:before="36" w:after="0" w:line="359" w:lineRule="auto"/>
        <w:ind w:right="-12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в)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Прославле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політично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ке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івництва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Кремля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та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йсь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ов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м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15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Рос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ї:</w:t>
      </w:r>
      <w:r w:rsidRPr="004E158F">
        <w:rPr>
          <w:rFonts w:ascii="Times New Roman" w:eastAsia="Times New Roman" w:hAnsi="Times New Roman" w:cs="Times New Roman"/>
          <w:color w:val="000000"/>
          <w:spacing w:val="15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зображе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Pr="004E158F">
        <w:rPr>
          <w:rFonts w:ascii="Times New Roman" w:eastAsia="Times New Roman" w:hAnsi="Times New Roman" w:cs="Times New Roman"/>
          <w:color w:val="000000"/>
          <w:spacing w:val="15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ос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й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5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кері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ництва</w:t>
      </w:r>
      <w:r w:rsidRPr="004E158F">
        <w:rPr>
          <w:rFonts w:ascii="Times New Roman" w:eastAsia="Times New Roman" w:hAnsi="Times New Roman" w:cs="Times New Roman"/>
          <w:color w:val="000000"/>
          <w:spacing w:val="15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15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війсь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их</w:t>
      </w:r>
      <w:r w:rsidRPr="004E158F">
        <w:rPr>
          <w:rFonts w:ascii="Times New Roman" w:eastAsia="Times New Roman" w:hAnsi="Times New Roman" w:cs="Times New Roman"/>
          <w:color w:val="000000"/>
          <w:spacing w:val="15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сильних, з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их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гі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хопле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ня.</w:t>
      </w:r>
    </w:p>
    <w:p w:rsidR="004E158F" w:rsidRPr="004E158F" w:rsidRDefault="004E158F" w:rsidP="004E158F">
      <w:pPr>
        <w:widowControl w:val="0"/>
        <w:spacing w:before="31" w:after="0" w:line="359" w:lineRule="auto"/>
        <w:ind w:right="-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г)</w:t>
      </w:r>
      <w:r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Акти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вне</w:t>
      </w:r>
      <w:r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тання</w:t>
      </w:r>
      <w:r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тези</w:t>
      </w:r>
      <w:r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те,</w:t>
      </w:r>
      <w:r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</w:t>
      </w:r>
      <w:r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«р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СРСР</w:t>
      </w:r>
      <w:r w:rsidRPr="004E158F"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–</w:t>
      </w:r>
      <w:r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це</w:t>
      </w:r>
      <w:r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ге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полі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чна катас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офа</w:t>
      </w:r>
      <w:r w:rsidRPr="004E158F"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20</w:t>
      </w:r>
      <w:r w:rsidRPr="004E158F">
        <w:rPr>
          <w:rFonts w:ascii="Times New Roman" w:eastAsia="Times New Roman" w:hAnsi="Times New Roman" w:cs="Times New Roman"/>
          <w:color w:val="000000"/>
          <w:spacing w:val="7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оліття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:</w:t>
      </w:r>
      <w:r w:rsidRPr="004E158F">
        <w:rPr>
          <w:rFonts w:ascii="Times New Roman" w:eastAsia="Times New Roman" w:hAnsi="Times New Roman" w:cs="Times New Roman"/>
          <w:color w:val="000000"/>
          <w:spacing w:val="7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аг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вання</w:t>
      </w:r>
      <w:r w:rsidRPr="004E158F">
        <w:rPr>
          <w:rFonts w:ascii="Times New Roman" w:eastAsia="Times New Roman" w:hAnsi="Times New Roman" w:cs="Times New Roman"/>
          <w:color w:val="000000"/>
          <w:spacing w:val="7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ід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pacing w:val="7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7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те,</w:t>
      </w:r>
      <w:r w:rsidRPr="004E158F"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</w:t>
      </w:r>
      <w:r w:rsidRPr="004E158F"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7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нсь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 С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юзу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негат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вною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одією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 дале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яжни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 нас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ідка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и.</w:t>
      </w:r>
    </w:p>
    <w:p w:rsidR="004E158F" w:rsidRPr="004E158F" w:rsidRDefault="004E158F" w:rsidP="004E158F">
      <w:pPr>
        <w:widowControl w:val="0"/>
        <w:spacing w:before="34" w:after="0" w:line="358" w:lineRule="auto"/>
        <w:ind w:right="-60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д)</w:t>
      </w:r>
      <w:r w:rsidRPr="004E158F">
        <w:rPr>
          <w:rFonts w:ascii="Times New Roman" w:eastAsia="Times New Roman" w:hAnsi="Times New Roman" w:cs="Times New Roman"/>
          <w:color w:val="000000"/>
          <w:spacing w:val="14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їза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ція</w:t>
      </w:r>
      <w:r w:rsidRPr="004E158F">
        <w:rPr>
          <w:rFonts w:ascii="Times New Roman" w:eastAsia="Times New Roman" w:hAnsi="Times New Roman" w:cs="Times New Roman"/>
          <w:color w:val="000000"/>
          <w:spacing w:val="14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сі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йських</w:t>
      </w:r>
      <w:r w:rsidRPr="004E158F">
        <w:rPr>
          <w:rFonts w:ascii="Times New Roman" w:eastAsia="Times New Roman" w:hAnsi="Times New Roman" w:cs="Times New Roman"/>
          <w:color w:val="000000"/>
          <w:spacing w:val="15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іи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сько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вих:</w:t>
      </w:r>
      <w:r w:rsidRPr="004E158F">
        <w:rPr>
          <w:rFonts w:ascii="Times New Roman" w:eastAsia="Times New Roman" w:hAnsi="Times New Roman" w:cs="Times New Roman"/>
          <w:color w:val="000000"/>
          <w:spacing w:val="14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пі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нес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ння</w:t>
      </w:r>
      <w:r w:rsidRPr="004E158F">
        <w:rPr>
          <w:rFonts w:ascii="Times New Roman" w:eastAsia="Times New Roman" w:hAnsi="Times New Roman" w:cs="Times New Roman"/>
          <w:color w:val="000000"/>
          <w:spacing w:val="14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мід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14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йськ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війсь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з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об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як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оїв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="00F661BB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</w:p>
    <w:p w:rsidR="004E158F" w:rsidRPr="004E158F" w:rsidRDefault="004E158F" w:rsidP="004E158F">
      <w:pPr>
        <w:widowControl w:val="0"/>
        <w:spacing w:before="33" w:after="0" w:line="359" w:lineRule="auto"/>
        <w:ind w:right="-1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sectPr w:rsidR="004E158F" w:rsidRPr="004E158F" w:rsidSect="00BB6B96">
          <w:type w:val="continuous"/>
          <w:pgSz w:w="11906" w:h="16838"/>
          <w:pgMar w:top="1134" w:right="850" w:bottom="1134" w:left="1701" w:header="0" w:footer="0" w:gutter="0"/>
          <w:cols w:space="708"/>
        </w:sect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е)</w:t>
      </w:r>
      <w:r w:rsidRPr="004E158F">
        <w:rPr>
          <w:rFonts w:ascii="Times New Roman" w:eastAsia="Times New Roman" w:hAnsi="Times New Roman" w:cs="Times New Roman"/>
          <w:color w:val="000000"/>
          <w:spacing w:val="2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Акт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не</w:t>
      </w:r>
      <w:r w:rsidRPr="004E158F">
        <w:rPr>
          <w:rFonts w:ascii="Times New Roman" w:eastAsia="Times New Roman" w:hAnsi="Times New Roman" w:cs="Times New Roman"/>
          <w:color w:val="000000"/>
          <w:spacing w:val="19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викорис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Pr="004E158F">
        <w:rPr>
          <w:rFonts w:ascii="Times New Roman" w:eastAsia="Times New Roman" w:hAnsi="Times New Roman" w:cs="Times New Roman"/>
          <w:color w:val="000000"/>
          <w:spacing w:val="19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тези</w:t>
      </w:r>
      <w:r w:rsidRPr="004E158F">
        <w:rPr>
          <w:rFonts w:ascii="Times New Roman" w:eastAsia="Times New Roman" w:hAnsi="Times New Roman" w:cs="Times New Roman"/>
          <w:color w:val="000000"/>
          <w:spacing w:val="19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9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аціона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ичне</w:t>
      </w:r>
      <w:r w:rsidRPr="004E158F">
        <w:rPr>
          <w:rFonts w:ascii="Times New Roman" w:eastAsia="Times New Roman" w:hAnsi="Times New Roman" w:cs="Times New Roman"/>
          <w:color w:val="000000"/>
          <w:spacing w:val="19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(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икал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е) налаш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оване,</w:t>
      </w:r>
      <w:r w:rsidRPr="004E158F"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«фа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истс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ке»</w:t>
      </w:r>
      <w:r w:rsidRPr="004E158F"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їнс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ке</w:t>
      </w:r>
      <w:r w:rsidRPr="004E158F"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льство:</w:t>
      </w:r>
      <w:r w:rsidRPr="004E158F"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тав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Ук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ни</w:t>
      </w:r>
      <w:r w:rsidRPr="004E158F"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с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спільства,</w:t>
      </w:r>
      <w:r w:rsidRPr="004E158F">
        <w:rPr>
          <w:rFonts w:ascii="Times New Roman" w:eastAsia="Times New Roman" w:hAnsi="Times New Roman" w:cs="Times New Roman"/>
          <w:color w:val="000000"/>
          <w:spacing w:val="7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ому</w:t>
      </w:r>
      <w:r w:rsidRPr="004E158F">
        <w:rPr>
          <w:rFonts w:ascii="Times New Roman" w:eastAsia="Times New Roman" w:hAnsi="Times New Roman" w:cs="Times New Roman"/>
          <w:color w:val="000000"/>
          <w:spacing w:val="7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мін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ють</w:t>
      </w:r>
      <w:r w:rsidRPr="004E158F"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аворадика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и,</w:t>
      </w:r>
      <w:r w:rsidRPr="004E158F"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</w:t>
      </w:r>
      <w:r w:rsidRPr="004E158F">
        <w:rPr>
          <w:rFonts w:ascii="Times New Roman" w:eastAsia="Times New Roman" w:hAnsi="Times New Roman" w:cs="Times New Roman"/>
          <w:color w:val="000000"/>
          <w:spacing w:val="7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звертаєт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ся</w:t>
      </w:r>
      <w:r w:rsidRPr="004E158F">
        <w:rPr>
          <w:rFonts w:ascii="Times New Roman" w:eastAsia="Times New Roman" w:hAnsi="Times New Roman" w:cs="Times New Roman"/>
          <w:color w:val="000000"/>
          <w:spacing w:val="7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lastRenderedPageBreak/>
        <w:t>за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дно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тор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ї.</w:t>
      </w:r>
      <w:bookmarkEnd w:id="33"/>
    </w:p>
    <w:p w:rsidR="004E158F" w:rsidRPr="004E158F" w:rsidRDefault="004E158F" w:rsidP="00EA43C2">
      <w:pPr>
        <w:widowControl w:val="0"/>
        <w:spacing w:after="0" w:line="360" w:lineRule="auto"/>
        <w:ind w:right="-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bookmarkStart w:id="34" w:name="_page_97_0"/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lastRenderedPageBreak/>
        <w:t>є)</w:t>
      </w:r>
      <w:r w:rsidRPr="004E158F"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Використ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ння</w:t>
      </w:r>
      <w:r w:rsidRPr="004E158F"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браження</w:t>
      </w:r>
      <w:r w:rsidRPr="004E158F"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тин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</w:t>
      </w:r>
      <w:r w:rsidRPr="004E158F"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пл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че:</w:t>
      </w:r>
      <w:r w:rsidRPr="004E158F"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рис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ання</w:t>
      </w:r>
      <w:r w:rsidRPr="004E158F"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ціи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̆н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о</w:t>
      </w:r>
      <w:r w:rsidR="00EA43C2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 xml:space="preserve"> </w:t>
      </w:r>
    </w:p>
    <w:p w:rsidR="004E158F" w:rsidRPr="004E158F" w:rsidRDefault="004E158F" w:rsidP="00EA43C2">
      <w:pPr>
        <w:widowControl w:val="0"/>
        <w:spacing w:after="0" w:line="360" w:lineRule="auto"/>
        <w:ind w:right="-6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зарядж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15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зобр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жень</w:t>
      </w:r>
      <w:r w:rsidRPr="004E158F">
        <w:rPr>
          <w:rFonts w:ascii="Times New Roman" w:eastAsia="Times New Roman" w:hAnsi="Times New Roman" w:cs="Times New Roman"/>
          <w:color w:val="000000"/>
          <w:spacing w:val="15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ді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тей,</w:t>
      </w:r>
      <w:r w:rsidRPr="004E158F">
        <w:rPr>
          <w:rFonts w:ascii="Times New Roman" w:eastAsia="Times New Roman" w:hAnsi="Times New Roman" w:cs="Times New Roman"/>
          <w:color w:val="000000"/>
          <w:spacing w:val="15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щоб</w:t>
      </w:r>
      <w:r w:rsidRPr="004E158F">
        <w:rPr>
          <w:rFonts w:ascii="Times New Roman" w:eastAsia="Times New Roman" w:hAnsi="Times New Roman" w:cs="Times New Roman"/>
          <w:color w:val="000000"/>
          <w:spacing w:val="15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викликати</w:t>
      </w:r>
      <w:r w:rsidRPr="004E158F">
        <w:rPr>
          <w:rFonts w:ascii="Times New Roman" w:eastAsia="Times New Roman" w:hAnsi="Times New Roman" w:cs="Times New Roman"/>
          <w:color w:val="000000"/>
          <w:spacing w:val="15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співч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ття</w:t>
      </w:r>
      <w:r w:rsidRPr="004E158F">
        <w:rPr>
          <w:rFonts w:ascii="Times New Roman" w:eastAsia="Times New Roman" w:hAnsi="Times New Roman" w:cs="Times New Roman"/>
          <w:color w:val="000000"/>
          <w:spacing w:val="15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15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плива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15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 г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омадську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</w:p>
    <w:p w:rsidR="004E158F" w:rsidRPr="004E158F" w:rsidRDefault="004E158F" w:rsidP="003F26BE">
      <w:pPr>
        <w:widowControl w:val="0"/>
        <w:spacing w:before="36" w:after="0" w:line="360" w:lineRule="auto"/>
        <w:ind w:right="-61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ент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-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ана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із</w:t>
      </w:r>
      <w:r w:rsidRPr="004E158F">
        <w:rPr>
          <w:rFonts w:ascii="Times New Roman" w:eastAsia="Times New Roman" w:hAnsi="Times New Roman" w:cs="Times New Roman"/>
          <w:color w:val="000000"/>
          <w:spacing w:val="14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ійсь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14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ЗМІ</w:t>
      </w:r>
      <w:r w:rsidRPr="004E158F">
        <w:rPr>
          <w:rFonts w:ascii="Times New Roman" w:eastAsia="Times New Roman" w:hAnsi="Times New Roman" w:cs="Times New Roman"/>
          <w:color w:val="000000"/>
          <w:spacing w:val="14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яє</w:t>
      </w:r>
      <w:r w:rsidRPr="004E158F">
        <w:rPr>
          <w:rFonts w:ascii="Times New Roman" w:eastAsia="Times New Roman" w:hAnsi="Times New Roman" w:cs="Times New Roman"/>
          <w:color w:val="000000"/>
          <w:spacing w:val="14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дек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ль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14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ага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дистс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ких 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нь щодо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Украі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ни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ост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нні роки:</w:t>
      </w:r>
    </w:p>
    <w:p w:rsidR="004E158F" w:rsidRPr="004E158F" w:rsidRDefault="004E158F" w:rsidP="00EA43C2">
      <w:pPr>
        <w:widowControl w:val="0"/>
        <w:spacing w:after="0" w:line="360" w:lineRule="auto"/>
        <w:ind w:right="-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–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Реформи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провали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ися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прос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ться повіл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о.</w:t>
      </w:r>
    </w:p>
    <w:p w:rsidR="00EA43C2" w:rsidRDefault="004E158F" w:rsidP="00EA43C2">
      <w:pPr>
        <w:widowControl w:val="0"/>
        <w:spacing w:after="0" w:line="360" w:lineRule="auto"/>
        <w:ind w:right="-62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–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нь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кор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ії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Украі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ні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ищий,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ніж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часів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зи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 Ян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ковича. </w:t>
      </w:r>
    </w:p>
    <w:p w:rsidR="004E158F" w:rsidRPr="004E158F" w:rsidRDefault="004E158F" w:rsidP="00EA43C2">
      <w:pPr>
        <w:widowControl w:val="0"/>
        <w:spacing w:after="0" w:line="360" w:lineRule="auto"/>
        <w:ind w:right="-62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–</w:t>
      </w:r>
      <w:r w:rsidRPr="004E158F"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роінте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рація</w:t>
      </w:r>
      <w:r w:rsidRPr="004E158F"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вал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на,</w:t>
      </w:r>
      <w:r w:rsidRPr="004E158F"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аі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̈н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екс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ють</w:t>
      </w:r>
      <w:r w:rsidRPr="004E158F"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меркан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ильних</w:t>
      </w:r>
    </w:p>
    <w:p w:rsidR="004E158F" w:rsidRPr="004E158F" w:rsidRDefault="004E158F" w:rsidP="00EA43C2">
      <w:pPr>
        <w:widowControl w:val="0"/>
        <w:spacing w:after="0" w:line="360" w:lineRule="auto"/>
        <w:ind w:right="-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інте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ах.</w:t>
      </w:r>
    </w:p>
    <w:p w:rsidR="004E158F" w:rsidRPr="004E158F" w:rsidRDefault="004E158F" w:rsidP="00EA43C2">
      <w:pPr>
        <w:widowControl w:val="0"/>
        <w:spacing w:after="0" w:line="360" w:lineRule="auto"/>
        <w:ind w:right="-6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–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 фаш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стсь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а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оло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 яку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іді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іва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ть прав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рад</w:t>
      </w:r>
      <w:r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кали.</w:t>
      </w:r>
      <w:r w:rsidRPr="004E158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–</w:t>
      </w:r>
      <w:r w:rsidRPr="004E158F">
        <w:rPr>
          <w:rFonts w:ascii="Times New Roman" w:eastAsia="Times New Roman" w:hAnsi="Times New Roman" w:cs="Times New Roman"/>
          <w:color w:val="000000"/>
          <w:spacing w:val="9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Крим</w:t>
      </w:r>
      <w:r w:rsidRPr="004E158F">
        <w:rPr>
          <w:rFonts w:ascii="Times New Roman" w:eastAsia="Times New Roman" w:hAnsi="Times New Roman" w:cs="Times New Roman"/>
          <w:color w:val="000000"/>
          <w:spacing w:val="8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нбас</w:t>
      </w:r>
      <w:r w:rsidRPr="004E158F">
        <w:rPr>
          <w:rFonts w:ascii="Times New Roman" w:eastAsia="Times New Roman" w:hAnsi="Times New Roman" w:cs="Times New Roman"/>
          <w:color w:val="000000"/>
          <w:spacing w:val="8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стали</w:t>
      </w:r>
      <w:r w:rsidRPr="004E158F"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8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жертвами</w:t>
      </w:r>
      <w:r w:rsidRPr="004E158F">
        <w:rPr>
          <w:rFonts w:ascii="Times New Roman" w:eastAsia="Times New Roman" w:hAnsi="Times New Roman" w:cs="Times New Roman"/>
          <w:color w:val="000000"/>
          <w:spacing w:val="8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икалів,</w:t>
      </w:r>
      <w:r w:rsidRPr="004E158F">
        <w:rPr>
          <w:rFonts w:ascii="Times New Roman" w:eastAsia="Times New Roman" w:hAnsi="Times New Roman" w:cs="Times New Roman"/>
          <w:color w:val="000000"/>
          <w:spacing w:val="8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якби</w:t>
      </w:r>
      <w:r w:rsidRPr="004E158F">
        <w:rPr>
          <w:rFonts w:ascii="Times New Roman" w:eastAsia="Times New Roman" w:hAnsi="Times New Roman" w:cs="Times New Roman"/>
          <w:color w:val="000000"/>
          <w:spacing w:val="8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не</w:t>
      </w:r>
    </w:p>
    <w:p w:rsidR="004E158F" w:rsidRPr="004E158F" w:rsidRDefault="004E158F" w:rsidP="00EA43C2">
      <w:pPr>
        <w:widowControl w:val="0"/>
        <w:spacing w:after="0" w:line="360" w:lineRule="auto"/>
        <w:ind w:right="-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відокре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или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 в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аїн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и.</w:t>
      </w:r>
    </w:p>
    <w:p w:rsidR="004E158F" w:rsidRPr="004E158F" w:rsidRDefault="004E158F" w:rsidP="00EA43C2">
      <w:pPr>
        <w:widowControl w:val="0"/>
        <w:spacing w:after="0" w:line="360" w:lineRule="auto"/>
        <w:ind w:right="-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–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Відпо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ал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ність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 нев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конання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несе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Укр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їна.</w:t>
      </w:r>
    </w:p>
    <w:p w:rsidR="004E158F" w:rsidRPr="004E158F" w:rsidRDefault="004E158F" w:rsidP="00F661BB">
      <w:pPr>
        <w:widowControl w:val="0"/>
        <w:spacing w:after="0" w:line="383" w:lineRule="auto"/>
        <w:ind w:right="-6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–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Нов</w:t>
      </w:r>
      <w:r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й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за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еін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ег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ію 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басу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ш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 М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нські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год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и.</w:t>
      </w:r>
      <w:r w:rsidRPr="004E158F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Ф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нкці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17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цих</w:t>
      </w:r>
      <w:r w:rsidRPr="004E158F">
        <w:rPr>
          <w:rFonts w:ascii="Times New Roman" w:eastAsia="Times New Roman" w:hAnsi="Times New Roman" w:cs="Times New Roman"/>
          <w:color w:val="000000"/>
          <w:spacing w:val="18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іфів</w:t>
      </w:r>
      <w:r w:rsidRPr="004E158F">
        <w:rPr>
          <w:rFonts w:ascii="Times New Roman" w:eastAsia="Times New Roman" w:hAnsi="Times New Roman" w:cs="Times New Roman"/>
          <w:color w:val="000000"/>
          <w:spacing w:val="17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ґр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ться</w:t>
      </w:r>
      <w:r w:rsidRPr="004E158F">
        <w:rPr>
          <w:rFonts w:ascii="Times New Roman" w:eastAsia="Times New Roman" w:hAnsi="Times New Roman" w:cs="Times New Roman"/>
          <w:color w:val="000000"/>
          <w:spacing w:val="17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17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викорис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анні</w:t>
      </w:r>
      <w:r w:rsidRPr="004E158F">
        <w:rPr>
          <w:rFonts w:ascii="Times New Roman" w:eastAsia="Times New Roman" w:hAnsi="Times New Roman" w:cs="Times New Roman"/>
          <w:color w:val="000000"/>
          <w:spacing w:val="17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«чорної»</w:t>
      </w:r>
    </w:p>
    <w:p w:rsidR="004E158F" w:rsidRPr="004E158F" w:rsidRDefault="004E158F" w:rsidP="004E158F">
      <w:pPr>
        <w:widowControl w:val="0"/>
        <w:tabs>
          <w:tab w:val="left" w:pos="1883"/>
          <w:tab w:val="left" w:pos="3855"/>
          <w:tab w:val="left" w:pos="4397"/>
          <w:tab w:val="left" w:pos="6124"/>
          <w:tab w:val="left" w:pos="7994"/>
        </w:tabs>
        <w:spacing w:after="0" w:line="359" w:lineRule="auto"/>
        <w:ind w:right="-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пропаганди,</w:t>
      </w:r>
      <w:r w:rsidRPr="004E158F"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яка</w:t>
      </w:r>
      <w:r w:rsidRPr="004E158F"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чає</w:t>
      </w:r>
      <w:r w:rsidRPr="004E158F"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замо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ння</w:t>
      </w:r>
      <w:r w:rsidRPr="004E158F"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аб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спотворе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Pr="004E158F"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реал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кт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 під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ресл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ння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видовищ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ості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та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оцій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</w:t>
      </w:r>
      <w:r w:rsidR="003F26B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ом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ень,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використ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 нереле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ан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від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омат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іалів,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нада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 неп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 ж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ртв. Негатив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ман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чна</w:t>
      </w:r>
      <w:r w:rsidRPr="004E158F"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лек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ика,</w:t>
      </w:r>
      <w:r w:rsidRPr="004E158F"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ма</w:t>
      </w:r>
      <w:r w:rsidRPr="004E158F"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терм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ни,</w:t>
      </w:r>
      <w:r w:rsidRPr="004E158F"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як</w:t>
      </w:r>
      <w:r w:rsidRPr="004E158F"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раль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опер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ія, г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ома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ська</w:t>
      </w:r>
      <w:r w:rsidRPr="004E158F">
        <w:rPr>
          <w:rFonts w:ascii="Times New Roman" w:eastAsia="Times New Roman" w:hAnsi="Times New Roman" w:cs="Times New Roman"/>
          <w:color w:val="000000"/>
          <w:spacing w:val="9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іи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8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льтрарадикали,</w:t>
      </w:r>
      <w:r w:rsidRPr="004E158F"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анд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і,</w:t>
      </w:r>
      <w:r w:rsidRPr="004E158F">
        <w:rPr>
          <w:rFonts w:ascii="Times New Roman" w:eastAsia="Times New Roman" w:hAnsi="Times New Roman" w:cs="Times New Roman"/>
          <w:color w:val="000000"/>
          <w:spacing w:val="9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«Пра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ий</w:t>
      </w:r>
      <w:r w:rsidRPr="004E158F">
        <w:rPr>
          <w:rFonts w:ascii="Times New Roman" w:eastAsia="Times New Roman" w:hAnsi="Times New Roman" w:cs="Times New Roman"/>
          <w:color w:val="000000"/>
          <w:spacing w:val="9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ктор»,</w:t>
      </w:r>
      <w:r w:rsidRPr="004E158F">
        <w:rPr>
          <w:rFonts w:ascii="Times New Roman" w:eastAsia="Times New Roman" w:hAnsi="Times New Roman" w:cs="Times New Roman"/>
          <w:color w:val="000000"/>
          <w:spacing w:val="8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київс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х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нта,</w:t>
      </w:r>
      <w:r w:rsidRPr="004E158F">
        <w:rPr>
          <w:rFonts w:ascii="Times New Roman" w:eastAsia="Times New Roman" w:hAnsi="Times New Roman" w:cs="Times New Roman"/>
          <w:color w:val="000000"/>
          <w:spacing w:val="14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исти</w:t>
      </w:r>
      <w:r w:rsidRPr="004E158F">
        <w:rPr>
          <w:rFonts w:ascii="Times New Roman" w:eastAsia="Times New Roman" w:hAnsi="Times New Roman" w:cs="Times New Roman"/>
          <w:color w:val="000000"/>
          <w:spacing w:val="14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14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рате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і,</w:t>
      </w:r>
      <w:r w:rsidRPr="004E158F">
        <w:rPr>
          <w:rFonts w:ascii="Times New Roman" w:eastAsia="Times New Roman" w:hAnsi="Times New Roman" w:cs="Times New Roman"/>
          <w:color w:val="000000"/>
          <w:spacing w:val="14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пос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но</w:t>
      </w:r>
      <w:r w:rsidRPr="004E158F">
        <w:rPr>
          <w:rFonts w:ascii="Times New Roman" w:eastAsia="Times New Roman" w:hAnsi="Times New Roman" w:cs="Times New Roman"/>
          <w:color w:val="000000"/>
          <w:spacing w:val="14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вторюєт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ся</w:t>
      </w:r>
      <w:r w:rsidRPr="004E158F">
        <w:rPr>
          <w:rFonts w:ascii="Times New Roman" w:eastAsia="Times New Roman" w:hAnsi="Times New Roman" w:cs="Times New Roman"/>
          <w:color w:val="000000"/>
          <w:spacing w:val="13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ля</w:t>
      </w:r>
      <w:r w:rsidRPr="004E158F">
        <w:rPr>
          <w:rFonts w:ascii="Times New Roman" w:eastAsia="Times New Roman" w:hAnsi="Times New Roman" w:cs="Times New Roman"/>
          <w:color w:val="000000"/>
          <w:spacing w:val="14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осил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14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цих нарати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="00F661BB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</w:p>
    <w:p w:rsidR="004E158F" w:rsidRDefault="004E158F" w:rsidP="003F26BE">
      <w:pPr>
        <w:widowControl w:val="0"/>
        <w:spacing w:before="1" w:after="0" w:line="358" w:lineRule="auto"/>
        <w:ind w:right="-65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сійсь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ан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аі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ка</w:t>
      </w:r>
      <w:r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ганда</w:t>
      </w:r>
      <w:r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акож</w:t>
      </w:r>
      <w:r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включає</w:t>
      </w:r>
      <w:r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рси,</w:t>
      </w:r>
      <w:r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’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язані з</w:t>
      </w:r>
      <w:r w:rsidRPr="004E158F">
        <w:rPr>
          <w:rFonts w:ascii="Times New Roman" w:eastAsia="Times New Roman" w:hAnsi="Times New Roman" w:cs="Times New Roman"/>
          <w:color w:val="000000"/>
          <w:spacing w:val="19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pacing w:val="19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сві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вою</w:t>
      </w:r>
      <w:r w:rsidRPr="004E158F">
        <w:rPr>
          <w:rFonts w:ascii="Times New Roman" w:eastAsia="Times New Roman" w:hAnsi="Times New Roman" w:cs="Times New Roman"/>
          <w:color w:val="000000"/>
          <w:spacing w:val="19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війною,</w:t>
      </w:r>
      <w:r w:rsidRPr="004E158F">
        <w:rPr>
          <w:rFonts w:ascii="Times New Roman" w:eastAsia="Times New Roman" w:hAnsi="Times New Roman" w:cs="Times New Roman"/>
          <w:color w:val="000000"/>
          <w:spacing w:val="19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ма</w:t>
      </w:r>
      <w:r w:rsidRPr="004E158F">
        <w:rPr>
          <w:rFonts w:ascii="Times New Roman" w:eastAsia="Times New Roman" w:hAnsi="Times New Roman" w:cs="Times New Roman"/>
          <w:color w:val="000000"/>
          <w:spacing w:val="19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нську</w:t>
      </w:r>
      <w:r w:rsidRPr="004E158F">
        <w:rPr>
          <w:rFonts w:ascii="Times New Roman" w:eastAsia="Times New Roman" w:hAnsi="Times New Roman" w:cs="Times New Roman"/>
          <w:color w:val="000000"/>
          <w:spacing w:val="18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ерспективу</w:t>
      </w:r>
      <w:r w:rsidRPr="004E158F">
        <w:rPr>
          <w:rFonts w:ascii="Times New Roman" w:eastAsia="Times New Roman" w:hAnsi="Times New Roman" w:cs="Times New Roman"/>
          <w:color w:val="000000"/>
          <w:spacing w:val="18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«Великої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В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тчиз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и».</w:t>
      </w:r>
      <w:r w:rsidRPr="004E158F">
        <w:rPr>
          <w:rFonts w:ascii="Times New Roman" w:eastAsia="Times New Roman" w:hAnsi="Times New Roman" w:cs="Times New Roman"/>
          <w:color w:val="000000"/>
          <w:spacing w:val="10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сі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йс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кі</w:t>
      </w:r>
      <w:r w:rsidRPr="004E158F">
        <w:rPr>
          <w:rFonts w:ascii="Times New Roman" w:eastAsia="Times New Roman" w:hAnsi="Times New Roman" w:cs="Times New Roman"/>
          <w:color w:val="000000"/>
          <w:spacing w:val="11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дисти</w:t>
      </w:r>
      <w:r w:rsidRPr="004E158F">
        <w:rPr>
          <w:rFonts w:ascii="Times New Roman" w:eastAsia="Times New Roman" w:hAnsi="Times New Roman" w:cs="Times New Roman"/>
          <w:color w:val="000000"/>
          <w:spacing w:val="10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10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ітики</w:t>
      </w:r>
      <w:r w:rsidRPr="004E158F">
        <w:rPr>
          <w:rFonts w:ascii="Times New Roman" w:eastAsia="Times New Roman" w:hAnsi="Times New Roman" w:cs="Times New Roman"/>
          <w:color w:val="000000"/>
          <w:spacing w:val="11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час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08"/>
          <w:sz w:val="28"/>
          <w:szCs w:val="28"/>
          <w:lang w:val="ru-RU"/>
        </w:rPr>
        <w:t xml:space="preserve"> </w:t>
      </w:r>
      <w:r w:rsidR="003F26BE">
        <w:rPr>
          <w:rFonts w:ascii="Times New Roman" w:eastAsia="Times New Roman" w:hAnsi="Times New Roman" w:cs="Times New Roman"/>
          <w:color w:val="000000"/>
          <w:spacing w:val="108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азивають</w:t>
      </w:r>
      <w:r w:rsidRPr="004E158F">
        <w:rPr>
          <w:rFonts w:ascii="Times New Roman" w:eastAsia="Times New Roman" w:hAnsi="Times New Roman" w:cs="Times New Roman"/>
          <w:color w:val="000000"/>
          <w:spacing w:val="10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аї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«на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истс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ою»</w:t>
      </w:r>
      <w:r w:rsidRPr="004E158F">
        <w:rPr>
          <w:rFonts w:ascii="Times New Roman" w:eastAsia="Times New Roman" w:hAnsi="Times New Roman" w:cs="Times New Roman"/>
          <w:color w:val="000000"/>
          <w:spacing w:val="20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20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«фаш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стсь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ою»,</w:t>
      </w:r>
      <w:r w:rsidRPr="004E158F">
        <w:rPr>
          <w:rFonts w:ascii="Times New Roman" w:eastAsia="Times New Roman" w:hAnsi="Times New Roman" w:cs="Times New Roman"/>
          <w:color w:val="000000"/>
          <w:spacing w:val="20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20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ипра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20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свою</w:t>
      </w:r>
      <w:r w:rsidRPr="004E158F">
        <w:rPr>
          <w:rFonts w:ascii="Times New Roman" w:eastAsia="Times New Roman" w:hAnsi="Times New Roman" w:cs="Times New Roman"/>
          <w:color w:val="000000"/>
          <w:spacing w:val="20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аг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есію</w:t>
      </w:r>
      <w:r w:rsidRPr="004E158F">
        <w:rPr>
          <w:rFonts w:ascii="Times New Roman" w:eastAsia="Times New Roman" w:hAnsi="Times New Roman" w:cs="Times New Roman"/>
          <w:color w:val="000000"/>
          <w:spacing w:val="2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 дег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маніз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вати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раїну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 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="00F661BB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а. </w:t>
      </w:r>
    </w:p>
    <w:p w:rsidR="004E158F" w:rsidRPr="004E158F" w:rsidRDefault="004E158F" w:rsidP="00F661BB">
      <w:pPr>
        <w:widowControl w:val="0"/>
        <w:spacing w:before="35" w:after="0" w:line="359" w:lineRule="auto"/>
        <w:ind w:right="9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чні</w:t>
      </w:r>
      <w:r w:rsidRPr="004E158F">
        <w:rPr>
          <w:rFonts w:ascii="Times New Roman" w:eastAsia="Times New Roman" w:hAnsi="Times New Roman" w:cs="Times New Roman"/>
          <w:color w:val="000000"/>
          <w:spacing w:val="9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карикат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ри,</w:t>
      </w:r>
      <w:r w:rsidRPr="004E158F">
        <w:rPr>
          <w:rFonts w:ascii="Times New Roman" w:eastAsia="Times New Roman" w:hAnsi="Times New Roman" w:cs="Times New Roman"/>
          <w:color w:val="000000"/>
          <w:spacing w:val="9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як</w:t>
      </w:r>
      <w:r w:rsidRPr="004E158F">
        <w:rPr>
          <w:rFonts w:ascii="Times New Roman" w:eastAsia="Times New Roman" w:hAnsi="Times New Roman" w:cs="Times New Roman"/>
          <w:color w:val="000000"/>
          <w:spacing w:val="9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давній</w:t>
      </w:r>
      <w:r w:rsidRPr="004E158F">
        <w:rPr>
          <w:rFonts w:ascii="Times New Roman" w:eastAsia="Times New Roman" w:hAnsi="Times New Roman" w:cs="Times New Roman"/>
          <w:color w:val="000000"/>
          <w:spacing w:val="9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9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іта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ці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ї,</w:t>
      </w:r>
      <w:r w:rsidRPr="004E158F">
        <w:rPr>
          <w:rFonts w:ascii="Times New Roman" w:eastAsia="Times New Roman" w:hAnsi="Times New Roman" w:cs="Times New Roman"/>
          <w:color w:val="000000"/>
          <w:spacing w:val="9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викори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тов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ються</w:t>
      </w:r>
      <w:r w:rsidRPr="004E158F">
        <w:rPr>
          <w:rFonts w:ascii="Times New Roman" w:eastAsia="Times New Roman" w:hAnsi="Times New Roman" w:cs="Times New Roman"/>
          <w:color w:val="000000"/>
          <w:spacing w:val="9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як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ефек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ив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ий</w:t>
      </w:r>
      <w:r w:rsidRPr="004E158F"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інс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ент</w:t>
      </w:r>
      <w:r w:rsidRPr="004E158F"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нт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російсь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пропаг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нди</w:t>
      </w:r>
      <w:r w:rsidRPr="004E158F"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вій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ому</w:t>
      </w:r>
      <w:r w:rsidRPr="004E158F"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нфлі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lastRenderedPageBreak/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bookmarkEnd w:id="34"/>
      <w:r w:rsidR="00EA43C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bookmarkStart w:id="35" w:name="_page_99_0"/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оді</w:t>
      </w:r>
      <w:r w:rsidRPr="004E158F"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Украі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и.</w:t>
      </w:r>
      <w:r w:rsidRPr="004E158F"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Карикат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ри</w:t>
      </w:r>
      <w:r w:rsidRPr="004E158F"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зображ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ють</w:t>
      </w:r>
      <w:r w:rsidRPr="004E158F"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негати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</w:t>
      </w:r>
      <w:r w:rsidRPr="004E158F"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нев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ішні</w:t>
      </w:r>
      <w:r w:rsidRPr="004E158F"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образи</w:t>
      </w:r>
      <w:r w:rsidRPr="004E158F"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ті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а,</w:t>
      </w:r>
      <w:r w:rsidR="003F26B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висвітлюють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боротьбу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аі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нсь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ого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народу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пр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3F26B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краі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-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аг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а,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підкресл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ють</w:t>
      </w:r>
      <w:r w:rsidRPr="004E158F"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нення</w:t>
      </w:r>
      <w:r w:rsidRPr="004E158F"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иру</w:t>
      </w:r>
      <w:r w:rsidRPr="004E158F"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роль</w:t>
      </w:r>
      <w:r w:rsidRPr="004E158F"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роп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йсь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юзу</w:t>
      </w:r>
      <w:r w:rsidRPr="004E158F"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егіо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 карикат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ри</w:t>
      </w:r>
      <w:r w:rsidRPr="004E158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ошир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ються</w:t>
      </w:r>
      <w:r w:rsidRPr="004E158F"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рез</w:t>
      </w:r>
      <w:r w:rsidRPr="004E158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ал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</w:t>
      </w:r>
      <w:r w:rsidRPr="004E158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др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ков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ЗМІ</w:t>
      </w:r>
      <w:r w:rsidRPr="004E158F"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елек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 платфор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18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18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ою</w:t>
      </w:r>
      <w:r w:rsidRPr="004E158F">
        <w:rPr>
          <w:rFonts w:ascii="Times New Roman" w:eastAsia="Times New Roman" w:hAnsi="Times New Roman" w:cs="Times New Roman"/>
          <w:color w:val="000000"/>
          <w:spacing w:val="18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форм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вання</w:t>
      </w:r>
      <w:r w:rsidRPr="004E158F">
        <w:rPr>
          <w:rFonts w:ascii="Times New Roman" w:eastAsia="Times New Roman" w:hAnsi="Times New Roman" w:cs="Times New Roman"/>
          <w:color w:val="000000"/>
          <w:spacing w:val="18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ськ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pacing w:val="18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18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18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редстав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ння 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рос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йсь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вла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як</w:t>
      </w:r>
      <w:r w:rsidRPr="004E158F"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зло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инної,</w:t>
      </w:r>
      <w:r w:rsidRPr="004E158F"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дноча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но</w:t>
      </w:r>
      <w:r w:rsidRPr="004E158F"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вист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паючи</w:t>
      </w:r>
      <w:r w:rsidRPr="004E158F"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</w:t>
      </w:r>
      <w:r w:rsidRPr="004E158F"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поразку</w:t>
      </w:r>
      <w:r w:rsidRPr="004E158F"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лод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мира П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ті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як</w:t>
      </w:r>
      <w:r w:rsidRPr="004E158F"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переш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ду</w:t>
      </w:r>
      <w:r w:rsidRPr="004E158F"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ля</w:t>
      </w:r>
      <w:r w:rsidRPr="004E158F"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процвіт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ння</w:t>
      </w:r>
      <w:r w:rsidRPr="004E158F"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и.</w:t>
      </w:r>
      <w:r w:rsidRPr="004E158F"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Го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ов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ни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й</w:t>
      </w:r>
      <w:r w:rsidRPr="004E158F"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едак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ор</w:t>
      </w:r>
      <w:r w:rsidRPr="004E158F"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"Ново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 времени"</w:t>
      </w:r>
      <w:r w:rsidRPr="004E158F">
        <w:rPr>
          <w:rFonts w:ascii="Times New Roman" w:eastAsia="Times New Roman" w:hAnsi="Times New Roman" w:cs="Times New Roman"/>
          <w:color w:val="000000"/>
          <w:spacing w:val="11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іта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лій</w:t>
      </w:r>
      <w:r w:rsidRPr="004E158F">
        <w:rPr>
          <w:rFonts w:ascii="Times New Roman" w:eastAsia="Times New Roman" w:hAnsi="Times New Roman" w:cs="Times New Roman"/>
          <w:color w:val="000000"/>
          <w:spacing w:val="10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pacing w:val="11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11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інт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рв'ю</w:t>
      </w:r>
      <w:r w:rsidRPr="004E158F">
        <w:rPr>
          <w:rFonts w:ascii="Times New Roman" w:eastAsia="Times New Roman" w:hAnsi="Times New Roman" w:cs="Times New Roman"/>
          <w:color w:val="000000"/>
          <w:spacing w:val="11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еканалу</w:t>
      </w:r>
      <w:r w:rsidRPr="004E158F">
        <w:rPr>
          <w:rFonts w:ascii="Times New Roman" w:eastAsia="Times New Roman" w:hAnsi="Times New Roman" w:cs="Times New Roman"/>
          <w:color w:val="000000"/>
          <w:spacing w:val="10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"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1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+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1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"</w:t>
      </w:r>
      <w:r w:rsidRPr="004E158F">
        <w:rPr>
          <w:rFonts w:ascii="Times New Roman" w:eastAsia="Times New Roman" w:hAnsi="Times New Roman" w:cs="Times New Roman"/>
          <w:color w:val="000000"/>
          <w:spacing w:val="11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ив,</w:t>
      </w:r>
      <w:r w:rsidRPr="004E158F">
        <w:rPr>
          <w:rFonts w:ascii="Times New Roman" w:eastAsia="Times New Roman" w:hAnsi="Times New Roman" w:cs="Times New Roman"/>
          <w:color w:val="000000"/>
          <w:spacing w:val="11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щ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1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ол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 ефек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ість</w:t>
      </w:r>
      <w:r w:rsidRPr="004E158F"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ичн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икат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інс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менту</w:t>
      </w:r>
      <w:r w:rsidRPr="004E158F"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опаг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нди</w:t>
      </w:r>
      <w:r w:rsidRPr="004E158F"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ягає</w:t>
      </w:r>
      <w:r w:rsidRPr="004E158F"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дост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і.</w:t>
      </w:r>
      <w:r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стат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оже</w:t>
      </w:r>
      <w:r w:rsidRPr="004E158F"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аи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яти</w:t>
      </w:r>
      <w:r w:rsidRPr="004E158F"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15</w:t>
      </w:r>
      <w:r w:rsidRPr="004E158F"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вилин,</w:t>
      </w:r>
      <w:r w:rsidRPr="004E158F"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має</w:t>
      </w:r>
      <w:r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га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ан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ії,</w:t>
      </w:r>
      <w:r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щ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 б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проч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тана</w:t>
      </w:r>
      <w:r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ністю.</w:t>
      </w:r>
      <w:r w:rsidRPr="004E158F"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ого</w:t>
      </w:r>
      <w:r w:rsidRPr="004E158F"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у,</w:t>
      </w:r>
      <w:r w:rsidRPr="004E158F"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ка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икат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ра</w:t>
      </w:r>
      <w:r w:rsidRPr="004E158F"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не</w:t>
      </w:r>
      <w:r w:rsidRPr="004E158F"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вимагає</w:t>
      </w:r>
      <w:r w:rsidRPr="004E158F"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читання;</w:t>
      </w:r>
      <w:r w:rsidRPr="004E158F"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16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6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мл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 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не та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роз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е.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 xml:space="preserve"> </w:t>
      </w:r>
    </w:p>
    <w:p w:rsidR="004E158F" w:rsidRPr="004E158F" w:rsidRDefault="004E158F" w:rsidP="003F26BE">
      <w:pPr>
        <w:widowControl w:val="0"/>
        <w:spacing w:before="33" w:after="0" w:line="359" w:lineRule="auto"/>
        <w:ind w:right="-19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10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вій</w:t>
      </w:r>
      <w:r w:rsidRPr="004E158F">
        <w:rPr>
          <w:rFonts w:ascii="Times New Roman" w:eastAsia="Times New Roman" w:hAnsi="Times New Roman" w:cs="Times New Roman"/>
          <w:color w:val="000000"/>
          <w:spacing w:val="10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стат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9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10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назвою</w:t>
      </w:r>
      <w:r w:rsidRPr="004E158F">
        <w:rPr>
          <w:rFonts w:ascii="Times New Roman" w:eastAsia="Times New Roman" w:hAnsi="Times New Roman" w:cs="Times New Roman"/>
          <w:color w:val="000000"/>
          <w:spacing w:val="9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«Всі</w:t>
      </w:r>
      <w:r w:rsidRPr="004E158F">
        <w:rPr>
          <w:rFonts w:ascii="Times New Roman" w:eastAsia="Times New Roman" w:hAnsi="Times New Roman" w:cs="Times New Roman"/>
          <w:color w:val="000000"/>
          <w:spacing w:val="9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реш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ть:</w:t>
      </w:r>
      <w:r w:rsidRPr="004E158F"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онфл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ікт</w:t>
      </w:r>
      <w:r w:rsidRPr="004E158F">
        <w:rPr>
          <w:rFonts w:ascii="Times New Roman" w:eastAsia="Times New Roman" w:hAnsi="Times New Roman" w:cs="Times New Roman"/>
          <w:color w:val="000000"/>
          <w:spacing w:val="9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Ук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аі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ні</w:t>
      </w:r>
      <w:r w:rsidRPr="004E158F">
        <w:rPr>
          <w:rFonts w:ascii="Times New Roman" w:eastAsia="Times New Roman" w:hAnsi="Times New Roman" w:cs="Times New Roman"/>
          <w:color w:val="000000"/>
          <w:spacing w:val="10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 транс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ф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орма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ія</w:t>
      </w:r>
      <w:r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сі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йських</w:t>
      </w:r>
      <w:r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медіа»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Джилл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гер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і,</w:t>
      </w:r>
      <w:r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ли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ш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рналістки</w:t>
      </w:r>
      <w:r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C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N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N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,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оп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блі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ов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ній</w:t>
      </w:r>
      <w:r w:rsidRPr="004E158F"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Цен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а,</w:t>
      </w:r>
      <w:r w:rsidRPr="004E158F"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блі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ної</w:t>
      </w:r>
      <w:r w:rsidRPr="004E158F"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тики</w:t>
      </w:r>
      <w:r w:rsidRPr="004E158F"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Шор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ншт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й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Гар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сь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нівер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итет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автор</w:t>
      </w:r>
      <w:r w:rsidRPr="004E158F"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аліз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вав</w:t>
      </w:r>
      <w:r w:rsidRPr="004E158F"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процеси,</w:t>
      </w:r>
      <w:r w:rsidRPr="004E158F"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</w:t>
      </w:r>
      <w:r w:rsidRPr="004E158F"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ися</w:t>
      </w:r>
      <w:r w:rsidRPr="004E158F"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в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рос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йсь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их</w:t>
      </w:r>
      <w:r w:rsidRPr="004E158F">
        <w:rPr>
          <w:rFonts w:ascii="Times New Roman" w:eastAsia="Times New Roman" w:hAnsi="Times New Roman" w:cs="Times New Roman"/>
          <w:color w:val="000000"/>
          <w:spacing w:val="17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ЗМІ</w:t>
      </w:r>
      <w:r w:rsidRPr="004E158F">
        <w:rPr>
          <w:rFonts w:ascii="Times New Roman" w:eastAsia="Times New Roman" w:hAnsi="Times New Roman" w:cs="Times New Roman"/>
          <w:color w:val="000000"/>
          <w:spacing w:val="17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17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ост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17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17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17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</w:t>
      </w:r>
      <w:r w:rsidRPr="004E158F">
        <w:rPr>
          <w:rFonts w:ascii="Times New Roman" w:eastAsia="Times New Roman" w:hAnsi="Times New Roman" w:cs="Times New Roman"/>
          <w:color w:val="000000"/>
          <w:spacing w:val="17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клада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ися</w:t>
      </w:r>
      <w:r w:rsidRPr="004E158F">
        <w:rPr>
          <w:rFonts w:ascii="Times New Roman" w:eastAsia="Times New Roman" w:hAnsi="Times New Roman" w:cs="Times New Roman"/>
          <w:color w:val="000000"/>
          <w:spacing w:val="17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осно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17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нинішн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іп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ул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ятив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опаг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нди.</w:t>
      </w:r>
      <w:r w:rsidRPr="004E158F"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гер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зна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ив,</w:t>
      </w:r>
      <w:r w:rsidRPr="004E158F"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</w:t>
      </w:r>
      <w:r w:rsidRPr="004E158F"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зараз</w:t>
      </w:r>
      <w:r w:rsidRPr="004E158F"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російсь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пропаг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нда викорис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pacing w:val="9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</w:t>
      </w:r>
      <w:r w:rsidRPr="004E158F">
        <w:rPr>
          <w:rFonts w:ascii="Times New Roman" w:eastAsia="Times New Roman" w:hAnsi="Times New Roman" w:cs="Times New Roman"/>
          <w:color w:val="000000"/>
          <w:spacing w:val="9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тр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дицій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9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ди,</w:t>
      </w:r>
      <w:r w:rsidRPr="004E158F">
        <w:rPr>
          <w:rFonts w:ascii="Times New Roman" w:eastAsia="Times New Roman" w:hAnsi="Times New Roman" w:cs="Times New Roman"/>
          <w:color w:val="000000"/>
          <w:spacing w:val="9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такі</w:t>
      </w:r>
      <w:r w:rsidRPr="004E158F">
        <w:rPr>
          <w:rFonts w:ascii="Times New Roman" w:eastAsia="Times New Roman" w:hAnsi="Times New Roman" w:cs="Times New Roman"/>
          <w:color w:val="000000"/>
          <w:spacing w:val="9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</w:t>
      </w:r>
      <w:r w:rsidRPr="004E158F">
        <w:rPr>
          <w:rFonts w:ascii="Times New Roman" w:eastAsia="Times New Roman" w:hAnsi="Times New Roman" w:cs="Times New Roman"/>
          <w:color w:val="000000"/>
          <w:spacing w:val="9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дезін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ф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орм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я,</w:t>
      </w:r>
      <w:r w:rsidRPr="004E158F">
        <w:rPr>
          <w:rFonts w:ascii="Times New Roman" w:eastAsia="Times New Roman" w:hAnsi="Times New Roman" w:cs="Times New Roman"/>
          <w:color w:val="000000"/>
          <w:spacing w:val="9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правда</w:t>
      </w:r>
      <w:r w:rsidRPr="004E158F">
        <w:rPr>
          <w:rFonts w:ascii="Times New Roman" w:eastAsia="Times New Roman" w:hAnsi="Times New Roman" w:cs="Times New Roman"/>
          <w:color w:val="000000"/>
          <w:spacing w:val="9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 навіш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ярл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ків,</w:t>
      </w:r>
      <w:r w:rsidRPr="004E158F">
        <w:rPr>
          <w:rFonts w:ascii="Times New Roman" w:eastAsia="Times New Roman" w:hAnsi="Times New Roman" w:cs="Times New Roman"/>
          <w:color w:val="000000"/>
          <w:spacing w:val="9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так</w:t>
      </w:r>
      <w:r w:rsidRPr="004E158F"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9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ш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ир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окий</w:t>
      </w:r>
      <w:r w:rsidRPr="004E158F">
        <w:rPr>
          <w:rFonts w:ascii="Times New Roman" w:eastAsia="Times New Roman" w:hAnsi="Times New Roman" w:cs="Times New Roman"/>
          <w:color w:val="000000"/>
          <w:spacing w:val="9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спек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10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часної</w:t>
      </w:r>
      <w:r w:rsidRPr="004E158F">
        <w:rPr>
          <w:rFonts w:ascii="Times New Roman" w:eastAsia="Times New Roman" w:hAnsi="Times New Roman" w:cs="Times New Roman"/>
          <w:color w:val="000000"/>
          <w:spacing w:val="9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ін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ф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ор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ціи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бр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включаючи</w:t>
      </w:r>
      <w:r w:rsidRPr="004E158F">
        <w:rPr>
          <w:rFonts w:ascii="Times New Roman" w:eastAsia="Times New Roman" w:hAnsi="Times New Roman" w:cs="Times New Roman"/>
          <w:color w:val="000000"/>
          <w:spacing w:val="9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елек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нні</w:t>
      </w:r>
      <w:r w:rsidRPr="004E158F">
        <w:rPr>
          <w:rFonts w:ascii="Times New Roman" w:eastAsia="Times New Roman" w:hAnsi="Times New Roman" w:cs="Times New Roman"/>
          <w:color w:val="000000"/>
          <w:spacing w:val="9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ЗМІ,</w:t>
      </w:r>
      <w:r w:rsidRPr="004E158F">
        <w:rPr>
          <w:rFonts w:ascii="Times New Roman" w:eastAsia="Times New Roman" w:hAnsi="Times New Roman" w:cs="Times New Roman"/>
          <w:color w:val="000000"/>
          <w:spacing w:val="9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ифро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й</w:t>
      </w:r>
      <w:r w:rsidRPr="004E158F">
        <w:rPr>
          <w:rFonts w:ascii="Times New Roman" w:eastAsia="Times New Roman" w:hAnsi="Times New Roman" w:cs="Times New Roman"/>
          <w:color w:val="000000"/>
          <w:spacing w:val="9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’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язок,</w:t>
      </w:r>
      <w:r w:rsidRPr="004E158F">
        <w:rPr>
          <w:rFonts w:ascii="Times New Roman" w:eastAsia="Times New Roman" w:hAnsi="Times New Roman" w:cs="Times New Roman"/>
          <w:color w:val="000000"/>
          <w:spacing w:val="9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блоги</w:t>
      </w:r>
      <w:r w:rsidRPr="004E158F">
        <w:rPr>
          <w:rFonts w:ascii="Times New Roman" w:eastAsia="Times New Roman" w:hAnsi="Times New Roman" w:cs="Times New Roman"/>
          <w:color w:val="000000"/>
          <w:spacing w:val="9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9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ціал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9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і. Ж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аліст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9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Маша</w:t>
      </w:r>
      <w:r w:rsidRPr="004E158F">
        <w:rPr>
          <w:rFonts w:ascii="Times New Roman" w:eastAsia="Times New Roman" w:hAnsi="Times New Roman" w:cs="Times New Roman"/>
          <w:color w:val="000000"/>
          <w:spacing w:val="8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Гесс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9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вважає,</w:t>
      </w:r>
      <w:r w:rsidRPr="004E158F">
        <w:rPr>
          <w:rFonts w:ascii="Times New Roman" w:eastAsia="Times New Roman" w:hAnsi="Times New Roman" w:cs="Times New Roman"/>
          <w:color w:val="000000"/>
          <w:spacing w:val="8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щ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9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ія</w:t>
      </w:r>
      <w:r w:rsidRPr="004E158F"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иц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9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себе</w:t>
      </w:r>
      <w:r w:rsidRPr="004E158F">
        <w:rPr>
          <w:rFonts w:ascii="Times New Roman" w:eastAsia="Times New Roman" w:hAnsi="Times New Roman" w:cs="Times New Roman"/>
          <w:color w:val="000000"/>
          <w:spacing w:val="9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9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ліде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 антизахідного</w:t>
      </w:r>
      <w:r w:rsidRPr="004E158F">
        <w:rPr>
          <w:rFonts w:ascii="Times New Roman" w:eastAsia="Times New Roman" w:hAnsi="Times New Roman" w:cs="Times New Roman"/>
          <w:color w:val="000000"/>
          <w:spacing w:val="8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світ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8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9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тін</w:t>
      </w:r>
      <w:r w:rsidRPr="004E158F">
        <w:rPr>
          <w:rFonts w:ascii="Times New Roman" w:eastAsia="Times New Roman" w:hAnsi="Times New Roman" w:cs="Times New Roman"/>
          <w:color w:val="000000"/>
          <w:spacing w:val="9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–</w:t>
      </w:r>
      <w:r w:rsidRPr="004E158F">
        <w:rPr>
          <w:rFonts w:ascii="Times New Roman" w:eastAsia="Times New Roman" w:hAnsi="Times New Roman" w:cs="Times New Roman"/>
          <w:color w:val="000000"/>
          <w:spacing w:val="9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й</w:t>
      </w:r>
      <w:r w:rsidRPr="004E158F"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поборник</w:t>
      </w:r>
      <w:r w:rsidRPr="004E158F">
        <w:rPr>
          <w:rFonts w:ascii="Times New Roman" w:eastAsia="Times New Roman" w:hAnsi="Times New Roman" w:cs="Times New Roman"/>
          <w:color w:val="000000"/>
          <w:spacing w:val="8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цінност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й,</w:t>
      </w:r>
      <w:r w:rsidRPr="004E158F">
        <w:rPr>
          <w:rFonts w:ascii="Times New Roman" w:eastAsia="Times New Roman" w:hAnsi="Times New Roman" w:cs="Times New Roman"/>
          <w:color w:val="000000"/>
          <w:spacing w:val="9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8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хід ніби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ехт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вав.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 xml:space="preserve"> </w:t>
      </w:r>
    </w:p>
    <w:p w:rsidR="004E158F" w:rsidRPr="004E158F" w:rsidRDefault="004E158F" w:rsidP="003F26BE">
      <w:pPr>
        <w:widowControl w:val="0"/>
        <w:spacing w:before="35" w:after="0" w:line="359" w:lineRule="auto"/>
        <w:ind w:right="-62" w:firstLine="720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идія</w:t>
      </w:r>
      <w:r w:rsidRPr="004E158F"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пропаг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нді</w:t>
      </w:r>
      <w:r w:rsidRPr="004E158F"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вій</w:t>
      </w:r>
      <w:r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має</w:t>
      </w:r>
      <w:r w:rsidRPr="004E158F"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ти</w:t>
      </w:r>
      <w:r w:rsidRPr="004E158F"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дж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ох</w:t>
      </w:r>
      <w:r w:rsidRPr="004E158F"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атег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ріях</w:t>
      </w:r>
      <w:r w:rsidRPr="004E158F"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: ти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створює</w:t>
      </w:r>
      <w:r w:rsidRPr="004E158F"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поширює</w:t>
      </w:r>
      <w:r w:rsidRPr="004E158F"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таку</w:t>
      </w:r>
      <w:r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ф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ію</w:t>
      </w:r>
      <w:r w:rsidRPr="004E158F"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і,</w:t>
      </w:r>
      <w:r w:rsidRPr="004E158F"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ти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 (включаючи</w:t>
      </w:r>
      <w:r w:rsidRPr="004E158F"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дома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нє</w:t>
      </w:r>
      <w:r w:rsidRPr="004E158F">
        <w:rPr>
          <w:rFonts w:ascii="Times New Roman" w:eastAsia="Times New Roman" w:hAnsi="Times New Roman" w:cs="Times New Roman"/>
          <w:color w:val="000000"/>
          <w:spacing w:val="7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селе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Pr="004E158F"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ійсь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),</w:t>
      </w:r>
      <w:r w:rsidRPr="004E158F"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7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ож</w:t>
      </w:r>
      <w:r w:rsidRPr="004E158F"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агрес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ра</w:t>
      </w:r>
      <w:r w:rsidRPr="004E158F">
        <w:rPr>
          <w:rFonts w:ascii="Times New Roman" w:eastAsia="Times New Roman" w:hAnsi="Times New Roman" w:cs="Times New Roman"/>
          <w:color w:val="000000"/>
          <w:spacing w:val="7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рет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х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їн.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Крім</w:t>
      </w:r>
      <w:r w:rsidRPr="004E158F"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ого,</w:t>
      </w:r>
      <w:r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озглян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ти</w:t>
      </w:r>
      <w:r w:rsidRPr="004E158F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пи:</w:t>
      </w:r>
      <w:r w:rsidRPr="004E158F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люд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свідомлюють,</w:t>
      </w:r>
      <w:r w:rsidRPr="004E158F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але</w:t>
      </w:r>
      <w:r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ще не</w:t>
      </w:r>
      <w:r w:rsidRPr="004E158F"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свідомлю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ть</w:t>
      </w:r>
      <w:r w:rsidRPr="004E158F"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поте</w:t>
      </w:r>
      <w:r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іи</w:t>
      </w:r>
      <w:r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ний</w:t>
      </w:r>
      <w:r w:rsidRPr="004E158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ега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ний</w:t>
      </w:r>
      <w:r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ив</w:t>
      </w:r>
      <w:r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ін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фо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ї.</w:t>
      </w:r>
      <w:r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Ефек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ивні</w:t>
      </w:r>
      <w:r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lastRenderedPageBreak/>
        <w:t>з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ах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оди в цьому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відн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ш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включають:</w:t>
      </w:r>
      <w:bookmarkEnd w:id="35"/>
      <w:r w:rsidR="00EA43C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bookmarkStart w:id="36" w:name="_page_101_0"/>
    </w:p>
    <w:p w:rsidR="004E158F" w:rsidRPr="004E158F" w:rsidRDefault="004E158F" w:rsidP="00301D04">
      <w:pPr>
        <w:widowControl w:val="0"/>
        <w:spacing w:after="0" w:line="240" w:lineRule="auto"/>
        <w:ind w:right="-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1)</w:t>
      </w:r>
      <w:r w:rsidRPr="004E158F"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Офіціи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̆не</w:t>
      </w:r>
      <w:r w:rsidRPr="004E158F"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не</w:t>
      </w:r>
      <w:r w:rsidRPr="004E158F"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дж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val="ru-RU"/>
        </w:rPr>
        <w:t>ій,</w:t>
      </w:r>
      <w:r w:rsidRPr="004E158F"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пов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’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язаних</w:t>
      </w:r>
      <w:r w:rsidRPr="004E158F"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зі</w:t>
      </w:r>
      <w:r w:rsidRPr="004E158F">
        <w:rPr>
          <w:rFonts w:ascii="Times New Roman" w:eastAsia="Times New Roman" w:hAnsi="Times New Roman" w:cs="Times New Roman"/>
          <w:color w:val="000000"/>
          <w:spacing w:val="7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створе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ням</w:t>
      </w:r>
      <w:r w:rsidRPr="004E158F"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</w:p>
    <w:p w:rsidR="004E158F" w:rsidRPr="004E158F" w:rsidRDefault="004E158F" w:rsidP="00301D04">
      <w:pPr>
        <w:spacing w:after="3" w:line="160" w:lineRule="exact"/>
        <w:jc w:val="both"/>
        <w:rPr>
          <w:rFonts w:ascii="Times New Roman" w:eastAsia="Times New Roman" w:hAnsi="Times New Roman" w:cs="Times New Roman"/>
          <w:sz w:val="16"/>
          <w:szCs w:val="16"/>
          <w:lang w:val="ru-RU"/>
        </w:rPr>
      </w:pPr>
    </w:p>
    <w:p w:rsidR="004E158F" w:rsidRPr="004E158F" w:rsidRDefault="004E158F" w:rsidP="00301D04">
      <w:pPr>
        <w:widowControl w:val="0"/>
        <w:spacing w:after="0" w:line="357" w:lineRule="auto"/>
        <w:ind w:right="-6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ши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енням</w:t>
      </w:r>
      <w:r w:rsidRPr="004E158F"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ганди</w:t>
      </w:r>
      <w:r w:rsidRPr="004E158F"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ві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йни,</w:t>
      </w:r>
      <w:r w:rsidRPr="004E158F"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вклю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аючи</w:t>
      </w:r>
      <w:r w:rsidRPr="004E158F"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іде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ію,</w:t>
      </w:r>
      <w:r w:rsidRPr="004E158F"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ить</w:t>
      </w:r>
      <w:r w:rsidRPr="004E158F"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розу ми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а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ал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ьні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безпе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і.</w:t>
      </w:r>
    </w:p>
    <w:p w:rsidR="004E158F" w:rsidRPr="004E158F" w:rsidRDefault="004E158F" w:rsidP="004E158F">
      <w:pPr>
        <w:widowControl w:val="0"/>
        <w:spacing w:before="36" w:after="0" w:line="358" w:lineRule="auto"/>
        <w:ind w:right="-1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2)</w:t>
      </w:r>
      <w:r w:rsidRPr="004E158F">
        <w:rPr>
          <w:rFonts w:ascii="Times New Roman" w:eastAsia="Times New Roman" w:hAnsi="Times New Roman" w:cs="Times New Roman"/>
          <w:color w:val="000000"/>
          <w:spacing w:val="13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Pr="004E158F">
        <w:rPr>
          <w:rFonts w:ascii="Times New Roman" w:eastAsia="Times New Roman" w:hAnsi="Times New Roman" w:cs="Times New Roman"/>
          <w:color w:val="000000"/>
          <w:spacing w:val="13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ціально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3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ор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аніз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цій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3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ділу</w:t>
      </w:r>
      <w:r w:rsidRPr="004E158F">
        <w:rPr>
          <w:rFonts w:ascii="Times New Roman" w:eastAsia="Times New Roman" w:hAnsi="Times New Roman" w:cs="Times New Roman"/>
          <w:color w:val="000000"/>
          <w:spacing w:val="14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—</w:t>
      </w:r>
      <w:r w:rsidRPr="004E158F">
        <w:rPr>
          <w:rFonts w:ascii="Times New Roman" w:eastAsia="Times New Roman" w:hAnsi="Times New Roman" w:cs="Times New Roman"/>
          <w:color w:val="000000"/>
          <w:spacing w:val="13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са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стіи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агіт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аційн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-пропаг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ан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дис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ськ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го</w:t>
      </w:r>
      <w:r w:rsidRPr="004E158F"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органу</w:t>
      </w:r>
      <w:r w:rsidRPr="004E158F"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мережею</w:t>
      </w:r>
      <w:r w:rsidRPr="004E158F"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підроз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ів</w:t>
      </w:r>
      <w:r w:rsidRPr="004E158F"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рі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них</w:t>
      </w:r>
      <w:r w:rsidRPr="004E158F"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орг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х влади,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станов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х, орга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іза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х, ЗМІ.</w:t>
      </w:r>
    </w:p>
    <w:p w:rsidR="004E158F" w:rsidRPr="004E158F" w:rsidRDefault="004E158F" w:rsidP="004E158F">
      <w:pPr>
        <w:widowControl w:val="0"/>
        <w:spacing w:before="35" w:after="0" w:line="357" w:lineRule="auto"/>
        <w:ind w:right="-63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3)</w:t>
      </w:r>
      <w:r w:rsidRPr="004E158F"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ко</w:t>
      </w:r>
      <w:r w:rsidRPr="004E158F"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оя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нювати</w:t>
      </w:r>
      <w:r w:rsidRPr="004E158F"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громадсь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і,</w:t>
      </w:r>
      <w:r w:rsidRPr="004E158F"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нформ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ція</w:t>
      </w:r>
      <w:r w:rsidRPr="004E158F"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пропагандою</w:t>
      </w:r>
      <w:r w:rsidRPr="004E158F"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іи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ни,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ч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му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 ш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дл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proofErr w:type="gramStart"/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proofErr w:type="gramEnd"/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на кого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ря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на.</w:t>
      </w:r>
    </w:p>
    <w:p w:rsidR="004E158F" w:rsidRPr="004E158F" w:rsidRDefault="004E158F" w:rsidP="004E158F">
      <w:pPr>
        <w:widowControl w:val="0"/>
        <w:spacing w:before="36" w:after="0" w:line="357" w:lineRule="auto"/>
        <w:ind w:right="-60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4) Відмова 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ти завідо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ш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ідли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і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ін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ф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ор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прод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кти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(то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не д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итися, не сл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 не взає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ія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ми).</w:t>
      </w:r>
    </w:p>
    <w:p w:rsidR="004E158F" w:rsidRPr="004E158F" w:rsidRDefault="004E158F" w:rsidP="00F661BB">
      <w:pPr>
        <w:widowControl w:val="0"/>
        <w:tabs>
          <w:tab w:val="left" w:pos="2554"/>
          <w:tab w:val="left" w:pos="3896"/>
          <w:tab w:val="left" w:pos="4308"/>
          <w:tab w:val="left" w:pos="5956"/>
          <w:tab w:val="left" w:pos="7704"/>
        </w:tabs>
        <w:spacing w:before="36" w:after="0" w:line="358" w:lineRule="auto"/>
        <w:ind w:right="-6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апр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клад,</w:t>
      </w:r>
      <w:r w:rsidRPr="004E158F"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казом</w:t>
      </w:r>
      <w:r w:rsidRPr="004E158F"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зи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№106/2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0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21</w:t>
      </w:r>
      <w:r w:rsidRPr="004E158F"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ід</w:t>
      </w:r>
      <w:r w:rsidRPr="004E158F"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19</w:t>
      </w:r>
      <w:r w:rsidRPr="004E158F"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езня</w:t>
      </w:r>
      <w:r w:rsidRPr="004E158F"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2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02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1 року</w:t>
      </w:r>
      <w:r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уло</w:t>
      </w:r>
      <w:r w:rsidRPr="004E158F"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санкціонова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оре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Pr="004E158F"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Центру</w:t>
      </w:r>
      <w:r w:rsidRPr="004E158F"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рот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ид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ез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ін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форм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ції</w:t>
      </w:r>
      <w:r w:rsidRPr="004E158F"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ри</w:t>
      </w:r>
      <w:r w:rsidRPr="004E158F"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РНБО. Го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вне</w:t>
      </w:r>
      <w:r w:rsidRPr="004E158F"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завда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Pr="004E158F"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цент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–</w:t>
      </w:r>
      <w:r w:rsidRPr="004E158F"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сн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чим</w:t>
      </w:r>
      <w:r w:rsidRPr="004E158F"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зо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я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Украі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ці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нал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ьн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інт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есів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форм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ац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іи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ній</w:t>
      </w:r>
      <w:r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сфері,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пече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ня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інформаціи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ної</w:t>
      </w:r>
      <w:r w:rsidRPr="004E158F">
        <w:rPr>
          <w:rFonts w:ascii="Times New Roman" w:eastAsia="Times New Roman" w:hAnsi="Times New Roman" w:cs="Times New Roman"/>
          <w:color w:val="000000"/>
          <w:spacing w:val="20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и,</w:t>
      </w:r>
      <w:r w:rsidRPr="004E158F">
        <w:rPr>
          <w:rFonts w:ascii="Times New Roman" w:eastAsia="Times New Roman" w:hAnsi="Times New Roman" w:cs="Times New Roman"/>
          <w:color w:val="000000"/>
          <w:spacing w:val="20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фек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ивн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color w:val="000000"/>
          <w:spacing w:val="20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пр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дії</w:t>
      </w:r>
      <w:r w:rsidRPr="004E158F">
        <w:rPr>
          <w:rFonts w:ascii="Times New Roman" w:eastAsia="Times New Roman" w:hAnsi="Times New Roman" w:cs="Times New Roman"/>
          <w:color w:val="000000"/>
          <w:spacing w:val="20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анді,</w:t>
      </w:r>
      <w:r w:rsidRPr="004E158F">
        <w:rPr>
          <w:rFonts w:ascii="Times New Roman" w:eastAsia="Times New Roman" w:hAnsi="Times New Roman" w:cs="Times New Roman"/>
          <w:color w:val="000000"/>
          <w:spacing w:val="20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ктивним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дез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фо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рм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цій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им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впливам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к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я</w:t>
      </w:r>
      <w:r w:rsidR="003F26B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м,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запобіг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ння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іп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люванню г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омадською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мкою.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 xml:space="preserve"> </w:t>
      </w:r>
    </w:p>
    <w:p w:rsidR="004E158F" w:rsidRPr="004E158F" w:rsidRDefault="004E158F" w:rsidP="004E158F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4E158F" w:rsidRPr="004E158F" w:rsidRDefault="004E158F" w:rsidP="004E158F">
      <w:pPr>
        <w:spacing w:after="73" w:line="240" w:lineRule="exact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4E158F" w:rsidRPr="004E158F" w:rsidRDefault="004E158F" w:rsidP="00EA43C2">
      <w:pPr>
        <w:widowControl w:val="0"/>
        <w:tabs>
          <w:tab w:val="left" w:pos="1586"/>
          <w:tab w:val="left" w:pos="3411"/>
          <w:tab w:val="left" w:pos="4882"/>
          <w:tab w:val="left" w:pos="6293"/>
          <w:tab w:val="left" w:pos="8236"/>
          <w:tab w:val="left" w:pos="8833"/>
        </w:tabs>
        <w:spacing w:after="0" w:line="357" w:lineRule="auto"/>
        <w:ind w:right="-65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3.2.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Ме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ізми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веде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нн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val="ru-RU"/>
        </w:rPr>
        <w:t>воє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5"/>
          <w:sz w:val="28"/>
          <w:szCs w:val="28"/>
          <w:lang w:val="ru-RU"/>
        </w:rPr>
        <w:t>нної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про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аганди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період повномас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ш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но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о вторг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 xml:space="preserve">ення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 xml:space="preserve">Ф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рито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 xml:space="preserve">ію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val="ru-RU"/>
        </w:rPr>
        <w:t>Укр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5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6"/>
          <w:sz w:val="28"/>
          <w:szCs w:val="28"/>
          <w:lang w:val="ru-RU"/>
        </w:rPr>
        <w:t>ни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val="ru-RU"/>
        </w:rPr>
        <w:t>.</w:t>
      </w:r>
    </w:p>
    <w:p w:rsidR="004E158F" w:rsidRPr="004E158F" w:rsidRDefault="004E158F" w:rsidP="003F26BE">
      <w:pPr>
        <w:widowControl w:val="0"/>
        <w:spacing w:before="31" w:after="0" w:line="359" w:lineRule="auto"/>
        <w:ind w:right="-19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24</w:t>
      </w:r>
      <w:r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лютого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2022</w:t>
      </w:r>
      <w:r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="00F661BB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сійська</w:t>
      </w:r>
      <w:r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 xml:space="preserve"> </w:t>
      </w:r>
      <w:r w:rsidR="00F661BB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>ф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ера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ція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(</w:t>
      </w:r>
      <w:r w:rsidR="00F661BB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рф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)</w:t>
      </w:r>
      <w:r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почала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широк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асшт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бне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війсь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ве</w:t>
      </w:r>
      <w:r w:rsidRPr="004E158F"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ення</w:t>
      </w:r>
      <w:r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аі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Однак</w:t>
      </w:r>
      <w:r w:rsidRPr="004E158F"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ія</w:t>
      </w:r>
      <w:r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сії</w:t>
      </w:r>
      <w:r w:rsidRPr="004E158F"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щодо</w:t>
      </w:r>
      <w:r w:rsidRPr="004E158F"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Ук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аі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ни</w:t>
      </w:r>
      <w:r w:rsidRPr="004E158F"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риває</w:t>
      </w:r>
      <w:r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же пон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вісім</w:t>
      </w:r>
      <w:r w:rsidRPr="004E158F"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років,</w:t>
      </w:r>
      <w:r w:rsidRPr="004E158F"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вона</w:t>
      </w:r>
      <w:r w:rsidRPr="004E158F"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ере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осла</w:t>
      </w:r>
      <w:r w:rsidRPr="004E158F"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до</w:t>
      </w:r>
      <w:r w:rsidRPr="004E158F"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дзв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йної</w:t>
      </w:r>
      <w:r w:rsidRPr="004E158F"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жорс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око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ті</w:t>
      </w:r>
      <w:r w:rsidRPr="004E158F"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24</w:t>
      </w:r>
      <w:r w:rsidRPr="004E158F"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лю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 2022</w:t>
      </w:r>
      <w:r w:rsidRPr="004E158F">
        <w:rPr>
          <w:rFonts w:ascii="Times New Roman" w:eastAsia="Times New Roman" w:hAnsi="Times New Roman" w:cs="Times New Roman"/>
          <w:color w:val="000000"/>
          <w:spacing w:val="8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рок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ни</w:t>
      </w:r>
      <w:r w:rsidRPr="004E158F"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езжально</w:t>
      </w:r>
      <w:r w:rsidRPr="004E158F">
        <w:rPr>
          <w:rFonts w:ascii="Times New Roman" w:eastAsia="Times New Roman" w:hAnsi="Times New Roman" w:cs="Times New Roman"/>
          <w:color w:val="000000"/>
          <w:spacing w:val="8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вчиняють</w:t>
      </w:r>
      <w:r w:rsidRPr="004E158F"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акти</w:t>
      </w:r>
      <w:r w:rsidRPr="004E158F">
        <w:rPr>
          <w:rFonts w:ascii="Times New Roman" w:eastAsia="Times New Roman" w:hAnsi="Times New Roman" w:cs="Times New Roman"/>
          <w:color w:val="000000"/>
          <w:spacing w:val="8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геноциду</w:t>
      </w:r>
      <w:r w:rsidRPr="004E158F"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ти</w:t>
      </w:r>
      <w:r w:rsidRPr="004E158F">
        <w:rPr>
          <w:rFonts w:ascii="Times New Roman" w:eastAsia="Times New Roman" w:hAnsi="Times New Roman" w:cs="Times New Roman"/>
          <w:color w:val="000000"/>
          <w:spacing w:val="8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аі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нсь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народ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нац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люю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чи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сь</w:t>
      </w:r>
      <w:r w:rsidRPr="004E158F"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них</w:t>
      </w:r>
      <w:r w:rsidRPr="004E158F"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ді</w:t>
      </w:r>
      <w:r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те</w:t>
      </w:r>
      <w:r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й</w:t>
      </w:r>
      <w:r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йн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ючи</w:t>
      </w:r>
      <w:r w:rsidRPr="004E158F"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наші</w:t>
      </w:r>
      <w:r w:rsidRPr="004E158F"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ста.</w:t>
      </w:r>
      <w:r w:rsidRPr="004E158F"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Мож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ло</w:t>
      </w:r>
      <w:r w:rsidRPr="004E158F"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 прип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стит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</w:t>
      </w:r>
      <w:r w:rsidRPr="004E158F"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кі</w:t>
      </w:r>
      <w:r w:rsidRPr="004E158F"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дії</w:t>
      </w:r>
      <w:r w:rsidRPr="004E158F"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не</w:t>
      </w:r>
      <w:r w:rsidRPr="004E158F"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тримаю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ідтримки,</w:t>
      </w:r>
      <w:r w:rsidRPr="004E158F"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ьки</w:t>
      </w:r>
      <w:r w:rsidRPr="004E158F"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ни</w:t>
      </w:r>
      <w:r w:rsidRPr="004E158F"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ораль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 ос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дливими.</w:t>
      </w:r>
      <w:r w:rsidRPr="004E158F"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През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дент</w:t>
      </w:r>
      <w:r w:rsidRPr="004E158F"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Ук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ни</w:t>
      </w:r>
      <w:r w:rsidRPr="004E158F">
        <w:rPr>
          <w:rFonts w:ascii="Times New Roman" w:eastAsia="Times New Roman" w:hAnsi="Times New Roman" w:cs="Times New Roman"/>
          <w:color w:val="000000"/>
          <w:spacing w:val="4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В.Зе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енсь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й</w:t>
      </w:r>
      <w:r w:rsidRPr="004E158F">
        <w:rPr>
          <w:rFonts w:ascii="Times New Roman" w:eastAsia="Times New Roman" w:hAnsi="Times New Roman" w:cs="Times New Roman"/>
          <w:color w:val="000000"/>
          <w:spacing w:val="4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ві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еозв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ненні</w:t>
      </w:r>
      <w:r w:rsidRPr="004E158F"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4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25</w:t>
      </w:r>
      <w:r w:rsidRPr="004E158F"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 2022</w:t>
      </w:r>
      <w:r w:rsidRPr="004E158F">
        <w:rPr>
          <w:rFonts w:ascii="Times New Roman" w:eastAsia="Times New Roman" w:hAnsi="Times New Roman" w:cs="Times New Roman"/>
          <w:color w:val="000000"/>
          <w:spacing w:val="9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року</w:t>
      </w:r>
      <w:r w:rsidRPr="004E158F">
        <w:rPr>
          <w:rFonts w:ascii="Times New Roman" w:eastAsia="Times New Roman" w:hAnsi="Times New Roman" w:cs="Times New Roman"/>
          <w:color w:val="000000"/>
          <w:spacing w:val="8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висловив</w:t>
      </w:r>
      <w:r w:rsidRPr="004E158F">
        <w:rPr>
          <w:rFonts w:ascii="Times New Roman" w:eastAsia="Times New Roman" w:hAnsi="Times New Roman" w:cs="Times New Roman"/>
          <w:color w:val="000000"/>
          <w:spacing w:val="9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9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</w:t>
      </w:r>
      <w:r w:rsidRPr="004E158F">
        <w:rPr>
          <w:rFonts w:ascii="Times New Roman" w:eastAsia="Times New Roman" w:hAnsi="Times New Roman" w:cs="Times New Roman"/>
          <w:color w:val="000000"/>
          <w:spacing w:val="9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идент</w:t>
      </w:r>
      <w:r w:rsidRPr="004E158F">
        <w:rPr>
          <w:rFonts w:ascii="Times New Roman" w:eastAsia="Times New Roman" w:hAnsi="Times New Roman" w:cs="Times New Roman"/>
          <w:color w:val="000000"/>
          <w:spacing w:val="91"/>
          <w:sz w:val="28"/>
          <w:szCs w:val="28"/>
          <w:lang w:val="ru-RU"/>
        </w:rPr>
        <w:t xml:space="preserve"> </w:t>
      </w:r>
      <w:r w:rsidR="00F661BB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ії</w:t>
      </w:r>
      <w:r w:rsidRPr="004E158F">
        <w:rPr>
          <w:rFonts w:ascii="Times New Roman" w:eastAsia="Times New Roman" w:hAnsi="Times New Roman" w:cs="Times New Roman"/>
          <w:color w:val="000000"/>
          <w:spacing w:val="90"/>
          <w:sz w:val="28"/>
          <w:szCs w:val="28"/>
          <w:lang w:val="ru-RU"/>
        </w:rPr>
        <w:t xml:space="preserve"> </w:t>
      </w:r>
      <w:proofErr w:type="gramStart"/>
      <w:r w:rsidR="00F661BB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="00F661BB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тін</w:t>
      </w:r>
      <w:proofErr w:type="gramEnd"/>
      <w:r w:rsidRPr="004E158F">
        <w:rPr>
          <w:rFonts w:ascii="Times New Roman" w:eastAsia="Times New Roman" w:hAnsi="Times New Roman" w:cs="Times New Roman"/>
          <w:color w:val="000000"/>
          <w:spacing w:val="9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ве</w:t>
      </w:r>
      <w:r w:rsidRPr="004E158F">
        <w:rPr>
          <w:rFonts w:ascii="Times New Roman" w:eastAsia="Times New Roman" w:hAnsi="Times New Roman" w:cs="Times New Roman"/>
          <w:color w:val="000000"/>
          <w:spacing w:val="8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8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lastRenderedPageBreak/>
        <w:t>вига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ній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реаль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розумі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є,</w:t>
      </w:r>
      <w:r w:rsidRPr="004E158F"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</w:t>
      </w:r>
      <w:r w:rsidRPr="004E158F"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аі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ть</w:t>
      </w:r>
      <w:r w:rsidRPr="004E158F"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до</w:t>
      </w:r>
      <w:r w:rsidRPr="004E158F"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ця</w:t>
      </w:r>
      <w:r w:rsidRPr="004E158F"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ися</w:t>
      </w:r>
      <w:r w:rsidRPr="004E158F"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</w:t>
      </w:r>
      <w:r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свою</w:t>
      </w:r>
      <w:r w:rsidRPr="004E158F"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землю</w:t>
      </w:r>
      <w:r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bookmarkEnd w:id="36"/>
      <w:r w:rsidR="00EA43C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bookmarkStart w:id="37" w:name="_page_103_0"/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свобод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17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ські</w:t>
      </w:r>
      <w:r w:rsidRPr="004E158F">
        <w:rPr>
          <w:rFonts w:ascii="Times New Roman" w:eastAsia="Times New Roman" w:hAnsi="Times New Roman" w:cs="Times New Roman"/>
          <w:color w:val="000000"/>
          <w:spacing w:val="17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кліше</w:t>
      </w:r>
      <w:r w:rsidRPr="004E158F">
        <w:rPr>
          <w:rFonts w:ascii="Times New Roman" w:eastAsia="Times New Roman" w:hAnsi="Times New Roman" w:cs="Times New Roman"/>
          <w:color w:val="000000"/>
          <w:spacing w:val="17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али</w:t>
      </w:r>
      <w:r w:rsidRPr="004E158F">
        <w:rPr>
          <w:rFonts w:ascii="Times New Roman" w:eastAsia="Times New Roman" w:hAnsi="Times New Roman" w:cs="Times New Roman"/>
          <w:color w:val="000000"/>
          <w:spacing w:val="17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сно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pacing w:val="17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17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ння</w:t>
      </w:r>
      <w:r w:rsidRPr="004E158F">
        <w:rPr>
          <w:rFonts w:ascii="Times New Roman" w:eastAsia="Times New Roman" w:hAnsi="Times New Roman" w:cs="Times New Roman"/>
          <w:color w:val="000000"/>
          <w:spacing w:val="17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ці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масшт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бної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ни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</w:p>
    <w:p w:rsidR="004E158F" w:rsidRPr="004E158F" w:rsidRDefault="004E158F" w:rsidP="003F26BE">
      <w:pPr>
        <w:widowControl w:val="0"/>
        <w:spacing w:before="30" w:after="0" w:line="359" w:lineRule="auto"/>
        <w:ind w:right="-7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Осно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ми</w:t>
      </w:r>
      <w:r w:rsidRPr="004E158F">
        <w:rPr>
          <w:rFonts w:ascii="Times New Roman" w:eastAsia="Times New Roman" w:hAnsi="Times New Roman" w:cs="Times New Roman"/>
          <w:color w:val="000000"/>
          <w:spacing w:val="9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ціл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ми</w:t>
      </w:r>
      <w:r w:rsidRPr="004E158F">
        <w:rPr>
          <w:rFonts w:ascii="Times New Roman" w:eastAsia="Times New Roman" w:hAnsi="Times New Roman" w:cs="Times New Roman"/>
          <w:color w:val="000000"/>
          <w:spacing w:val="9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так</w:t>
      </w:r>
      <w:r w:rsidRPr="004E158F">
        <w:rPr>
          <w:rFonts w:ascii="Times New Roman" w:eastAsia="Times New Roman" w:hAnsi="Times New Roman" w:cs="Times New Roman"/>
          <w:color w:val="000000"/>
          <w:spacing w:val="9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зв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ної</w:t>
      </w:r>
      <w:r w:rsidRPr="004E158F">
        <w:rPr>
          <w:rFonts w:ascii="Times New Roman" w:eastAsia="Times New Roman" w:hAnsi="Times New Roman" w:cs="Times New Roman"/>
          <w:color w:val="000000"/>
          <w:spacing w:val="9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«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пе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ці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ал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ної</w:t>
      </w:r>
      <w:r w:rsidRPr="004E158F">
        <w:rPr>
          <w:rFonts w:ascii="Times New Roman" w:eastAsia="Times New Roman" w:hAnsi="Times New Roman" w:cs="Times New Roman"/>
          <w:color w:val="000000"/>
          <w:spacing w:val="9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йсь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ов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pacing w:val="9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оп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ї»</w:t>
      </w:r>
      <w:r w:rsidRPr="004E158F">
        <w:rPr>
          <w:rFonts w:ascii="Times New Roman" w:eastAsia="Times New Roman" w:hAnsi="Times New Roman" w:cs="Times New Roman"/>
          <w:color w:val="000000"/>
          <w:spacing w:val="9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ли реалі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ія</w:t>
      </w:r>
      <w:r w:rsidRPr="004E158F">
        <w:rPr>
          <w:rFonts w:ascii="Times New Roman" w:eastAsia="Times New Roman" w:hAnsi="Times New Roman" w:cs="Times New Roman"/>
          <w:color w:val="000000"/>
          <w:spacing w:val="11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11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В.</w:t>
      </w:r>
      <w:r w:rsidRPr="004E158F">
        <w:rPr>
          <w:rFonts w:ascii="Times New Roman" w:eastAsia="Times New Roman" w:hAnsi="Times New Roman" w:cs="Times New Roman"/>
          <w:color w:val="000000"/>
          <w:spacing w:val="11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ті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11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</w:t>
      </w:r>
      <w:r w:rsidRPr="004E158F">
        <w:rPr>
          <w:rFonts w:ascii="Times New Roman" w:eastAsia="Times New Roman" w:hAnsi="Times New Roman" w:cs="Times New Roman"/>
          <w:color w:val="000000"/>
          <w:spacing w:val="11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«дем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ризацію»</w:t>
      </w:r>
      <w:r w:rsidRPr="004E158F">
        <w:rPr>
          <w:rFonts w:ascii="Times New Roman" w:eastAsia="Times New Roman" w:hAnsi="Times New Roman" w:cs="Times New Roman"/>
          <w:color w:val="000000"/>
          <w:spacing w:val="11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11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«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ф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»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Украі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ни</w:t>
      </w:r>
      <w:r w:rsidRPr="004E158F">
        <w:rPr>
          <w:rFonts w:ascii="Times New Roman" w:eastAsia="Times New Roman" w:hAnsi="Times New Roman" w:cs="Times New Roman"/>
          <w:color w:val="000000"/>
          <w:spacing w:val="13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</w:t>
      </w:r>
      <w:r w:rsidRPr="004E158F">
        <w:rPr>
          <w:rFonts w:ascii="Times New Roman" w:eastAsia="Times New Roman" w:hAnsi="Times New Roman" w:cs="Times New Roman"/>
          <w:color w:val="000000"/>
          <w:spacing w:val="14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бу</w:t>
      </w:r>
      <w:r w:rsidRPr="004E158F">
        <w:rPr>
          <w:rFonts w:ascii="Times New Roman" w:eastAsia="Times New Roman" w:hAnsi="Times New Roman" w:cs="Times New Roman"/>
          <w:color w:val="000000"/>
          <w:spacing w:val="13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рипине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Pr="004E158F">
        <w:rPr>
          <w:rFonts w:ascii="Times New Roman" w:eastAsia="Times New Roman" w:hAnsi="Times New Roman" w:cs="Times New Roman"/>
          <w:color w:val="000000"/>
          <w:spacing w:val="13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ніб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то</w:t>
      </w:r>
      <w:r w:rsidRPr="004E158F">
        <w:rPr>
          <w:rFonts w:ascii="Times New Roman" w:eastAsia="Times New Roman" w:hAnsi="Times New Roman" w:cs="Times New Roman"/>
          <w:color w:val="000000"/>
          <w:spacing w:val="14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гено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иду</w:t>
      </w:r>
      <w:r w:rsidRPr="004E158F">
        <w:rPr>
          <w:rFonts w:ascii="Times New Roman" w:eastAsia="Times New Roman" w:hAnsi="Times New Roman" w:cs="Times New Roman"/>
          <w:color w:val="000000"/>
          <w:spacing w:val="13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ення</w:t>
      </w:r>
      <w:r w:rsidRPr="004E158F">
        <w:rPr>
          <w:rFonts w:ascii="Times New Roman" w:eastAsia="Times New Roman" w:hAnsi="Times New Roman" w:cs="Times New Roman"/>
          <w:color w:val="000000"/>
          <w:spacing w:val="13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14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ець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кі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арод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ій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Ре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бліці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(ДНР) та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гансь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 нар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 ре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блі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 (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НР).</w:t>
      </w:r>
    </w:p>
    <w:p w:rsidR="004E158F" w:rsidRPr="004E158F" w:rsidRDefault="004E158F" w:rsidP="003F26BE">
      <w:pPr>
        <w:widowControl w:val="0"/>
        <w:spacing w:before="34" w:after="0" w:line="359" w:lineRule="auto"/>
        <w:ind w:right="-17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Протягом</w:t>
      </w:r>
      <w:r w:rsidRPr="004E158F"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останніх</w:t>
      </w:r>
      <w:r w:rsidRPr="004E158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восьми</w:t>
      </w:r>
      <w:r w:rsidRPr="004E158F"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рія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тимча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ово</w:t>
      </w:r>
      <w:r w:rsidRPr="004E158F"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них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ійсь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ою</w:t>
      </w:r>
      <w:r w:rsidRPr="004E158F"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Фед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4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4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лише</w:t>
      </w:r>
      <w:r w:rsidRPr="004E158F"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часткове</w:t>
      </w:r>
      <w:r w:rsidRPr="004E158F"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явлення</w:t>
      </w:r>
      <w:r w:rsidRPr="004E158F"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</w:t>
      </w:r>
      <w:r w:rsidRPr="004E158F">
        <w:rPr>
          <w:rFonts w:ascii="Times New Roman" w:eastAsia="Times New Roman" w:hAnsi="Times New Roman" w:cs="Times New Roman"/>
          <w:color w:val="000000"/>
          <w:spacing w:val="4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й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 не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ин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че</w:t>
      </w:r>
      <w:r w:rsidRPr="004E158F"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зображ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4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події</w:t>
      </w:r>
      <w:r w:rsidRPr="004E158F"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рият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ив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й</w:t>
      </w:r>
      <w:r w:rsidRPr="004E158F"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ля</w:t>
      </w:r>
      <w:r w:rsidRPr="004E158F"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ос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йсь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ко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го</w:t>
      </w:r>
      <w:r w:rsidRPr="004E158F">
        <w:rPr>
          <w:rFonts w:ascii="Times New Roman" w:eastAsia="Times New Roman" w:hAnsi="Times New Roman" w:cs="Times New Roman"/>
          <w:color w:val="000000"/>
          <w:spacing w:val="4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арати</w:t>
      </w:r>
      <w:r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.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ака</w:t>
      </w:r>
      <w:r w:rsidRPr="004E158F"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«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ія</w:t>
      </w:r>
      <w:r w:rsidRPr="004E158F"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ив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»</w:t>
      </w:r>
      <w:r w:rsidRPr="004E158F"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є,</w:t>
      </w:r>
      <w:r w:rsidRPr="004E158F"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по</w:t>
      </w:r>
      <w:r w:rsidRPr="004E158F"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ті,</w:t>
      </w:r>
      <w:r w:rsidRPr="004E158F"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ропагандою,</w:t>
      </w:r>
      <w:r w:rsidRPr="004E158F"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вання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єдиної</w:t>
      </w:r>
      <w:r w:rsidRPr="004E158F">
        <w:rPr>
          <w:rFonts w:ascii="Times New Roman" w:eastAsia="Times New Roman" w:hAnsi="Times New Roman" w:cs="Times New Roman"/>
          <w:color w:val="000000"/>
          <w:spacing w:val="19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ки</w:t>
      </w:r>
      <w:r w:rsidRPr="004E158F">
        <w:rPr>
          <w:rFonts w:ascii="Times New Roman" w:eastAsia="Times New Roman" w:hAnsi="Times New Roman" w:cs="Times New Roman"/>
          <w:color w:val="000000"/>
          <w:spacing w:val="19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зору</w:t>
      </w:r>
      <w:r w:rsidRPr="004E158F">
        <w:rPr>
          <w:rFonts w:ascii="Times New Roman" w:eastAsia="Times New Roman" w:hAnsi="Times New Roman" w:cs="Times New Roman"/>
          <w:color w:val="000000"/>
          <w:spacing w:val="18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19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війн</w:t>
      </w:r>
      <w:r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19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19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не</w:t>
      </w:r>
      <w:r w:rsidRPr="004E158F">
        <w:rPr>
          <w:rFonts w:ascii="Times New Roman" w:eastAsia="Times New Roman" w:hAnsi="Times New Roman" w:cs="Times New Roman"/>
          <w:color w:val="000000"/>
          <w:spacing w:val="19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18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зал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чення</w:t>
      </w:r>
      <w:r w:rsidRPr="004E158F">
        <w:rPr>
          <w:rFonts w:ascii="Times New Roman" w:eastAsia="Times New Roman" w:hAnsi="Times New Roman" w:cs="Times New Roman"/>
          <w:color w:val="000000"/>
          <w:spacing w:val="18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9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едстав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 альтерна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4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яд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в.</w:t>
      </w:r>
      <w:r w:rsidRPr="004E158F"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Рос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йська</w:t>
      </w:r>
      <w:r w:rsidRPr="004E158F"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ія</w:t>
      </w:r>
      <w:r w:rsidRPr="004E158F"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ває</w:t>
      </w:r>
      <w:r w:rsidRPr="004E158F"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нара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иви, які</w:t>
      </w:r>
      <w:r w:rsidRPr="004E158F"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згодж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ую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ться</w:t>
      </w:r>
      <w:r w:rsidRPr="004E158F">
        <w:rPr>
          <w:rFonts w:ascii="Times New Roman" w:eastAsia="Times New Roman" w:hAnsi="Times New Roman" w:cs="Times New Roman"/>
          <w:color w:val="000000"/>
          <w:spacing w:val="7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7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ями</w:t>
      </w:r>
      <w:r w:rsidRPr="004E158F"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9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20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19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ов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ні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ш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нь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пол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7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іть</w:t>
      </w:r>
      <w:r w:rsidRPr="004E158F"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ієнт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ся</w:t>
      </w:r>
      <w:r w:rsidRPr="004E158F">
        <w:rPr>
          <w:rFonts w:ascii="Times New Roman" w:eastAsia="Times New Roman" w:hAnsi="Times New Roman" w:cs="Times New Roman"/>
          <w:color w:val="000000"/>
          <w:spacing w:val="7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 на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ковц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тів,</w:t>
      </w:r>
      <w:r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ист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пають</w:t>
      </w:r>
      <w:r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ти</w:t>
      </w:r>
      <w:r w:rsidRPr="004E158F"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̈х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нь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ага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дистс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ого</w:t>
      </w:r>
      <w:r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 щ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</w:t>
      </w:r>
      <w:r w:rsidRPr="004E158F">
        <w:rPr>
          <w:rFonts w:ascii="Times New Roman" w:eastAsia="Times New Roman" w:hAnsi="Times New Roman" w:cs="Times New Roman"/>
          <w:color w:val="000000"/>
          <w:spacing w:val="10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конф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ікту</w:t>
      </w:r>
      <w:r w:rsidRPr="004E158F">
        <w:rPr>
          <w:rFonts w:ascii="Times New Roman" w:eastAsia="Times New Roman" w:hAnsi="Times New Roman" w:cs="Times New Roman"/>
          <w:color w:val="000000"/>
          <w:spacing w:val="9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10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Украі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̈н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і.</w:t>
      </w:r>
      <w:r w:rsidRPr="004E158F">
        <w:rPr>
          <w:rFonts w:ascii="Times New Roman" w:eastAsia="Times New Roman" w:hAnsi="Times New Roman" w:cs="Times New Roman"/>
          <w:color w:val="000000"/>
          <w:spacing w:val="10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рім</w:t>
      </w:r>
      <w:r w:rsidRPr="004E158F"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того,</w:t>
      </w:r>
      <w:r w:rsidRPr="004E158F">
        <w:rPr>
          <w:rFonts w:ascii="Times New Roman" w:eastAsia="Times New Roman" w:hAnsi="Times New Roman" w:cs="Times New Roman"/>
          <w:color w:val="000000"/>
          <w:spacing w:val="10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«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ф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ор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мац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іи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опе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ї»</w:t>
      </w:r>
      <w:r w:rsidRPr="004E158F">
        <w:rPr>
          <w:rFonts w:ascii="Times New Roman" w:eastAsia="Times New Roman" w:hAnsi="Times New Roman" w:cs="Times New Roman"/>
          <w:color w:val="000000"/>
          <w:spacing w:val="9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прихо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али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часть </w:t>
      </w:r>
      <w:r w:rsidR="00F661BB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осійсь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F661BB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ед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ції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у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вій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ні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.</w:t>
      </w:r>
    </w:p>
    <w:p w:rsidR="004E158F" w:rsidRPr="004E158F" w:rsidRDefault="004E158F" w:rsidP="003F26BE">
      <w:pPr>
        <w:widowControl w:val="0"/>
        <w:spacing w:before="34" w:after="0" w:line="358" w:lineRule="auto"/>
        <w:ind w:right="-64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4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ка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нії</w:t>
      </w:r>
      <w:r w:rsidRPr="004E158F"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ли</w:t>
      </w:r>
      <w:r w:rsidRPr="004E158F"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сновному</w:t>
      </w:r>
      <w:r w:rsidRPr="004E158F"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спішними.</w:t>
      </w:r>
      <w:r w:rsidRPr="004E158F">
        <w:rPr>
          <w:rFonts w:ascii="Times New Roman" w:eastAsia="Times New Roman" w:hAnsi="Times New Roman" w:cs="Times New Roman"/>
          <w:color w:val="000000"/>
          <w:spacing w:val="4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4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іи</w:t>
      </w:r>
      <w:r w:rsidRPr="004E158F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ськ</w:t>
      </w:r>
      <w:r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ій</w:t>
      </w:r>
      <w:r w:rsidRPr="004E158F"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Ф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ед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ції</w:t>
      </w:r>
      <w:r w:rsidRPr="004E158F">
        <w:rPr>
          <w:rFonts w:ascii="Times New Roman" w:eastAsia="Times New Roman" w:hAnsi="Times New Roman" w:cs="Times New Roman"/>
          <w:color w:val="000000"/>
          <w:spacing w:val="4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сім рок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не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ло</w:t>
      </w:r>
      <w:r w:rsidRPr="004E158F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виз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іи</w:t>
      </w:r>
      <w:r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ни</w:t>
      </w:r>
      <w:r w:rsidRPr="004E158F"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—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не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визнання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ії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адів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ії.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Нато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ь стве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ся,</w:t>
      </w:r>
      <w:r w:rsidRPr="004E158F"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</w:t>
      </w:r>
      <w:r w:rsidRPr="004E158F"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Дон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«бом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лят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»</w:t>
      </w:r>
      <w:r w:rsidRPr="004E158F"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віс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в,</w:t>
      </w:r>
      <w:r w:rsidRPr="004E158F"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ібито</w:t>
      </w:r>
      <w:r w:rsidRPr="004E158F">
        <w:rPr>
          <w:rFonts w:ascii="Times New Roman" w:eastAsia="Times New Roman" w:hAnsi="Times New Roman" w:cs="Times New Roman"/>
          <w:color w:val="000000"/>
          <w:spacing w:val="7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рят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ть</w:t>
      </w:r>
      <w:r w:rsidRPr="004E158F"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стих г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ома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ід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їнськ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их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«на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 сер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ед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інш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еп</w:t>
      </w:r>
      <w:r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авд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вих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тв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нь.</w:t>
      </w:r>
    </w:p>
    <w:p w:rsidR="004E158F" w:rsidRDefault="004E158F" w:rsidP="003F26BE">
      <w:pPr>
        <w:widowControl w:val="0"/>
        <w:spacing w:before="35" w:after="0" w:line="359" w:lineRule="auto"/>
        <w:ind w:right="-19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22</w:t>
      </w:r>
      <w:r w:rsidRPr="004E158F">
        <w:rPr>
          <w:rFonts w:ascii="Times New Roman" w:eastAsia="Times New Roman" w:hAnsi="Times New Roman" w:cs="Times New Roman"/>
          <w:color w:val="000000"/>
          <w:spacing w:val="1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тра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Pr="004E158F">
        <w:rPr>
          <w:rFonts w:ascii="Times New Roman" w:eastAsia="Times New Roman" w:hAnsi="Times New Roman" w:cs="Times New Roman"/>
          <w:color w:val="000000"/>
          <w:spacing w:val="11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2022</w:t>
      </w:r>
      <w:r w:rsidRPr="004E158F">
        <w:rPr>
          <w:rFonts w:ascii="Times New Roman" w:eastAsia="Times New Roman" w:hAnsi="Times New Roman" w:cs="Times New Roman"/>
          <w:color w:val="000000"/>
          <w:spacing w:val="11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року</w:t>
      </w:r>
      <w:r w:rsidRPr="004E158F">
        <w:rPr>
          <w:rFonts w:ascii="Times New Roman" w:eastAsia="Times New Roman" w:hAnsi="Times New Roman" w:cs="Times New Roman"/>
          <w:color w:val="000000"/>
          <w:spacing w:val="11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Верховна</w:t>
      </w:r>
      <w:r w:rsidRPr="004E158F">
        <w:rPr>
          <w:rFonts w:ascii="Times New Roman" w:eastAsia="Times New Roman" w:hAnsi="Times New Roman" w:cs="Times New Roman"/>
          <w:color w:val="000000"/>
          <w:spacing w:val="11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11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Укр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їни</w:t>
      </w:r>
      <w:r w:rsidRPr="004E158F">
        <w:rPr>
          <w:rFonts w:ascii="Times New Roman" w:eastAsia="Times New Roman" w:hAnsi="Times New Roman" w:cs="Times New Roman"/>
          <w:color w:val="000000"/>
          <w:spacing w:val="11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хва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ила</w:t>
      </w:r>
      <w:r w:rsidRPr="004E158F">
        <w:rPr>
          <w:rFonts w:ascii="Times New Roman" w:eastAsia="Times New Roman" w:hAnsi="Times New Roman" w:cs="Times New Roman"/>
          <w:color w:val="000000"/>
          <w:spacing w:val="1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закон</w:t>
      </w:r>
      <w:r w:rsidRPr="004E158F">
        <w:rPr>
          <w:rFonts w:ascii="Times New Roman" w:eastAsia="Times New Roman" w:hAnsi="Times New Roman" w:cs="Times New Roman"/>
          <w:color w:val="000000"/>
          <w:spacing w:val="11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«П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 заборо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11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ропаг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ди</w:t>
      </w:r>
      <w:r w:rsidRPr="004E158F">
        <w:rPr>
          <w:rFonts w:ascii="Times New Roman" w:eastAsia="Times New Roman" w:hAnsi="Times New Roman" w:cs="Times New Roman"/>
          <w:color w:val="000000"/>
          <w:spacing w:val="11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еон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истс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2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аліт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рно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ежиму</w:t>
      </w:r>
      <w:r w:rsidRPr="004E158F">
        <w:rPr>
          <w:rFonts w:ascii="Times New Roman" w:eastAsia="Times New Roman" w:hAnsi="Times New Roman" w:cs="Times New Roman"/>
          <w:color w:val="000000"/>
          <w:spacing w:val="11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сії,</w:t>
      </w:r>
      <w:r w:rsidRPr="004E158F">
        <w:rPr>
          <w:rFonts w:ascii="Times New Roman" w:eastAsia="Times New Roman" w:hAnsi="Times New Roman" w:cs="Times New Roman"/>
          <w:color w:val="000000"/>
          <w:spacing w:val="1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ре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ійсь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pacing w:val="10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Ф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pacing w:val="10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проти</w:t>
      </w:r>
      <w:r w:rsidRPr="004E158F">
        <w:rPr>
          <w:rFonts w:ascii="Times New Roman" w:eastAsia="Times New Roman" w:hAnsi="Times New Roman" w:cs="Times New Roman"/>
          <w:color w:val="000000"/>
          <w:spacing w:val="10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Укр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їни</w:t>
      </w:r>
      <w:r w:rsidRPr="004E158F">
        <w:rPr>
          <w:rFonts w:ascii="Times New Roman" w:eastAsia="Times New Roman" w:hAnsi="Times New Roman" w:cs="Times New Roman"/>
          <w:color w:val="000000"/>
          <w:spacing w:val="10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</w:t>
      </w:r>
      <w:r w:rsidRPr="004E158F">
        <w:rPr>
          <w:rFonts w:ascii="Times New Roman" w:eastAsia="Times New Roman" w:hAnsi="Times New Roman" w:cs="Times New Roman"/>
          <w:color w:val="000000"/>
          <w:spacing w:val="10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ер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орис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color w:val="000000"/>
          <w:spacing w:val="10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держа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и,</w:t>
      </w:r>
      <w:r w:rsidRPr="004E158F">
        <w:rPr>
          <w:rFonts w:ascii="Times New Roman" w:eastAsia="Times New Roman" w:hAnsi="Times New Roman" w:cs="Times New Roman"/>
          <w:color w:val="000000"/>
          <w:spacing w:val="10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симво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и 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рои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них</w:t>
      </w:r>
      <w:r w:rsidRPr="004E158F"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Сил</w:t>
      </w:r>
      <w:r w:rsidRPr="004E158F"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раїни».</w:t>
      </w:r>
      <w:r w:rsidRPr="004E158F"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інші</w:t>
      </w:r>
      <w:r w:rsidRPr="004E158F"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ьк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ві</w:t>
      </w:r>
      <w:r w:rsidRPr="004E158F"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ри</w:t>
      </w:r>
      <w:r w:rsidRPr="004E158F"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сіи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ськ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Ф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де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війні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проти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їни».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ачним вик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ом на тимчасо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них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ри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орі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 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ши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рення</w:t>
      </w:r>
      <w:r w:rsidRPr="004E158F">
        <w:rPr>
          <w:rFonts w:ascii="Times New Roman" w:eastAsia="Times New Roman" w:hAnsi="Times New Roman" w:cs="Times New Roman"/>
          <w:color w:val="000000"/>
          <w:spacing w:val="12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осто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рної</w:t>
      </w:r>
      <w:r w:rsidRPr="004E158F">
        <w:rPr>
          <w:rFonts w:ascii="Times New Roman" w:eastAsia="Times New Roman" w:hAnsi="Times New Roman" w:cs="Times New Roman"/>
          <w:color w:val="000000"/>
          <w:spacing w:val="12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12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ф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іцій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но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pacing w:val="12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ф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орм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ції.</w:t>
      </w:r>
      <w:r w:rsidRPr="004E158F">
        <w:rPr>
          <w:rFonts w:ascii="Times New Roman" w:eastAsia="Times New Roman" w:hAnsi="Times New Roman" w:cs="Times New Roman"/>
          <w:color w:val="000000"/>
          <w:spacing w:val="12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Росія</w:t>
      </w:r>
      <w:r w:rsidRPr="004E158F">
        <w:rPr>
          <w:rFonts w:ascii="Times New Roman" w:eastAsia="Times New Roman" w:hAnsi="Times New Roman" w:cs="Times New Roman"/>
          <w:color w:val="000000"/>
          <w:spacing w:val="12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свідомо</w:t>
      </w:r>
      <w:r w:rsidRPr="004E158F">
        <w:rPr>
          <w:rFonts w:ascii="Times New Roman" w:eastAsia="Times New Roman" w:hAnsi="Times New Roman" w:cs="Times New Roman"/>
          <w:color w:val="000000"/>
          <w:spacing w:val="12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відключає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ьн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ий</w:t>
      </w:r>
      <w:r w:rsidRPr="004E158F"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зв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’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яз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4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аїнсь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тел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али</w:t>
      </w:r>
      <w:r w:rsidRPr="004E158F"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цих</w:t>
      </w:r>
      <w:r w:rsidRPr="004E158F"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айо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х,</w:t>
      </w:r>
      <w:r w:rsidRPr="004E158F"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створюючи</w:t>
      </w:r>
      <w:r w:rsidRPr="004E158F"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люзі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 що</w:t>
      </w:r>
      <w:r w:rsidRPr="004E158F"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Украі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инна</w:t>
      </w:r>
      <w:r w:rsidRPr="004E158F"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втраті</w:t>
      </w:r>
      <w:r w:rsidRPr="004E158F"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зв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’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язку</w:t>
      </w:r>
      <w:r w:rsidRPr="004E158F"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пор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шенні</w:t>
      </w:r>
      <w:r w:rsidRPr="004E158F"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мобіл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них</w:t>
      </w:r>
      <w:r w:rsidRPr="004E158F"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 мереж.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 xml:space="preserve"> </w:t>
      </w:r>
      <w:bookmarkEnd w:id="37"/>
    </w:p>
    <w:p w:rsidR="004E158F" w:rsidRPr="004E158F" w:rsidRDefault="004E158F" w:rsidP="003F26BE">
      <w:pPr>
        <w:widowControl w:val="0"/>
        <w:spacing w:after="0" w:line="360" w:lineRule="auto"/>
        <w:ind w:right="-20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bookmarkStart w:id="38" w:name="_page_105_0"/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lastRenderedPageBreak/>
        <w:t>Росія</w:t>
      </w:r>
      <w:r w:rsidRPr="004E158F"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припиняє</w:t>
      </w:r>
      <w:r w:rsidRPr="004E158F">
        <w:rPr>
          <w:rFonts w:ascii="Times New Roman" w:eastAsia="Times New Roman" w:hAnsi="Times New Roman" w:cs="Times New Roman"/>
          <w:color w:val="000000"/>
          <w:spacing w:val="7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краі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нсь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телемовл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ння</w:t>
      </w:r>
      <w:r w:rsidRPr="004E158F"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нює</w:t>
      </w:r>
      <w:r w:rsidRPr="004E158F"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17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val="ru-RU"/>
        </w:rPr>
        <w:t>ого</w:t>
      </w:r>
      <w:r w:rsidRPr="004E158F"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влас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им</w:t>
      </w:r>
      <w:r w:rsidRPr="004E158F"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3F26B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ок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пован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8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торія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х,</w:t>
      </w:r>
      <w:r w:rsidRPr="004E158F">
        <w:rPr>
          <w:rFonts w:ascii="Times New Roman" w:eastAsia="Times New Roman" w:hAnsi="Times New Roman" w:cs="Times New Roman"/>
          <w:color w:val="000000"/>
          <w:spacing w:val="8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вико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чи</w:t>
      </w:r>
      <w:r w:rsidRPr="004E158F">
        <w:rPr>
          <w:rFonts w:ascii="Times New Roman" w:eastAsia="Times New Roman" w:hAnsi="Times New Roman" w:cs="Times New Roman"/>
          <w:color w:val="000000"/>
          <w:spacing w:val="8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̈х</w:t>
      </w:r>
      <w:r w:rsidRPr="004E158F">
        <w:rPr>
          <w:rFonts w:ascii="Times New Roman" w:eastAsia="Times New Roman" w:hAnsi="Times New Roman" w:cs="Times New Roman"/>
          <w:color w:val="000000"/>
          <w:spacing w:val="8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ля</w:t>
      </w:r>
      <w:r w:rsidRPr="004E158F">
        <w:rPr>
          <w:rFonts w:ascii="Times New Roman" w:eastAsia="Times New Roman" w:hAnsi="Times New Roman" w:cs="Times New Roman"/>
          <w:color w:val="000000"/>
          <w:spacing w:val="8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оре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лами</w:t>
      </w:r>
      <w:r w:rsidRPr="004E158F">
        <w:rPr>
          <w:rFonts w:ascii="Times New Roman" w:eastAsia="Times New Roman" w:hAnsi="Times New Roman" w:cs="Times New Roman"/>
          <w:color w:val="000000"/>
          <w:spacing w:val="8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8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ш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я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дез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інфо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рм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ції.</w:t>
      </w:r>
      <w:r w:rsidRPr="004E158F">
        <w:rPr>
          <w:rFonts w:ascii="Times New Roman" w:eastAsia="Times New Roman" w:hAnsi="Times New Roman" w:cs="Times New Roman"/>
          <w:color w:val="000000"/>
          <w:spacing w:val="20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20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рез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ьтаті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ічні</w:t>
      </w:r>
      <w:r w:rsidRPr="004E158F">
        <w:rPr>
          <w:rFonts w:ascii="Times New Roman" w:eastAsia="Times New Roman" w:hAnsi="Times New Roman" w:cs="Times New Roman"/>
          <w:color w:val="000000"/>
          <w:spacing w:val="20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ом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ни</w:t>
      </w:r>
      <w:r w:rsidRPr="004E158F">
        <w:rPr>
          <w:rFonts w:ascii="Times New Roman" w:eastAsia="Times New Roman" w:hAnsi="Times New Roman" w:cs="Times New Roman"/>
          <w:color w:val="000000"/>
          <w:spacing w:val="206"/>
          <w:sz w:val="28"/>
          <w:szCs w:val="28"/>
          <w:lang w:val="ru-RU"/>
        </w:rPr>
        <w:t xml:space="preserve"> </w:t>
      </w:r>
      <w:r w:rsidR="00F661BB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ос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ійсь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color w:val="000000"/>
          <w:spacing w:val="208"/>
          <w:sz w:val="28"/>
          <w:szCs w:val="28"/>
          <w:lang w:val="ru-RU"/>
        </w:rPr>
        <w:t xml:space="preserve"> </w:t>
      </w:r>
      <w:r w:rsidR="00F661BB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ф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ації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за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иша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ться</w:t>
      </w:r>
      <w:r w:rsidRPr="004E158F"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епоін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ф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ормов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ми</w:t>
      </w:r>
      <w:r w:rsidRPr="004E158F"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по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дії</w:t>
      </w:r>
      <w:r w:rsidRPr="004E158F"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Ук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і.</w:t>
      </w:r>
      <w:r w:rsidRPr="004E158F"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  <w:lang w:val="ru-RU"/>
        </w:rPr>
        <w:t xml:space="preserve"> </w:t>
      </w:r>
      <w:r w:rsidR="00F661BB" w:rsidRPr="00F661BB">
        <w:rPr>
          <w:rFonts w:ascii="Times New Roman" w:hAnsi="Times New Roman" w:cs="Times New Roman"/>
          <w:sz w:val="28"/>
          <w:szCs w:val="28"/>
        </w:rPr>
        <w:t>р</w:t>
      </w:r>
      <w:r w:rsidRPr="00F661BB">
        <w:rPr>
          <w:rFonts w:ascii="Times New Roman" w:hAnsi="Times New Roman" w:cs="Times New Roman"/>
          <w:sz w:val="28"/>
          <w:szCs w:val="28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сійсь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пропаг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 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ши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рюється не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ше в межах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їн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а </w:t>
      </w:r>
      <w:r w:rsidRPr="004E158F">
        <w:rPr>
          <w:rFonts w:ascii="Times New Roman" w:eastAsia="Times New Roman" w:hAnsi="Times New Roman" w:cs="Times New Roman"/>
          <w:color w:val="000000"/>
          <w:spacing w:val="-37"/>
          <w:sz w:val="28"/>
          <w:szCs w:val="28"/>
          <w:lang w:val="ru-RU"/>
        </w:rPr>
        <w:t>й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proofErr w:type="gramStart"/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межах</w:t>
      </w:r>
      <w:proofErr w:type="gramEnd"/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сам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F661BB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ійсь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F661BB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ф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ед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ції.</w:t>
      </w:r>
      <w:r w:rsidR="00F661BB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</w:p>
    <w:p w:rsidR="004E158F" w:rsidRPr="004E158F" w:rsidRDefault="004E158F" w:rsidP="003F26BE">
      <w:pPr>
        <w:widowControl w:val="0"/>
        <w:spacing w:before="31" w:after="0" w:line="359" w:lineRule="auto"/>
        <w:ind w:right="-19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им</w:t>
      </w:r>
      <w:r w:rsidRPr="004E158F"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й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ш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иреніш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жерел</w:t>
      </w:r>
      <w:r w:rsidRPr="004E158F"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ф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̆к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их</w:t>
      </w:r>
      <w:r w:rsidRPr="004E158F"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ин</w:t>
      </w:r>
      <w:r w:rsidRPr="004E158F"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офі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іи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̆ні</w:t>
      </w:r>
      <w:r w:rsidRPr="004E158F"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ійсь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те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евіз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й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12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новини,</w:t>
      </w:r>
      <w:r w:rsidRPr="004E158F">
        <w:rPr>
          <w:rFonts w:ascii="Times New Roman" w:eastAsia="Times New Roman" w:hAnsi="Times New Roman" w:cs="Times New Roman"/>
          <w:color w:val="000000"/>
          <w:spacing w:val="12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які</w:t>
      </w:r>
      <w:r w:rsidRPr="004E158F">
        <w:rPr>
          <w:rFonts w:ascii="Times New Roman" w:eastAsia="Times New Roman" w:hAnsi="Times New Roman" w:cs="Times New Roman"/>
          <w:color w:val="000000"/>
          <w:spacing w:val="12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піддають</w:t>
      </w:r>
      <w:r w:rsidRPr="004E158F">
        <w:rPr>
          <w:rFonts w:ascii="Times New Roman" w:eastAsia="Times New Roman" w:hAnsi="Times New Roman" w:cs="Times New Roman"/>
          <w:color w:val="000000"/>
          <w:spacing w:val="12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паг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нді</w:t>
      </w:r>
      <w:r w:rsidRPr="004E158F">
        <w:rPr>
          <w:rFonts w:ascii="Times New Roman" w:eastAsia="Times New Roman" w:hAnsi="Times New Roman" w:cs="Times New Roman"/>
          <w:color w:val="000000"/>
          <w:spacing w:val="12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населе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ня,</w:t>
      </w:r>
      <w:r w:rsidRPr="004E158F">
        <w:rPr>
          <w:rFonts w:ascii="Times New Roman" w:eastAsia="Times New Roman" w:hAnsi="Times New Roman" w:cs="Times New Roman"/>
          <w:color w:val="000000"/>
          <w:spacing w:val="12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яке</w:t>
      </w:r>
      <w:r w:rsidRPr="004E158F">
        <w:rPr>
          <w:rFonts w:ascii="Times New Roman" w:eastAsia="Times New Roman" w:hAnsi="Times New Roman" w:cs="Times New Roman"/>
          <w:color w:val="000000"/>
          <w:spacing w:val="12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прож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ває</w:t>
      </w:r>
      <w:r w:rsidRPr="004E158F">
        <w:rPr>
          <w:rFonts w:ascii="Times New Roman" w:eastAsia="Times New Roman" w:hAnsi="Times New Roman" w:cs="Times New Roman"/>
          <w:color w:val="000000"/>
          <w:spacing w:val="12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 тим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ок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пованих</w:t>
      </w:r>
      <w:r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х.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ія активно</w:t>
      </w:r>
      <w:r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орис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Telegra</w:t>
      </w:r>
      <w:r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en-US"/>
        </w:rPr>
        <w:t>m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-ка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 та</w:t>
      </w:r>
      <w:r w:rsidRPr="004E158F"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ізні</w:t>
      </w:r>
      <w:r w:rsidRPr="004E158F"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ака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нти</w:t>
      </w:r>
      <w:r w:rsidRPr="004E158F">
        <w:rPr>
          <w:rFonts w:ascii="Times New Roman" w:eastAsia="Times New Roman" w:hAnsi="Times New Roman" w:cs="Times New Roman"/>
          <w:color w:val="000000"/>
          <w:spacing w:val="7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Face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b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ook</w:t>
      </w:r>
      <w:r w:rsidRPr="004E158F"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ля</w:t>
      </w:r>
      <w:r w:rsidRPr="004E158F"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ирення</w:t>
      </w:r>
      <w:r w:rsidRPr="004E158F">
        <w:rPr>
          <w:rFonts w:ascii="Times New Roman" w:eastAsia="Times New Roman" w:hAnsi="Times New Roman" w:cs="Times New Roman"/>
          <w:color w:val="000000"/>
          <w:spacing w:val="7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дез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ф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рмації</w:t>
      </w:r>
      <w:r w:rsidRPr="004E158F">
        <w:rPr>
          <w:rFonts w:ascii="Times New Roman" w:eastAsia="Times New Roman" w:hAnsi="Times New Roman" w:cs="Times New Roman"/>
          <w:color w:val="000000"/>
          <w:spacing w:val="7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7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ед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ита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ці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аї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сь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держа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и.</w:t>
      </w:r>
      <w:r w:rsidRPr="004E158F"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поча</w:t>
      </w:r>
      <w:r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ку</w:t>
      </w:r>
      <w:r w:rsidRPr="004E158F"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війни</w:t>
      </w:r>
      <w:r w:rsidRPr="004E158F"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термін</w:t>
      </w:r>
      <w:r w:rsidRPr="004E158F"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«феи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к»</w:t>
      </w:r>
      <w:r w:rsidRPr="004E158F"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наб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широкого</w:t>
      </w:r>
      <w:r w:rsidRPr="004E158F"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вжитку, що</w:t>
      </w:r>
      <w:r w:rsidRPr="004E158F"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ос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ся</w:t>
      </w:r>
      <w:r w:rsidRPr="004E158F"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фал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сиф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кації</w:t>
      </w:r>
      <w:r w:rsidRPr="004E158F"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аб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спот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оре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ин</w:t>
      </w:r>
      <w:r w:rsidRPr="004E158F"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(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де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інформації),</w:t>
      </w:r>
      <w:r w:rsidRPr="004E158F"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 з</w:t>
      </w:r>
      <w:r w:rsidRPr="004E158F">
        <w:rPr>
          <w:rFonts w:ascii="Times New Roman" w:eastAsia="Times New Roman" w:hAnsi="Times New Roman" w:cs="Times New Roman"/>
          <w:color w:val="000000"/>
          <w:spacing w:val="10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ор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шен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10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рийня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их</w:t>
      </w:r>
      <w:r w:rsidRPr="004E158F">
        <w:rPr>
          <w:rFonts w:ascii="Times New Roman" w:eastAsia="Times New Roman" w:hAnsi="Times New Roman" w:cs="Times New Roman"/>
          <w:color w:val="000000"/>
          <w:spacing w:val="11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ндар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ів</w:t>
      </w:r>
      <w:r w:rsidRPr="004E158F">
        <w:rPr>
          <w:rFonts w:ascii="Times New Roman" w:eastAsia="Times New Roman" w:hAnsi="Times New Roman" w:cs="Times New Roman"/>
          <w:color w:val="000000"/>
          <w:spacing w:val="10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ЗМІ.</w:t>
      </w:r>
      <w:r w:rsidRPr="004E158F">
        <w:rPr>
          <w:rFonts w:ascii="Times New Roman" w:eastAsia="Times New Roman" w:hAnsi="Times New Roman" w:cs="Times New Roman"/>
          <w:color w:val="000000"/>
          <w:spacing w:val="11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10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жаль,</w:t>
      </w:r>
      <w:r w:rsidRPr="004E158F">
        <w:rPr>
          <w:rFonts w:ascii="Times New Roman" w:eastAsia="Times New Roman" w:hAnsi="Times New Roman" w:cs="Times New Roman"/>
          <w:color w:val="000000"/>
          <w:spacing w:val="10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така</w:t>
      </w:r>
      <w:r w:rsidRPr="004E158F">
        <w:rPr>
          <w:rFonts w:ascii="Times New Roman" w:eastAsia="Times New Roman" w:hAnsi="Times New Roman" w:cs="Times New Roman"/>
          <w:color w:val="000000"/>
          <w:spacing w:val="11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овірна</w:t>
      </w:r>
      <w:r w:rsidRPr="004E158F">
        <w:rPr>
          <w:rFonts w:ascii="Times New Roman" w:eastAsia="Times New Roman" w:hAnsi="Times New Roman" w:cs="Times New Roman"/>
          <w:color w:val="000000"/>
          <w:spacing w:val="10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 не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ере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іре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 непра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дива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інформ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ія ст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 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ю</w:t>
      </w:r>
      <w:r w:rsidR="00F661BB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дною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</w:p>
    <w:p w:rsidR="004E158F" w:rsidRPr="004E158F" w:rsidRDefault="004E158F" w:rsidP="003F26BE">
      <w:pPr>
        <w:widowControl w:val="0"/>
        <w:spacing w:before="34" w:after="0" w:line="357" w:lineRule="auto"/>
        <w:ind w:right="-59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Д.</w:t>
      </w:r>
      <w:r w:rsidRPr="004E158F">
        <w:rPr>
          <w:rFonts w:ascii="Times New Roman" w:eastAsia="Times New Roman" w:hAnsi="Times New Roman" w:cs="Times New Roman"/>
          <w:color w:val="000000"/>
          <w:spacing w:val="13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Самигін</w:t>
      </w:r>
      <w:r w:rsidRPr="004E158F">
        <w:rPr>
          <w:rFonts w:ascii="Times New Roman" w:eastAsia="Times New Roman" w:hAnsi="Times New Roman" w:cs="Times New Roman"/>
          <w:color w:val="000000"/>
          <w:spacing w:val="13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pacing w:val="13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такі</w:t>
      </w:r>
      <w:r w:rsidRPr="004E158F">
        <w:rPr>
          <w:rFonts w:ascii="Times New Roman" w:eastAsia="Times New Roman" w:hAnsi="Times New Roman" w:cs="Times New Roman"/>
          <w:color w:val="000000"/>
          <w:spacing w:val="13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13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ти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кр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їнського</w:t>
      </w:r>
      <w:r w:rsidR="003F26B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аніп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ювання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рос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йсь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селе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:</w:t>
      </w:r>
    </w:p>
    <w:p w:rsidR="004E158F" w:rsidRPr="004E158F" w:rsidRDefault="004E158F" w:rsidP="004E158F">
      <w:pPr>
        <w:widowControl w:val="0"/>
        <w:spacing w:before="34" w:after="0" w:line="240" w:lineRule="auto"/>
        <w:ind w:right="-20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а) «ба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ці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цис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ти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в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»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;</w:t>
      </w:r>
    </w:p>
    <w:p w:rsidR="004E158F" w:rsidRPr="004E158F" w:rsidRDefault="004E158F" w:rsidP="004E158F">
      <w:pPr>
        <w:spacing w:after="11" w:line="180" w:lineRule="exact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4E158F" w:rsidRPr="004E158F" w:rsidRDefault="004E158F" w:rsidP="003F26BE">
      <w:pPr>
        <w:widowControl w:val="0"/>
        <w:spacing w:after="0" w:line="359" w:lineRule="auto"/>
        <w:ind w:right="-5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б)</w:t>
      </w:r>
      <w:r w:rsidRPr="004E158F">
        <w:rPr>
          <w:rFonts w:ascii="Times New Roman" w:eastAsia="Times New Roman" w:hAnsi="Times New Roman" w:cs="Times New Roman"/>
          <w:color w:val="000000"/>
          <w:spacing w:val="16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«ба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ці</w:t>
      </w:r>
      <w:r w:rsidRPr="004E158F">
        <w:rPr>
          <w:rFonts w:ascii="Times New Roman" w:eastAsia="Times New Roman" w:hAnsi="Times New Roman" w:cs="Times New Roman"/>
          <w:color w:val="000000"/>
          <w:spacing w:val="16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хопи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16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вл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ду</w:t>
      </w:r>
      <w:r w:rsidRPr="004E158F">
        <w:rPr>
          <w:rFonts w:ascii="Times New Roman" w:eastAsia="Times New Roman" w:hAnsi="Times New Roman" w:cs="Times New Roman"/>
          <w:color w:val="000000"/>
          <w:spacing w:val="15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16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Маи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̆да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ні</w:t>
      </w:r>
      <w:r w:rsidRPr="004E158F">
        <w:rPr>
          <w:rFonts w:ascii="Times New Roman" w:eastAsia="Times New Roman" w:hAnsi="Times New Roman" w:cs="Times New Roman"/>
          <w:color w:val="000000"/>
          <w:spacing w:val="16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15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2014</w:t>
      </w:r>
      <w:r w:rsidRPr="004E158F">
        <w:rPr>
          <w:rFonts w:ascii="Times New Roman" w:eastAsia="Times New Roman" w:hAnsi="Times New Roman" w:cs="Times New Roman"/>
          <w:color w:val="000000"/>
          <w:spacing w:val="15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році</w:t>
      </w:r>
      <w:r w:rsidRPr="004E158F">
        <w:rPr>
          <w:rFonts w:ascii="Times New Roman" w:eastAsia="Times New Roman" w:hAnsi="Times New Roman" w:cs="Times New Roman"/>
          <w:color w:val="000000"/>
          <w:spacing w:val="16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шл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хом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війсь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го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рев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рот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;</w:t>
      </w:r>
    </w:p>
    <w:p w:rsidR="003F26BE" w:rsidRDefault="004E158F" w:rsidP="003F26BE">
      <w:pPr>
        <w:widowControl w:val="0"/>
        <w:spacing w:before="29" w:after="0" w:line="382" w:lineRule="auto"/>
        <w:ind w:right="154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в) «К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им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приє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ав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 до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осії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 ст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аху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пер</w:t>
      </w:r>
      <w:r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івц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; </w:t>
      </w:r>
    </w:p>
    <w:p w:rsidR="004E158F" w:rsidRPr="004E158F" w:rsidRDefault="004E158F" w:rsidP="003F26BE">
      <w:pPr>
        <w:widowControl w:val="0"/>
        <w:spacing w:before="29" w:after="0" w:line="382" w:lineRule="auto"/>
        <w:ind w:right="154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г) «банд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ці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юдей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в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;</w:t>
      </w:r>
    </w:p>
    <w:p w:rsidR="004E158F" w:rsidRPr="004E158F" w:rsidRDefault="004E158F" w:rsidP="003F26BE">
      <w:pPr>
        <w:widowControl w:val="0"/>
        <w:spacing w:after="0" w:line="382" w:lineRule="auto"/>
        <w:ind w:right="197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д) «Ба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дері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ці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та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раі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али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 До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бас у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2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0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14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роц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; е)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«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Бан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і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и 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війну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20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2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2 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F661BB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</w:p>
    <w:p w:rsidR="00EA43C2" w:rsidRDefault="004E158F" w:rsidP="003F26BE">
      <w:pPr>
        <w:widowControl w:val="0"/>
        <w:spacing w:before="1" w:after="0" w:line="359" w:lineRule="auto"/>
        <w:ind w:right="-15" w:firstLine="720"/>
        <w:jc w:val="both"/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Ще</w:t>
      </w:r>
      <w:r w:rsidRPr="004E158F"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одним</w:t>
      </w:r>
      <w:r w:rsidRPr="004E158F"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значним</w:t>
      </w:r>
      <w:r w:rsidRPr="004E158F"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пором</w:t>
      </w:r>
      <w:r w:rsidRPr="004E158F"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крем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івс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пропаг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нди,</w:t>
      </w:r>
      <w:r w:rsidRPr="004E158F"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-16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ий</w:t>
      </w:r>
      <w:r w:rsidRPr="004E158F"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можна</w:t>
      </w:r>
      <w:r w:rsidRPr="004E158F"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 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ітити,</w:t>
      </w:r>
      <w:r w:rsidRPr="004E158F">
        <w:rPr>
          <w:rFonts w:ascii="Times New Roman" w:eastAsia="Times New Roman" w:hAnsi="Times New Roman" w:cs="Times New Roman"/>
          <w:color w:val="000000"/>
          <w:spacing w:val="9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pacing w:val="9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Презид</w:t>
      </w:r>
      <w:r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нт</w:t>
      </w:r>
      <w:r w:rsidRPr="004E158F">
        <w:rPr>
          <w:rFonts w:ascii="Times New Roman" w:eastAsia="Times New Roman" w:hAnsi="Times New Roman" w:cs="Times New Roman"/>
          <w:color w:val="000000"/>
          <w:spacing w:val="9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сп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9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сь.</w:t>
      </w:r>
      <w:r w:rsidRPr="004E158F">
        <w:rPr>
          <w:rFonts w:ascii="Times New Roman" w:eastAsia="Times New Roman" w:hAnsi="Times New Roman" w:cs="Times New Roman"/>
          <w:color w:val="000000"/>
          <w:spacing w:val="8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кашенко</w:t>
      </w:r>
      <w:r w:rsidRPr="004E158F">
        <w:rPr>
          <w:rFonts w:ascii="Times New Roman" w:eastAsia="Times New Roman" w:hAnsi="Times New Roman" w:cs="Times New Roman"/>
          <w:color w:val="000000"/>
          <w:spacing w:val="8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ож</w:t>
      </w:r>
      <w:r w:rsidRPr="004E158F">
        <w:rPr>
          <w:rFonts w:ascii="Times New Roman" w:eastAsia="Times New Roman" w:hAnsi="Times New Roman" w:cs="Times New Roman"/>
          <w:color w:val="000000"/>
          <w:spacing w:val="9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pacing w:val="9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видат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 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повсюдж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вачем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спот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ре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но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реал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ості.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аме 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н ввів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акі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іни, як</w:t>
      </w:r>
      <w:r w:rsidR="003F26B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д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ійс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о,</w:t>
      </w:r>
      <w:r w:rsidRPr="004E158F"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сіи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ське</w:t>
      </w:r>
      <w:r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кері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ницт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ок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панти</w:t>
      </w:r>
      <w:r w:rsidRPr="004E158F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ють</w:t>
      </w:r>
      <w:r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де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ог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єю</w:t>
      </w:r>
      <w:r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им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олів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«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V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»</w:t>
      </w:r>
      <w:r w:rsidRPr="004E158F"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«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Z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».</w:t>
      </w:r>
      <w:r w:rsidRPr="004E158F"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поча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вважалося,</w:t>
      </w:r>
      <w:r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</w:t>
      </w:r>
      <w:r w:rsidRPr="004E158F"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ці</w:t>
      </w:r>
      <w:r w:rsidRPr="004E158F"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кви</w:t>
      </w:r>
      <w:r w:rsidRPr="004E158F"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значають</w:t>
      </w:r>
      <w:r w:rsidRPr="004E158F"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різ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пи</w:t>
      </w:r>
      <w:r w:rsidRPr="004E158F"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lastRenderedPageBreak/>
        <w:t>в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йсь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ов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част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12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аб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2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ійсь</w:t>
      </w:r>
      <w:r w:rsidRPr="004E158F">
        <w:rPr>
          <w:rFonts w:ascii="Times New Roman" w:eastAsia="Times New Roman" w:hAnsi="Times New Roman" w:cs="Times New Roman"/>
          <w:color w:val="000000"/>
          <w:spacing w:val="-16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й</w:t>
      </w:r>
      <w:r w:rsidRPr="004E158F">
        <w:rPr>
          <w:rFonts w:ascii="Times New Roman" w:eastAsia="Times New Roman" w:hAnsi="Times New Roman" w:cs="Times New Roman"/>
          <w:color w:val="000000"/>
          <w:spacing w:val="12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г,</w:t>
      </w:r>
      <w:r w:rsidRPr="004E158F">
        <w:rPr>
          <w:rFonts w:ascii="Times New Roman" w:eastAsia="Times New Roman" w:hAnsi="Times New Roman" w:cs="Times New Roman"/>
          <w:color w:val="000000"/>
          <w:spacing w:val="12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до</w:t>
      </w:r>
      <w:r w:rsidRPr="004E158F">
        <w:rPr>
          <w:rFonts w:ascii="Times New Roman" w:eastAsia="Times New Roman" w:hAnsi="Times New Roman" w:cs="Times New Roman"/>
          <w:color w:val="000000"/>
          <w:spacing w:val="12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якого</w:t>
      </w:r>
      <w:r w:rsidRPr="004E158F">
        <w:rPr>
          <w:rFonts w:ascii="Times New Roman" w:eastAsia="Times New Roman" w:hAnsi="Times New Roman" w:cs="Times New Roman"/>
          <w:color w:val="000000"/>
          <w:spacing w:val="12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належа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12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конкр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12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час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ина.</w:t>
      </w:r>
      <w:r w:rsidRPr="004E158F">
        <w:rPr>
          <w:rFonts w:ascii="Times New Roman" w:eastAsia="Times New Roman" w:hAnsi="Times New Roman" w:cs="Times New Roman"/>
          <w:color w:val="000000"/>
          <w:spacing w:val="12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Це</w:t>
      </w:r>
      <w:bookmarkStart w:id="39" w:name="_page_107_0"/>
      <w:bookmarkEnd w:id="38"/>
      <w:r w:rsidR="00EA43C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ння</w:t>
      </w:r>
      <w:r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яли</w:t>
      </w:r>
      <w:r w:rsidRPr="004E158F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ійсь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ові</w:t>
      </w:r>
      <w:r w:rsidRPr="004E158F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омадя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и.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Однак</w:t>
      </w:r>
      <w:r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піз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ше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яви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ося,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щ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3F26B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«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Z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»</w:t>
      </w:r>
      <w:r w:rsidRPr="004E158F"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значає</w:t>
      </w:r>
      <w:r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ре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ог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тоді</w:t>
      </w:r>
      <w:r w:rsidRPr="004E158F"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як</w:t>
      </w:r>
      <w:r w:rsidRPr="004E158F"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«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V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»</w:t>
      </w:r>
      <w:r w:rsidRPr="004E158F"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чає</w:t>
      </w:r>
      <w:r w:rsidRPr="004E158F"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ил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символ</w:t>
      </w:r>
      <w:r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трик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ика</w:t>
      </w:r>
      <w:r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значає, що</w:t>
      </w:r>
      <w:r w:rsidRPr="004E158F"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ння</w:t>
      </w:r>
      <w:r w:rsidRPr="004E158F"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де</w:t>
      </w:r>
      <w:r w:rsidRPr="004E158F"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конано.</w:t>
      </w:r>
      <w:r w:rsidRPr="004E158F"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Цю</w:t>
      </w:r>
      <w:r w:rsidRPr="004E158F"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онц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пцію</w:t>
      </w:r>
      <w:r w:rsidRPr="004E158F"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під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рима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багато</w:t>
      </w:r>
      <w:r w:rsidRPr="004E158F"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офіціи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осіб </w:t>
      </w:r>
      <w:r w:rsidR="00F661BB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ійсь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  <w:lang w:val="ru-RU"/>
        </w:rPr>
        <w:t xml:space="preserve"> </w:t>
      </w:r>
      <w:r w:rsidR="00F661BB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ф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дерації.</w:t>
      </w:r>
      <w:r w:rsidRPr="004E158F"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оло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ія,</w:t>
      </w:r>
      <w:r w:rsidRPr="004E158F"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щ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оч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сим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рониз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 асп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кти</w:t>
      </w:r>
      <w:r w:rsidRPr="004E158F"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ств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включаючи</w:t>
      </w:r>
      <w:r w:rsidRPr="004E158F"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виві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ки,</w:t>
      </w:r>
      <w:r w:rsidRPr="004E158F"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ог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ош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ння</w:t>
      </w:r>
      <w:r w:rsidRPr="004E158F"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ф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цій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ні</w:t>
      </w:r>
      <w:r w:rsidRPr="004E158F"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зве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ння.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ійсь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их</w:t>
      </w:r>
      <w:r w:rsidRPr="004E158F"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ш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олярів</w:t>
      </w:r>
      <w:r w:rsidRPr="004E158F"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зм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ують</w:t>
      </w:r>
      <w:r w:rsidRPr="004E158F"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вис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упати</w:t>
      </w:r>
      <w:r w:rsidRPr="004E158F"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ці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єю</w:t>
      </w:r>
      <w:r w:rsidRPr="004E158F"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сим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ю,</w:t>
      </w:r>
      <w:r w:rsidRPr="004E158F"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влаш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ють флешмоби,</w:t>
      </w:r>
      <w:r w:rsidRPr="004E158F"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де</w:t>
      </w:r>
      <w:r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укви</w:t>
      </w:r>
      <w:r w:rsidRPr="004E158F"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іються.</w:t>
      </w:r>
      <w:r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ваних</w:t>
      </w:r>
      <w:r w:rsidRPr="004E158F"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ри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оріях</w:t>
      </w:r>
      <w:r w:rsidRPr="004E158F"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ці</w:t>
      </w:r>
      <w:r w:rsidRPr="004E158F"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зна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можна з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стріти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всюди, зо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ема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на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зр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й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ва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і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ртних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ах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="003F26B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3F26B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му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найваж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ив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ш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історичною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по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єю,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зда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тно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сформ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="003F26B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вати 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нську</w:t>
      </w:r>
      <w:r w:rsidRPr="004E158F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сі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йську</w:t>
      </w:r>
      <w:r w:rsidRPr="004E158F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нт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чність,</w:t>
      </w:r>
      <w:r w:rsidRPr="004E158F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емога</w:t>
      </w:r>
      <w:r w:rsidRPr="004E158F"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й</w:t>
      </w:r>
      <w:r w:rsidRPr="004E158F"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світ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ій</w:t>
      </w:r>
      <w:r w:rsidRPr="004E158F"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й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 тому</w:t>
      </w:r>
      <w:r w:rsidRPr="004E158F">
        <w:rPr>
          <w:rFonts w:ascii="Times New Roman" w:eastAsia="Times New Roman" w:hAnsi="Times New Roman" w:cs="Times New Roman"/>
          <w:color w:val="000000"/>
          <w:spacing w:val="10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ійсь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11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да</w:t>
      </w:r>
      <w:r w:rsidRPr="004E158F">
        <w:rPr>
          <w:rFonts w:ascii="Times New Roman" w:eastAsia="Times New Roman" w:hAnsi="Times New Roman" w:cs="Times New Roman"/>
          <w:color w:val="000000"/>
          <w:spacing w:val="11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фек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1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викорис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pacing w:val="11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наратив</w:t>
      </w:r>
      <w:r w:rsidRPr="004E158F">
        <w:rPr>
          <w:rFonts w:ascii="Times New Roman" w:eastAsia="Times New Roman" w:hAnsi="Times New Roman" w:cs="Times New Roman"/>
          <w:color w:val="000000"/>
          <w:spacing w:val="11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11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«Ве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лик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 Пере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ог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»</w:t>
      </w:r>
      <w:r w:rsidRPr="004E158F">
        <w:rPr>
          <w:rFonts w:ascii="Times New Roman" w:eastAsia="Times New Roman" w:hAnsi="Times New Roman" w:cs="Times New Roman"/>
          <w:color w:val="000000"/>
          <w:spacing w:val="18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ля</w:t>
      </w:r>
      <w:r w:rsidRPr="004E158F">
        <w:rPr>
          <w:rFonts w:ascii="Times New Roman" w:eastAsia="Times New Roman" w:hAnsi="Times New Roman" w:cs="Times New Roman"/>
          <w:color w:val="000000"/>
          <w:spacing w:val="18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опага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ди</w:t>
      </w:r>
      <w:r w:rsidRPr="004E158F">
        <w:rPr>
          <w:rFonts w:ascii="Times New Roman" w:eastAsia="Times New Roman" w:hAnsi="Times New Roman" w:cs="Times New Roman"/>
          <w:color w:val="000000"/>
          <w:spacing w:val="18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аі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нсь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их</w:t>
      </w:r>
      <w:r w:rsidRPr="004E158F">
        <w:rPr>
          <w:rFonts w:ascii="Times New Roman" w:eastAsia="Times New Roman" w:hAnsi="Times New Roman" w:cs="Times New Roman"/>
          <w:color w:val="000000"/>
          <w:spacing w:val="18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ст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18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те,</w:t>
      </w:r>
      <w:r w:rsidRPr="004E158F">
        <w:rPr>
          <w:rFonts w:ascii="Times New Roman" w:eastAsia="Times New Roman" w:hAnsi="Times New Roman" w:cs="Times New Roman"/>
          <w:color w:val="000000"/>
          <w:spacing w:val="18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исте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но викриваю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7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ма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ні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пуляції</w:t>
      </w:r>
      <w:r w:rsidRPr="004E158F"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Кремля</w:t>
      </w:r>
      <w:r w:rsidRPr="004E158F"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роз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нч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ую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чи</w:t>
      </w:r>
      <w:r w:rsidRPr="004E158F">
        <w:rPr>
          <w:rFonts w:ascii="Times New Roman" w:eastAsia="Times New Roman" w:hAnsi="Times New Roman" w:cs="Times New Roman"/>
          <w:color w:val="000000"/>
          <w:spacing w:val="7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16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val="ru-RU"/>
        </w:rPr>
        <w:t>ого</w:t>
      </w:r>
      <w:r w:rsidRPr="004E158F"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іф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День</w:t>
      </w:r>
      <w:r w:rsidRPr="004E158F"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Пере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оги м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перетв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10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10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День</w:t>
      </w:r>
      <w:r w:rsidRPr="004E158F">
        <w:rPr>
          <w:rFonts w:ascii="Times New Roman" w:eastAsia="Times New Roman" w:hAnsi="Times New Roman" w:cs="Times New Roman"/>
          <w:color w:val="000000"/>
          <w:spacing w:val="10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пам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’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яті</w:t>
      </w:r>
      <w:r w:rsidRPr="004E158F"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заги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их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10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не</w:t>
      </w:r>
      <w:r w:rsidRPr="004E158F">
        <w:rPr>
          <w:rFonts w:ascii="Times New Roman" w:eastAsia="Times New Roman" w:hAnsi="Times New Roman" w:cs="Times New Roman"/>
          <w:color w:val="000000"/>
          <w:spacing w:val="9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рі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мф</w:t>
      </w:r>
      <w:r w:rsidRPr="004E158F">
        <w:rPr>
          <w:rFonts w:ascii="Times New Roman" w:eastAsia="Times New Roman" w:hAnsi="Times New Roman" w:cs="Times New Roman"/>
          <w:color w:val="000000"/>
          <w:spacing w:val="10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сійс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кої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пропаганди.</w:t>
      </w:r>
      <w:r w:rsidRPr="004E158F">
        <w:rPr>
          <w:rFonts w:ascii="Times New Roman" w:eastAsia="Times New Roman" w:hAnsi="Times New Roman" w:cs="Times New Roman"/>
          <w:color w:val="000000"/>
          <w:spacing w:val="12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Одним</w:t>
      </w:r>
      <w:r w:rsidRPr="004E158F">
        <w:rPr>
          <w:rFonts w:ascii="Times New Roman" w:eastAsia="Times New Roman" w:hAnsi="Times New Roman" w:cs="Times New Roman"/>
          <w:color w:val="000000"/>
          <w:spacing w:val="12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із</w:t>
      </w:r>
      <w:r w:rsidRPr="004E158F">
        <w:rPr>
          <w:rFonts w:ascii="Times New Roman" w:eastAsia="Times New Roman" w:hAnsi="Times New Roman" w:cs="Times New Roman"/>
          <w:color w:val="000000"/>
          <w:spacing w:val="12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пр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йо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ів</w:t>
      </w:r>
      <w:r w:rsidRPr="004E158F">
        <w:rPr>
          <w:rFonts w:ascii="Times New Roman" w:eastAsia="Times New Roman" w:hAnsi="Times New Roman" w:cs="Times New Roman"/>
          <w:color w:val="000000"/>
          <w:spacing w:val="12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філ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ьтра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ії</w:t>
      </w:r>
      <w:r w:rsidRPr="004E158F">
        <w:rPr>
          <w:rFonts w:ascii="Times New Roman" w:eastAsia="Times New Roman" w:hAnsi="Times New Roman" w:cs="Times New Roman"/>
          <w:color w:val="000000"/>
          <w:spacing w:val="12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нформ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ції</w:t>
      </w:r>
      <w:r w:rsidRPr="004E158F">
        <w:rPr>
          <w:rFonts w:ascii="Times New Roman" w:eastAsia="Times New Roman" w:hAnsi="Times New Roman" w:cs="Times New Roman"/>
          <w:color w:val="000000"/>
          <w:spacing w:val="12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</w:t>
      </w:r>
      <w:r w:rsidRPr="004E158F">
        <w:rPr>
          <w:rFonts w:ascii="Times New Roman" w:eastAsia="Times New Roman" w:hAnsi="Times New Roman" w:cs="Times New Roman"/>
          <w:color w:val="000000"/>
          <w:spacing w:val="13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тив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12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 прихов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13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17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ого</w:t>
      </w:r>
      <w:r w:rsidRPr="004E158F">
        <w:rPr>
          <w:rFonts w:ascii="Times New Roman" w:eastAsia="Times New Roman" w:hAnsi="Times New Roman" w:cs="Times New Roman"/>
          <w:color w:val="000000"/>
          <w:spacing w:val="13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іхі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13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13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прим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шення</w:t>
      </w:r>
      <w:r w:rsidRPr="004E158F">
        <w:rPr>
          <w:rFonts w:ascii="Times New Roman" w:eastAsia="Times New Roman" w:hAnsi="Times New Roman" w:cs="Times New Roman"/>
          <w:color w:val="000000"/>
          <w:spacing w:val="13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рат</w:t>
      </w:r>
      <w:r w:rsidRPr="004E158F">
        <w:rPr>
          <w:rFonts w:ascii="Times New Roman" w:eastAsia="Times New Roman" w:hAnsi="Times New Roman" w:cs="Times New Roman"/>
          <w:color w:val="000000"/>
          <w:spacing w:val="13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них</w:t>
      </w:r>
      <w:r w:rsidRPr="004E158F">
        <w:rPr>
          <w:rFonts w:ascii="Times New Roman" w:eastAsia="Times New Roman" w:hAnsi="Times New Roman" w:cs="Times New Roman"/>
          <w:color w:val="000000"/>
          <w:spacing w:val="13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рои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них</w:t>
      </w:r>
      <w:r w:rsidRPr="004E158F">
        <w:rPr>
          <w:rFonts w:ascii="Times New Roman" w:eastAsia="Times New Roman" w:hAnsi="Times New Roman" w:cs="Times New Roman"/>
          <w:color w:val="000000"/>
          <w:spacing w:val="13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ил. Нацис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ська</w:t>
      </w:r>
      <w:r w:rsidRPr="004E158F">
        <w:rPr>
          <w:rFonts w:ascii="Times New Roman" w:eastAsia="Times New Roman" w:hAnsi="Times New Roman" w:cs="Times New Roman"/>
          <w:color w:val="000000"/>
          <w:spacing w:val="8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а,</w:t>
      </w:r>
      <w:r w:rsidRPr="004E158F">
        <w:rPr>
          <w:rFonts w:ascii="Times New Roman" w:eastAsia="Times New Roman" w:hAnsi="Times New Roman" w:cs="Times New Roman"/>
          <w:color w:val="000000"/>
          <w:spacing w:val="8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апр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клад,</w:t>
      </w:r>
      <w:r w:rsidRPr="004E158F"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викорис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8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pacing w:val="-18"/>
          <w:sz w:val="28"/>
          <w:szCs w:val="28"/>
          <w:lang w:val="ru-RU"/>
        </w:rPr>
        <w:t>ей</w:t>
      </w:r>
      <w:r w:rsidRPr="004E158F">
        <w:rPr>
          <w:rFonts w:ascii="Times New Roman" w:eastAsia="Times New Roman" w:hAnsi="Times New Roman" w:cs="Times New Roman"/>
          <w:color w:val="000000"/>
          <w:spacing w:val="8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метод</w:t>
      </w:r>
      <w:r w:rsidRPr="004E158F">
        <w:rPr>
          <w:rFonts w:ascii="Times New Roman" w:eastAsia="Times New Roman" w:hAnsi="Times New Roman" w:cs="Times New Roman"/>
          <w:color w:val="000000"/>
          <w:spacing w:val="8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нди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 пере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ільш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ючи</w:t>
      </w:r>
      <w:r w:rsidRPr="004E158F"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ягн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ння</w:t>
      </w:r>
      <w:r w:rsidRPr="004E158F"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рм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хт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прим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нш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ючи</w:t>
      </w:r>
      <w:r w:rsidRPr="004E158F"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запереч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ючи</w:t>
      </w:r>
      <w:r w:rsidRPr="004E158F"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спіхи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Че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pacing w:val="17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ар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мії.</w:t>
      </w:r>
      <w:r w:rsidRPr="004E158F">
        <w:rPr>
          <w:rFonts w:ascii="Times New Roman" w:eastAsia="Times New Roman" w:hAnsi="Times New Roman" w:cs="Times New Roman"/>
          <w:color w:val="000000"/>
          <w:spacing w:val="17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17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часн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й</w:t>
      </w:r>
      <w:r w:rsidRPr="004E158F">
        <w:rPr>
          <w:rFonts w:ascii="Times New Roman" w:eastAsia="Times New Roman" w:hAnsi="Times New Roman" w:cs="Times New Roman"/>
          <w:color w:val="000000"/>
          <w:spacing w:val="17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іи</w:t>
      </w:r>
      <w:r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ні</w:t>
      </w:r>
      <w:r w:rsidRPr="004E158F">
        <w:rPr>
          <w:rFonts w:ascii="Times New Roman" w:eastAsia="Times New Roman" w:hAnsi="Times New Roman" w:cs="Times New Roman"/>
          <w:color w:val="000000"/>
          <w:spacing w:val="17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роти</w:t>
      </w:r>
      <w:r w:rsidRPr="004E158F">
        <w:rPr>
          <w:rFonts w:ascii="Times New Roman" w:eastAsia="Times New Roman" w:hAnsi="Times New Roman" w:cs="Times New Roman"/>
          <w:color w:val="000000"/>
          <w:spacing w:val="17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їни</w:t>
      </w:r>
      <w:r w:rsidRPr="004E158F">
        <w:rPr>
          <w:rFonts w:ascii="Times New Roman" w:eastAsia="Times New Roman" w:hAnsi="Times New Roman" w:cs="Times New Roman"/>
          <w:color w:val="000000"/>
          <w:spacing w:val="18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ос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йсь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17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Фед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ція прис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иво</w:t>
      </w:r>
      <w:r w:rsidRPr="004E158F">
        <w:rPr>
          <w:rFonts w:ascii="Times New Roman" w:eastAsia="Times New Roman" w:hAnsi="Times New Roman" w:cs="Times New Roman"/>
          <w:color w:val="000000"/>
          <w:spacing w:val="4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ється</w:t>
      </w:r>
      <w:r w:rsidRPr="004E158F"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ці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єї</w:t>
      </w:r>
      <w:r w:rsidRPr="004E158F"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техні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и.</w:t>
      </w:r>
      <w:r w:rsidRPr="004E158F"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рналіс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BBC</w:t>
      </w:r>
      <w:r w:rsidRPr="004E158F"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авели</w:t>
      </w:r>
      <w:r w:rsidRPr="004E158F"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дока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го, що</w:t>
      </w:r>
      <w:r w:rsidRPr="004E158F">
        <w:rPr>
          <w:rFonts w:ascii="Times New Roman" w:eastAsia="Times New Roman" w:hAnsi="Times New Roman" w:cs="Times New Roman"/>
          <w:color w:val="000000"/>
          <w:spacing w:val="12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іи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ська</w:t>
      </w:r>
      <w:r w:rsidRPr="004E158F">
        <w:rPr>
          <w:rFonts w:ascii="Times New Roman" w:eastAsia="Times New Roman" w:hAnsi="Times New Roman" w:cs="Times New Roman"/>
          <w:color w:val="000000"/>
          <w:spacing w:val="1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ропаг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12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прихов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pacing w:val="12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справ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</w:t>
      </w:r>
      <w:r w:rsidRPr="004E158F">
        <w:rPr>
          <w:rFonts w:ascii="Times New Roman" w:eastAsia="Times New Roman" w:hAnsi="Times New Roman" w:cs="Times New Roman"/>
          <w:color w:val="000000"/>
          <w:spacing w:val="12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рати</w:t>
      </w:r>
      <w:r w:rsidRPr="004E158F">
        <w:rPr>
          <w:rFonts w:ascii="Times New Roman" w:eastAsia="Times New Roman" w:hAnsi="Times New Roman" w:cs="Times New Roman"/>
          <w:color w:val="000000"/>
          <w:spacing w:val="12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своїх</w:t>
      </w:r>
      <w:r w:rsidRPr="004E158F">
        <w:rPr>
          <w:rFonts w:ascii="Times New Roman" w:eastAsia="Times New Roman" w:hAnsi="Times New Roman" w:cs="Times New Roman"/>
          <w:color w:val="000000"/>
          <w:spacing w:val="12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йськ,</w:t>
      </w:r>
      <w:r w:rsidRPr="004E158F">
        <w:rPr>
          <w:rFonts w:ascii="Times New Roman" w:eastAsia="Times New Roman" w:hAnsi="Times New Roman" w:cs="Times New Roman"/>
          <w:color w:val="000000"/>
          <w:spacing w:val="12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 заниж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ую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чи</w:t>
      </w:r>
      <w:r w:rsidRPr="004E158F"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ф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іц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ійн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і.</w:t>
      </w:r>
      <w:r w:rsidRPr="004E158F"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  <w:lang w:val="ru-RU"/>
        </w:rPr>
        <w:t xml:space="preserve"> </w:t>
      </w:r>
    </w:p>
    <w:p w:rsidR="004E158F" w:rsidRPr="004E158F" w:rsidRDefault="003F26BE" w:rsidP="004E158F">
      <w:pPr>
        <w:widowControl w:val="0"/>
        <w:tabs>
          <w:tab w:val="left" w:pos="1661"/>
          <w:tab w:val="left" w:pos="3925"/>
          <w:tab w:val="left" w:pos="5644"/>
          <w:tab w:val="left" w:pos="6879"/>
          <w:tab w:val="left" w:pos="8202"/>
        </w:tabs>
        <w:spacing w:before="34" w:after="0" w:line="359" w:lineRule="auto"/>
        <w:ind w:right="-1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        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іст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рст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трішніх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справ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Украі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відоми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 про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рима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приблизно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32</w:t>
      </w:r>
      <w:r w:rsidR="004E158F" w:rsidRPr="004E158F"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ис.</w:t>
      </w:r>
      <w:r w:rsidR="004E158F" w:rsidRPr="004E158F"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нень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ник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істи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сі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йсь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их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війсь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,</w:t>
      </w:r>
      <w:r w:rsidR="004E158F" w:rsidRPr="004E158F"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ули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випадки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,</w:t>
      </w:r>
      <w:r w:rsidR="004E158F"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осі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йсь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ійсь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мніва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 в 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ності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да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ної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їм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нформац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ії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</w:p>
    <w:p w:rsidR="004E158F" w:rsidRPr="004E158F" w:rsidRDefault="003F26BE" w:rsidP="003F26BE">
      <w:pPr>
        <w:widowControl w:val="0"/>
        <w:tabs>
          <w:tab w:val="left" w:pos="2255"/>
          <w:tab w:val="left" w:pos="4537"/>
          <w:tab w:val="left" w:pos="6696"/>
          <w:tab w:val="left" w:pos="8385"/>
        </w:tabs>
        <w:spacing w:after="0" w:line="360" w:lineRule="auto"/>
        <w:ind w:right="-6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 xml:space="preserve">         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сійсь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ітт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рим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ються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клас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чних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принци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 пропаганди, 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ред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я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х:</w:t>
      </w:r>
    </w:p>
    <w:p w:rsidR="004E158F" w:rsidRDefault="004E158F" w:rsidP="003F26BE">
      <w:pPr>
        <w:widowControl w:val="0"/>
        <w:spacing w:after="0" w:line="360" w:lineRule="auto"/>
        <w:ind w:right="-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lastRenderedPageBreak/>
        <w:t>- Нехт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вання кри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чно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мисл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людьми.</w:t>
      </w:r>
      <w:bookmarkEnd w:id="39"/>
      <w:r w:rsidR="00EA43C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bookmarkStart w:id="40" w:name="_page_109_0"/>
    </w:p>
    <w:p w:rsidR="004E158F" w:rsidRPr="004E158F" w:rsidRDefault="004E158F" w:rsidP="003F26BE">
      <w:pPr>
        <w:widowControl w:val="0"/>
        <w:spacing w:after="0" w:line="360" w:lineRule="auto"/>
        <w:ind w:right="-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-</w:t>
      </w:r>
      <w:r w:rsidRPr="004E158F"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ження</w:t>
      </w:r>
      <w:r w:rsidRPr="004E158F"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ваги</w:t>
      </w:r>
      <w:r w:rsidRPr="004E158F"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8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лькох</w:t>
      </w:r>
      <w:r w:rsidRPr="004E158F">
        <w:rPr>
          <w:rFonts w:ascii="Times New Roman" w:eastAsia="Times New Roman" w:hAnsi="Times New Roman" w:cs="Times New Roman"/>
          <w:color w:val="000000"/>
          <w:spacing w:val="8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прост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8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8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зве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</w:t>
      </w:r>
    </w:p>
    <w:p w:rsidR="004E158F" w:rsidRPr="004E158F" w:rsidRDefault="004E158F" w:rsidP="003F26BE">
      <w:pPr>
        <w:widowControl w:val="0"/>
        <w:spacing w:after="0" w:line="360" w:lineRule="auto"/>
        <w:ind w:right="-6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масо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орії</w:t>
      </w:r>
      <w:r w:rsidRPr="004E158F"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(наприкл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д,</w:t>
      </w:r>
      <w:r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іде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ія</w:t>
      </w:r>
      <w:r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те,</w:t>
      </w:r>
      <w:r w:rsidRPr="004E158F"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</w:t>
      </w:r>
      <w:r w:rsidRPr="004E158F"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  <w:lang w:val="ru-RU"/>
        </w:rPr>
        <w:t xml:space="preserve"> </w:t>
      </w:r>
      <w:r w:rsidR="00F661BB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«р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сії</w:t>
      </w:r>
      <w:r w:rsidRPr="004E158F"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грож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ють</w:t>
      </w:r>
      <w:r w:rsidRPr="004E158F"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зов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шні вороги»).</w:t>
      </w:r>
    </w:p>
    <w:p w:rsidR="004E158F" w:rsidRPr="004E158F" w:rsidRDefault="004E158F" w:rsidP="004E158F">
      <w:pPr>
        <w:widowControl w:val="0"/>
        <w:tabs>
          <w:tab w:val="left" w:pos="1085"/>
          <w:tab w:val="left" w:pos="2754"/>
          <w:tab w:val="left" w:pos="4050"/>
          <w:tab w:val="left" w:pos="5306"/>
          <w:tab w:val="left" w:pos="5872"/>
          <w:tab w:val="left" w:pos="6699"/>
          <w:tab w:val="left" w:pos="8466"/>
        </w:tabs>
        <w:spacing w:before="36" w:after="0" w:line="358" w:lineRule="auto"/>
        <w:ind w:right="-12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-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С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рощ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кожного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пита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17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7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йм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ншого</w:t>
      </w:r>
      <w:r w:rsidR="003F26BE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ільного знамен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ика,</w:t>
      </w:r>
      <w:r w:rsidRPr="004E158F">
        <w:rPr>
          <w:rFonts w:ascii="Times New Roman" w:eastAsia="Times New Roman" w:hAnsi="Times New Roman" w:cs="Times New Roman"/>
          <w:color w:val="000000"/>
          <w:spacing w:val="15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щоб</w:t>
      </w:r>
      <w:r w:rsidRPr="004E158F">
        <w:rPr>
          <w:rFonts w:ascii="Times New Roman" w:eastAsia="Times New Roman" w:hAnsi="Times New Roman" w:cs="Times New Roman"/>
          <w:color w:val="000000"/>
          <w:spacing w:val="15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зверн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тися</w:t>
      </w:r>
      <w:r w:rsidRPr="004E158F">
        <w:rPr>
          <w:rFonts w:ascii="Times New Roman" w:eastAsia="Times New Roman" w:hAnsi="Times New Roman" w:cs="Times New Roman"/>
          <w:color w:val="000000"/>
          <w:spacing w:val="15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до</w:t>
      </w:r>
      <w:r w:rsidRPr="004E158F">
        <w:rPr>
          <w:rFonts w:ascii="Times New Roman" w:eastAsia="Times New Roman" w:hAnsi="Times New Roman" w:cs="Times New Roman"/>
          <w:color w:val="000000"/>
          <w:spacing w:val="15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йм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нш</w:t>
      </w:r>
      <w:r w:rsidRPr="004E158F">
        <w:rPr>
          <w:rFonts w:ascii="Times New Roman" w:eastAsia="Times New Roman" w:hAnsi="Times New Roman" w:cs="Times New Roman"/>
          <w:color w:val="000000"/>
          <w:spacing w:val="16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іч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их</w:t>
      </w:r>
      <w:r w:rsidRPr="004E158F">
        <w:rPr>
          <w:rFonts w:ascii="Times New Roman" w:eastAsia="Times New Roman" w:hAnsi="Times New Roman" w:cs="Times New Roman"/>
          <w:color w:val="000000"/>
          <w:spacing w:val="15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людей</w:t>
      </w:r>
      <w:r w:rsidRPr="004E158F">
        <w:rPr>
          <w:rFonts w:ascii="Times New Roman" w:eastAsia="Times New Roman" w:hAnsi="Times New Roman" w:cs="Times New Roman"/>
          <w:color w:val="000000"/>
          <w:spacing w:val="16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(на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икл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д, і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огія,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щ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«Н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 робота на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і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яще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ною»).</w:t>
      </w:r>
    </w:p>
    <w:p w:rsidR="004E158F" w:rsidRPr="004E158F" w:rsidRDefault="004E158F" w:rsidP="004E158F">
      <w:pPr>
        <w:widowControl w:val="0"/>
        <w:spacing w:before="35" w:after="0" w:line="359" w:lineRule="auto"/>
        <w:ind w:right="-1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-</w:t>
      </w:r>
      <w:r w:rsidRPr="004E158F">
        <w:rPr>
          <w:rFonts w:ascii="Times New Roman" w:eastAsia="Times New Roman" w:hAnsi="Times New Roman" w:cs="Times New Roman"/>
          <w:color w:val="000000"/>
          <w:spacing w:val="9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Спир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аю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ись</w:t>
      </w:r>
      <w:r w:rsidRPr="004E158F">
        <w:rPr>
          <w:rFonts w:ascii="Times New Roman" w:eastAsia="Times New Roman" w:hAnsi="Times New Roman" w:cs="Times New Roman"/>
          <w:color w:val="000000"/>
          <w:spacing w:val="9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9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іст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ричні</w:t>
      </w:r>
      <w:r w:rsidRPr="004E158F">
        <w:rPr>
          <w:rFonts w:ascii="Times New Roman" w:eastAsia="Times New Roman" w:hAnsi="Times New Roman" w:cs="Times New Roman"/>
          <w:color w:val="000000"/>
          <w:spacing w:val="9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ини,</w:t>
      </w:r>
      <w:r w:rsidRPr="004E158F">
        <w:rPr>
          <w:rFonts w:ascii="Times New Roman" w:eastAsia="Times New Roman" w:hAnsi="Times New Roman" w:cs="Times New Roman"/>
          <w:color w:val="000000"/>
          <w:spacing w:val="9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пов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’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язані</w:t>
      </w:r>
      <w:r w:rsidRPr="004E158F">
        <w:rPr>
          <w:rFonts w:ascii="Times New Roman" w:eastAsia="Times New Roman" w:hAnsi="Times New Roman" w:cs="Times New Roman"/>
          <w:color w:val="000000"/>
          <w:spacing w:val="9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9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9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подія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9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 сим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олами</w:t>
      </w:r>
      <w:r w:rsidRPr="004E158F">
        <w:rPr>
          <w:rFonts w:ascii="Times New Roman" w:eastAsia="Times New Roman" w:hAnsi="Times New Roman" w:cs="Times New Roman"/>
          <w:color w:val="000000"/>
          <w:spacing w:val="12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(на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лад,</w:t>
      </w:r>
      <w:r w:rsidRPr="004E158F">
        <w:rPr>
          <w:rFonts w:ascii="Times New Roman" w:eastAsia="Times New Roman" w:hAnsi="Times New Roman" w:cs="Times New Roman"/>
          <w:color w:val="000000"/>
          <w:spacing w:val="11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гія</w:t>
      </w:r>
      <w:r w:rsidRPr="004E158F">
        <w:rPr>
          <w:rFonts w:ascii="Times New Roman" w:eastAsia="Times New Roman" w:hAnsi="Times New Roman" w:cs="Times New Roman"/>
          <w:color w:val="000000"/>
          <w:spacing w:val="12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«В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ел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икої</w:t>
      </w:r>
      <w:r w:rsidRPr="004E158F">
        <w:rPr>
          <w:rFonts w:ascii="Times New Roman" w:eastAsia="Times New Roman" w:hAnsi="Times New Roman" w:cs="Times New Roman"/>
          <w:color w:val="000000"/>
          <w:spacing w:val="11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ере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и»)</w:t>
      </w:r>
      <w:r w:rsidRPr="004E158F">
        <w:rPr>
          <w:rFonts w:ascii="Times New Roman" w:eastAsia="Times New Roman" w:hAnsi="Times New Roman" w:cs="Times New Roman"/>
          <w:color w:val="000000"/>
          <w:spacing w:val="11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12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звер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аюч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сь</w:t>
      </w:r>
      <w:r w:rsidRPr="004E158F">
        <w:rPr>
          <w:rFonts w:ascii="Times New Roman" w:eastAsia="Times New Roman" w:hAnsi="Times New Roman" w:cs="Times New Roman"/>
          <w:color w:val="000000"/>
          <w:spacing w:val="12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до 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емоцій,</w:t>
      </w:r>
      <w:r w:rsidRPr="004E158F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</w:t>
      </w:r>
      <w:r w:rsidRPr="004E158F"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роз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Отже,</w:t>
      </w:r>
      <w:r w:rsidRPr="004E158F"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сновним</w:t>
      </w:r>
      <w:r w:rsidRPr="004E158F"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метод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ропаг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ем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інг, </w:t>
      </w:r>
      <w:r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який</w:t>
      </w:r>
      <w:r w:rsidRPr="004E158F"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має</w:t>
      </w:r>
      <w:r w:rsidRPr="004E158F"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викл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кати</w:t>
      </w:r>
      <w:r w:rsidRPr="004E158F"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емо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ну</w:t>
      </w:r>
      <w:r w:rsidRPr="004E158F"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ю,</w:t>
      </w:r>
      <w:r w:rsidRPr="004E158F"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створи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ві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ти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15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від</w:t>
      </w:r>
      <w:r w:rsidRPr="004E158F">
        <w:rPr>
          <w:rFonts w:ascii="Times New Roman" w:eastAsia="Times New Roman" w:hAnsi="Times New Roman" w:cs="Times New Roman"/>
          <w:color w:val="000000"/>
          <w:spacing w:val="15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них</w:t>
      </w:r>
      <w:r w:rsidRPr="004E158F">
        <w:rPr>
          <w:rFonts w:ascii="Times New Roman" w:eastAsia="Times New Roman" w:hAnsi="Times New Roman" w:cs="Times New Roman"/>
          <w:color w:val="000000"/>
          <w:spacing w:val="15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15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орал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их</w:t>
      </w:r>
      <w:r w:rsidRPr="004E158F">
        <w:rPr>
          <w:rFonts w:ascii="Times New Roman" w:eastAsia="Times New Roman" w:hAnsi="Times New Roman" w:cs="Times New Roman"/>
          <w:color w:val="000000"/>
          <w:spacing w:val="15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стин.</w:t>
      </w:r>
      <w:r w:rsidRPr="004E158F">
        <w:rPr>
          <w:rFonts w:ascii="Times New Roman" w:eastAsia="Times New Roman" w:hAnsi="Times New Roman" w:cs="Times New Roman"/>
          <w:color w:val="000000"/>
          <w:spacing w:val="15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осі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йська</w:t>
      </w:r>
      <w:r w:rsidRPr="004E158F">
        <w:rPr>
          <w:rFonts w:ascii="Times New Roman" w:eastAsia="Times New Roman" w:hAnsi="Times New Roman" w:cs="Times New Roman"/>
          <w:color w:val="000000"/>
          <w:spacing w:val="15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пропаг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нда</w:t>
      </w:r>
      <w:r w:rsidRPr="004E158F">
        <w:rPr>
          <w:rFonts w:ascii="Times New Roman" w:eastAsia="Times New Roman" w:hAnsi="Times New Roman" w:cs="Times New Roman"/>
          <w:color w:val="000000"/>
          <w:spacing w:val="15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наб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ває агре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тон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</w:t>
      </w:r>
      <w:r w:rsidRPr="004E158F"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федерал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их</w:t>
      </w:r>
      <w:r w:rsidRPr="004E158F"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тел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налах.</w:t>
      </w:r>
      <w:r w:rsidRPr="004E158F"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Час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вед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чі</w:t>
      </w:r>
      <w:r w:rsidRPr="004E158F"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 г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13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ми</w:t>
      </w:r>
      <w:r w:rsidRPr="004E158F">
        <w:rPr>
          <w:rFonts w:ascii="Times New Roman" w:eastAsia="Times New Roman" w:hAnsi="Times New Roman" w:cs="Times New Roman"/>
          <w:color w:val="000000"/>
          <w:spacing w:val="13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ают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ся</w:t>
      </w:r>
      <w:r w:rsidRPr="004E158F">
        <w:rPr>
          <w:rFonts w:ascii="Times New Roman" w:eastAsia="Times New Roman" w:hAnsi="Times New Roman" w:cs="Times New Roman"/>
          <w:color w:val="000000"/>
          <w:spacing w:val="13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</w:t>
      </w:r>
      <w:r w:rsidRPr="004E158F">
        <w:rPr>
          <w:rFonts w:ascii="Times New Roman" w:eastAsia="Times New Roman" w:hAnsi="Times New Roman" w:cs="Times New Roman"/>
          <w:color w:val="000000"/>
          <w:spacing w:val="13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нор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ативної</w:t>
      </w:r>
      <w:r w:rsidRPr="004E158F">
        <w:rPr>
          <w:rFonts w:ascii="Times New Roman" w:eastAsia="Times New Roman" w:hAnsi="Times New Roman" w:cs="Times New Roman"/>
          <w:color w:val="000000"/>
          <w:spacing w:val="13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лексики</w:t>
      </w:r>
      <w:r w:rsidRPr="004E158F">
        <w:rPr>
          <w:rFonts w:ascii="Times New Roman" w:eastAsia="Times New Roman" w:hAnsi="Times New Roman" w:cs="Times New Roman"/>
          <w:color w:val="000000"/>
          <w:spacing w:val="13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13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браз</w:t>
      </w:r>
      <w:r w:rsidRPr="004E158F">
        <w:rPr>
          <w:rFonts w:ascii="Times New Roman" w:eastAsia="Times New Roman" w:hAnsi="Times New Roman" w:cs="Times New Roman"/>
          <w:color w:val="000000"/>
          <w:spacing w:val="128"/>
          <w:sz w:val="28"/>
          <w:szCs w:val="28"/>
          <w:lang w:val="ru-RU"/>
        </w:rPr>
        <w:t xml:space="preserve"> </w:t>
      </w:r>
      <w:proofErr w:type="gramStart"/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13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</w:t>
      </w:r>
      <w:proofErr w:type="gramEnd"/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війсь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сл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ів</w:t>
      </w:r>
      <w:r w:rsidRPr="004E158F"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ЗСУ,</w:t>
      </w:r>
      <w:r w:rsidRPr="004E158F"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щоб</w:t>
      </w:r>
      <w:r w:rsidRPr="004E158F"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ідкр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слити</w:t>
      </w:r>
      <w:r w:rsidRPr="004E158F"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val="ru-RU"/>
        </w:rPr>
        <w:t>св</w:t>
      </w:r>
      <w:r w:rsidRPr="004E158F">
        <w:rPr>
          <w:rFonts w:ascii="Times New Roman" w:eastAsia="Times New Roman" w:hAnsi="Times New Roman" w:cs="Times New Roman"/>
          <w:color w:val="000000"/>
          <w:spacing w:val="-16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val="ru-RU"/>
        </w:rPr>
        <w:t>й</w:t>
      </w:r>
      <w:r w:rsidRPr="004E158F"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Початк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ий</w:t>
      </w:r>
      <w:r w:rsidRPr="004E158F"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образ 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ідо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но</w:t>
      </w:r>
      <w:r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ціює</w:t>
      </w:r>
      <w:r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аїнську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ію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нега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ивом</w:t>
      </w:r>
      <w:r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спе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ф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ічними</w:t>
      </w:r>
      <w:r w:rsidRPr="004E158F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конот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ія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и. Термін</w:t>
      </w:r>
      <w:r w:rsidRPr="004E158F">
        <w:rPr>
          <w:rFonts w:ascii="Times New Roman" w:eastAsia="Times New Roman" w:hAnsi="Times New Roman" w:cs="Times New Roman"/>
          <w:color w:val="000000"/>
          <w:spacing w:val="17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«фа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и»</w:t>
      </w:r>
      <w:r w:rsidRPr="004E158F">
        <w:rPr>
          <w:rFonts w:ascii="Times New Roman" w:eastAsia="Times New Roman" w:hAnsi="Times New Roman" w:cs="Times New Roman"/>
          <w:color w:val="000000"/>
          <w:spacing w:val="17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зазвичай</w:t>
      </w:r>
      <w:r w:rsidRPr="004E158F">
        <w:rPr>
          <w:rFonts w:ascii="Times New Roman" w:eastAsia="Times New Roman" w:hAnsi="Times New Roman" w:cs="Times New Roman"/>
          <w:color w:val="000000"/>
          <w:spacing w:val="17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стов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ся</w:t>
      </w:r>
      <w:r w:rsidRPr="004E158F">
        <w:rPr>
          <w:rFonts w:ascii="Times New Roman" w:eastAsia="Times New Roman" w:hAnsi="Times New Roman" w:cs="Times New Roman"/>
          <w:color w:val="000000"/>
          <w:spacing w:val="17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</w:t>
      </w:r>
      <w:r w:rsidRPr="004E158F">
        <w:rPr>
          <w:rFonts w:ascii="Times New Roman" w:eastAsia="Times New Roman" w:hAnsi="Times New Roman" w:cs="Times New Roman"/>
          <w:color w:val="000000"/>
          <w:spacing w:val="17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зага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ьний</w:t>
      </w:r>
      <w:r w:rsidRPr="004E158F">
        <w:rPr>
          <w:rFonts w:ascii="Times New Roman" w:eastAsia="Times New Roman" w:hAnsi="Times New Roman" w:cs="Times New Roman"/>
          <w:color w:val="000000"/>
          <w:spacing w:val="17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ик</w:t>
      </w:r>
      <w:r w:rsidRPr="004E158F">
        <w:rPr>
          <w:rFonts w:ascii="Times New Roman" w:eastAsia="Times New Roman" w:hAnsi="Times New Roman" w:cs="Times New Roman"/>
          <w:color w:val="000000"/>
          <w:spacing w:val="17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я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аї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сь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12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ів.</w:t>
      </w:r>
      <w:r w:rsidRPr="004E158F">
        <w:rPr>
          <w:rFonts w:ascii="Times New Roman" w:eastAsia="Times New Roman" w:hAnsi="Times New Roman" w:cs="Times New Roman"/>
          <w:color w:val="000000"/>
          <w:spacing w:val="12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Так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ика</w:t>
      </w:r>
      <w:r w:rsidRPr="004E158F">
        <w:rPr>
          <w:rFonts w:ascii="Times New Roman" w:eastAsia="Times New Roman" w:hAnsi="Times New Roman" w:cs="Times New Roman"/>
          <w:color w:val="000000"/>
          <w:spacing w:val="12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ження</w:t>
      </w:r>
      <w:r w:rsidRPr="004E158F">
        <w:rPr>
          <w:rFonts w:ascii="Times New Roman" w:eastAsia="Times New Roman" w:hAnsi="Times New Roman" w:cs="Times New Roman"/>
          <w:color w:val="000000"/>
          <w:spacing w:val="12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актив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2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ся</w:t>
      </w:r>
      <w:r w:rsidRPr="004E158F">
        <w:rPr>
          <w:rFonts w:ascii="Times New Roman" w:eastAsia="Times New Roman" w:hAnsi="Times New Roman" w:cs="Times New Roman"/>
          <w:color w:val="000000"/>
          <w:spacing w:val="12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ля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де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нс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ції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мог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і 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сійсь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ко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ії,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створюючи демораліз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ую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чу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атмосф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 для</w:t>
      </w:r>
      <w:r w:rsidRPr="004E158F">
        <w:rPr>
          <w:rFonts w:ascii="Times New Roman" w:eastAsia="Times New Roman" w:hAnsi="Times New Roman" w:cs="Times New Roman"/>
          <w:color w:val="000000"/>
          <w:spacing w:val="12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наших</w:t>
      </w:r>
      <w:r w:rsidRPr="004E158F">
        <w:rPr>
          <w:rFonts w:ascii="Times New Roman" w:eastAsia="Times New Roman" w:hAnsi="Times New Roman" w:cs="Times New Roman"/>
          <w:color w:val="000000"/>
          <w:spacing w:val="13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вла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13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ол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ів.</w:t>
      </w:r>
      <w:r w:rsidRPr="004E158F">
        <w:rPr>
          <w:rFonts w:ascii="Times New Roman" w:eastAsia="Times New Roman" w:hAnsi="Times New Roman" w:cs="Times New Roman"/>
          <w:color w:val="000000"/>
          <w:spacing w:val="12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Незв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жаючи</w:t>
      </w:r>
      <w:r w:rsidRPr="004E158F">
        <w:rPr>
          <w:rFonts w:ascii="Times New Roman" w:eastAsia="Times New Roman" w:hAnsi="Times New Roman" w:cs="Times New Roman"/>
          <w:color w:val="000000"/>
          <w:spacing w:val="12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12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клеи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муван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12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конфлікту</w:t>
      </w:r>
      <w:r w:rsidRPr="004E158F">
        <w:rPr>
          <w:rFonts w:ascii="Times New Roman" w:eastAsia="Times New Roman" w:hAnsi="Times New Roman" w:cs="Times New Roman"/>
          <w:color w:val="000000"/>
          <w:spacing w:val="12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«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спе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пе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ції»,</w:t>
      </w:r>
      <w:r w:rsidRPr="004E158F"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ійсь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вл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да</w:t>
      </w:r>
      <w:r w:rsidRPr="004E158F"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щ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одить</w:t>
      </w:r>
      <w:r w:rsidRPr="004E158F"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до</w:t>
      </w:r>
      <w:r w:rsidRPr="004E158F"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оі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гром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дян,</w:t>
      </w:r>
      <w:r w:rsidRPr="004E158F"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щ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 звані</w:t>
      </w:r>
      <w:r w:rsidRPr="004E158F">
        <w:rPr>
          <w:rFonts w:ascii="Times New Roman" w:eastAsia="Times New Roman" w:hAnsi="Times New Roman" w:cs="Times New Roman"/>
          <w:color w:val="000000"/>
          <w:spacing w:val="8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краі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̈нсь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8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«нацистські</w:t>
      </w:r>
      <w:r w:rsidRPr="004E158F">
        <w:rPr>
          <w:rFonts w:ascii="Times New Roman" w:eastAsia="Times New Roman" w:hAnsi="Times New Roman" w:cs="Times New Roman"/>
          <w:color w:val="000000"/>
          <w:spacing w:val="8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ор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іза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ії»</w:t>
      </w:r>
      <w:r w:rsidRPr="004E158F">
        <w:rPr>
          <w:rFonts w:ascii="Times New Roman" w:eastAsia="Times New Roman" w:hAnsi="Times New Roman" w:cs="Times New Roman"/>
          <w:color w:val="000000"/>
          <w:spacing w:val="8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становлять</w:t>
      </w:r>
      <w:r w:rsidRPr="004E158F">
        <w:rPr>
          <w:rFonts w:ascii="Times New Roman" w:eastAsia="Times New Roman" w:hAnsi="Times New Roman" w:cs="Times New Roman"/>
          <w:color w:val="000000"/>
          <w:spacing w:val="8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загрозу</w:t>
      </w:r>
      <w:r w:rsidRPr="004E158F">
        <w:rPr>
          <w:rFonts w:ascii="Times New Roman" w:eastAsia="Times New Roman" w:hAnsi="Times New Roman" w:cs="Times New Roman"/>
          <w:color w:val="000000"/>
          <w:spacing w:val="8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ля</w:t>
      </w:r>
      <w:r w:rsidRPr="004E158F">
        <w:rPr>
          <w:rFonts w:ascii="Times New Roman" w:eastAsia="Times New Roman" w:hAnsi="Times New Roman" w:cs="Times New Roman"/>
          <w:color w:val="000000"/>
          <w:spacing w:val="8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сійс</w:t>
      </w:r>
      <w:r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ко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Ф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ед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ра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ї,</w:t>
      </w:r>
      <w:r w:rsidRPr="004E158F"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еко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приб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изно</w:t>
      </w:r>
      <w:r w:rsidRPr="004E158F"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76%</w:t>
      </w:r>
      <w:r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росіян.</w:t>
      </w:r>
      <w:r w:rsidRPr="004E158F"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рім</w:t>
      </w:r>
      <w:r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о,</w:t>
      </w:r>
      <w:r w:rsidRPr="004E158F"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8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8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%</w:t>
      </w:r>
      <w:r w:rsidRPr="004E158F"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 вважают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</w:t>
      </w:r>
      <w:r w:rsidRPr="004E158F"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Ук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ть</w:t>
      </w:r>
      <w:r w:rsidRPr="004E158F"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ор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ніз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ції,</w:t>
      </w:r>
      <w:r w:rsidRPr="004E158F"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кі</w:t>
      </w:r>
      <w:r w:rsidRPr="004E158F"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«дотр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ються</w:t>
      </w:r>
      <w:r w:rsidRPr="004E158F"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сь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ог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»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Зна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аст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насел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ння,</w:t>
      </w:r>
      <w:r w:rsidRPr="004E158F"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7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8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%,</w:t>
      </w:r>
      <w:r w:rsidRPr="004E158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пі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рим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ді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презид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нта</w:t>
      </w:r>
      <w:r w:rsidRPr="004E158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сії,</w:t>
      </w:r>
      <w:r w:rsidRPr="004E158F"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 як 74% схвал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ють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ріше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ня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ап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Украі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</w:p>
    <w:p w:rsidR="00EA43C2" w:rsidRDefault="003F26BE" w:rsidP="00A30865">
      <w:pPr>
        <w:widowControl w:val="0"/>
        <w:tabs>
          <w:tab w:val="left" w:pos="1740"/>
          <w:tab w:val="left" w:pos="2191"/>
          <w:tab w:val="left" w:pos="3275"/>
          <w:tab w:val="left" w:pos="4833"/>
          <w:tab w:val="left" w:pos="7071"/>
          <w:tab w:val="left" w:pos="8776"/>
        </w:tabs>
        <w:spacing w:before="33" w:after="0" w:line="359" w:lineRule="auto"/>
        <w:ind w:right="-17"/>
        <w:jc w:val="both"/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         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Отже,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основі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іи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ськ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ої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ти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аїнсь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ої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проп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ж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ть міфоло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ція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вої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свідомості,</w:t>
      </w:r>
      <w:r w:rsidR="004E158F" w:rsidRPr="004E158F"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етворе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9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0"/>
          <w:sz w:val="28"/>
          <w:szCs w:val="28"/>
          <w:lang w:val="ru-RU"/>
        </w:rPr>
        <w:t>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9"/>
          <w:sz w:val="28"/>
          <w:szCs w:val="28"/>
          <w:lang w:val="ru-RU"/>
        </w:rPr>
        <w:t>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отв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огл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я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д. Пропаган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истс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ьк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ф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створю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ю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альну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льн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сть,</w:t>
      </w:r>
      <w:r w:rsidR="004E158F"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 xml:space="preserve"> </w:t>
      </w:r>
      <w:proofErr w:type="gramStart"/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яку</w:t>
      </w:r>
      <w:proofErr w:type="gramEnd"/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апляють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lastRenderedPageBreak/>
        <w:t>я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 широкі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аси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насе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я,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6"/>
          <w:sz w:val="28"/>
          <w:szCs w:val="28"/>
          <w:lang w:val="ru-RU"/>
        </w:rPr>
        <w:t>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6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ери.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Спираюч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ис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ф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 «геноциду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ення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3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«б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аїнський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народ,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8"/>
          <w:sz w:val="28"/>
          <w:szCs w:val="28"/>
          <w:lang w:val="ru-RU"/>
        </w:rPr>
        <w:t xml:space="preserve"> </w:t>
      </w:r>
      <w:proofErr w:type="gramStart"/>
      <w:r w:rsidR="004E158F"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який</w:t>
      </w:r>
      <w:bookmarkEnd w:id="40"/>
      <w:r w:rsidR="00EA43C2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 xml:space="preserve"> </w:t>
      </w:r>
      <w:bookmarkStart w:id="41" w:name="_page_111_0"/>
      <w:r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proofErr w:type="gramEnd"/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звільнення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націона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стичн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банд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рівських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впливів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="00A3086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твердження,</w:t>
      </w:r>
      <w:r w:rsidR="004E158F" w:rsidRPr="004E158F"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щ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«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Ук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тво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илася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4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ійс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ких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зем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х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»,</w:t>
      </w:r>
      <w:r w:rsidR="004E158F" w:rsidRPr="004E158F"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тве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дж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ння,</w:t>
      </w:r>
      <w:r w:rsidR="004E158F" w:rsidRPr="004E158F"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щ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о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«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аїн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план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онбас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рим»,</w:t>
      </w:r>
      <w:r w:rsidR="004E158F" w:rsidRPr="004E158F"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вір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,</w:t>
      </w:r>
      <w:r w:rsidR="004E158F" w:rsidRPr="004E158F"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щ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«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сь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й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нар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ож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ює</w:t>
      </w:r>
      <w:r w:rsidR="004E158F" w:rsidRPr="004E158F"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  <w:lang w:val="ru-RU"/>
        </w:rPr>
        <w:t xml:space="preserve"> </w:t>
      </w:r>
      <w:r w:rsidR="00F661BB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сію</w:t>
      </w:r>
      <w:r w:rsidR="004E158F" w:rsidRPr="004E158F"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  <w:lang w:val="ru-RU"/>
        </w:rPr>
        <w:t xml:space="preserve"> </w:t>
      </w:r>
      <w:r w:rsidR="00F661BB"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тіна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стріне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ську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ію</w:t>
      </w:r>
      <w:r w:rsidR="004E158F" w:rsidRPr="004E158F"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тами, хліб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сіл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="004E158F" w:rsidRPr="004E158F"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  <w:lang w:val="ru-RU"/>
        </w:rPr>
        <w:t xml:space="preserve"> </w:t>
      </w:r>
      <w:r w:rsidR="00F661BB" w:rsidRPr="00F661BB">
        <w:rPr>
          <w:rFonts w:ascii="Times New Roman" w:hAnsi="Times New Roman" w:cs="Times New Roman"/>
          <w:sz w:val="28"/>
          <w:szCs w:val="28"/>
        </w:rPr>
        <w:t>в</w:t>
      </w:r>
      <w:r w:rsidR="004E158F" w:rsidRPr="00F661BB">
        <w:rPr>
          <w:rFonts w:ascii="Times New Roman" w:hAnsi="Times New Roman" w:cs="Times New Roman"/>
          <w:sz w:val="28"/>
          <w:szCs w:val="28"/>
        </w:rPr>
        <w:t xml:space="preserve">олодимир </w:t>
      </w:r>
      <w:r w:rsidR="00F661BB" w:rsidRPr="00F661BB">
        <w:rPr>
          <w:rFonts w:ascii="Times New Roman" w:hAnsi="Times New Roman" w:cs="Times New Roman"/>
          <w:sz w:val="28"/>
          <w:szCs w:val="28"/>
        </w:rPr>
        <w:t>п</w:t>
      </w:r>
      <w:r w:rsidR="004E158F" w:rsidRPr="00F661BB">
        <w:rPr>
          <w:rFonts w:ascii="Times New Roman" w:hAnsi="Times New Roman" w:cs="Times New Roman"/>
          <w:sz w:val="28"/>
          <w:szCs w:val="28"/>
        </w:rPr>
        <w:t>утін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ш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розпо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>ч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наст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7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на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Украі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.</w:t>
      </w:r>
      <w:r w:rsidR="004E158F" w:rsidRPr="004E158F"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ська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="004E158F" w:rsidRPr="004E158F"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езп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мил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зиц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ю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 доне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ену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фед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рал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ими тел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каналами.</w:t>
      </w:r>
      <w:r w:rsidR="00A3086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сновни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="00A3086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и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інс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A3086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ментами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ійс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кої</w:t>
      </w:r>
      <w:r w:rsidR="00F661BB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є</w:t>
      </w:r>
      <w:r w:rsidR="00A3086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ЗМІ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 xml:space="preserve">та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рос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йсь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і/пр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рос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ькі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тик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="004E158F" w:rsidRPr="004E158F"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ж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стве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дж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вати,</w:t>
      </w:r>
      <w:r w:rsidR="004E158F" w:rsidRPr="004E158F"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дис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ська кам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16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сії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16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після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16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16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16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>б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6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6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6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міз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цію кримсь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ф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="004E158F" w:rsidRPr="004E158F"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шви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нтегр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</w:t>
      </w:r>
      <w:r w:rsidR="004E158F" w:rsidRPr="004E158F"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блі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йсь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ої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Ф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ед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ра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ї,</w:t>
      </w:r>
      <w:r w:rsidR="004E158F" w:rsidRPr="004E158F"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маніп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люван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емогр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ч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ною</w:t>
      </w:r>
      <w:r w:rsidR="004E158F" w:rsidRPr="004E158F"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ац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єю</w:t>
      </w:r>
      <w:r w:rsidR="004E158F" w:rsidRPr="004E158F"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ш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ирення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св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дом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ї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дез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фо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ції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справ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ж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ньо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ваний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Крим.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Одн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к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інформаціи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на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йна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почалася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овго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7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7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лютого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7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2014</w:t>
      </w:r>
      <w:r w:rsidR="004E158F" w:rsidRPr="004E158F"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="004E158F" w:rsidRPr="004E158F"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7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сі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йсь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втор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ння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14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ер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ш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ло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4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14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ри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ваної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14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13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криту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13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="004E158F" w:rsidRPr="004E158F">
        <w:rPr>
          <w:rFonts w:ascii="Times New Roman" w:eastAsia="Times New Roman" w:hAnsi="Times New Roman" w:cs="Times New Roman"/>
          <w:color w:val="000000"/>
          <w:spacing w:val="14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дн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14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з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рос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йсь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ої</w:t>
      </w:r>
      <w:r w:rsidR="00A3086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ре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ії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  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пропаг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нди   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сь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ого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на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21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 приче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ність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14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них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14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рга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нізацій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4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іб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4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еза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 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’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єктів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9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ського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9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ства,</w:t>
      </w:r>
      <w:r w:rsidR="004E158F" w:rsidRPr="004E158F">
        <w:rPr>
          <w:rFonts w:ascii="Times New Roman" w:eastAsia="Times New Roman" w:hAnsi="Times New Roman" w:cs="Times New Roman"/>
          <w:color w:val="000000"/>
          <w:spacing w:val="9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9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наспра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9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підтрим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ють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9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’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язки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9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 владою.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</w:p>
    <w:p w:rsidR="004E158F" w:rsidRPr="004E158F" w:rsidRDefault="00A30865" w:rsidP="004E158F">
      <w:pPr>
        <w:widowControl w:val="0"/>
        <w:tabs>
          <w:tab w:val="left" w:pos="1521"/>
          <w:tab w:val="left" w:pos="2526"/>
          <w:tab w:val="left" w:pos="3114"/>
          <w:tab w:val="left" w:pos="4676"/>
          <w:tab w:val="left" w:pos="5765"/>
          <w:tab w:val="left" w:pos="6285"/>
          <w:tab w:val="left" w:pos="7595"/>
          <w:tab w:val="left" w:pos="8040"/>
          <w:tab w:val="left" w:pos="8532"/>
          <w:tab w:val="left" w:pos="9388"/>
        </w:tabs>
        <w:spacing w:before="33" w:after="0" w:line="359" w:lineRule="auto"/>
        <w:ind w:right="-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 xml:space="preserve">         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Ц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кто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ияють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ара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ивів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ійс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ко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ну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вічнюють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ілюзію</w:t>
      </w:r>
      <w:r w:rsidR="004E158F" w:rsidRPr="004E158F"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зва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«с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ал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йсь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ої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опе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ра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ц</w:t>
      </w:r>
      <w:r w:rsidR="004E158F"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ї».</w:t>
      </w:r>
      <w:r w:rsidR="004E158F" w:rsidRPr="004E158F"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Отже,</w:t>
      </w:r>
      <w:r w:rsidR="004E158F" w:rsidRPr="004E158F"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ь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ряду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9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римці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агреси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ого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періалізм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як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опаг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є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сійсь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8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ц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8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8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и,</w:t>
      </w:r>
      <w:r w:rsidR="004E158F" w:rsidRPr="004E158F">
        <w:rPr>
          <w:rFonts w:ascii="Times New Roman" w:eastAsia="Times New Roman" w:hAnsi="Times New Roman" w:cs="Times New Roman"/>
          <w:color w:val="000000"/>
          <w:spacing w:val="8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алишаєт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8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скл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ою,</w:t>
      </w:r>
      <w:r w:rsidR="004E158F" w:rsidRPr="004E158F">
        <w:rPr>
          <w:rFonts w:ascii="Times New Roman" w:eastAsia="Times New Roman" w:hAnsi="Times New Roman" w:cs="Times New Roman"/>
          <w:color w:val="000000"/>
          <w:spacing w:val="8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8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має</w:t>
      </w:r>
      <w:r w:rsidR="004E158F" w:rsidRPr="004E158F">
        <w:rPr>
          <w:rFonts w:ascii="Times New Roman" w:eastAsia="Times New Roman" w:hAnsi="Times New Roman" w:cs="Times New Roman"/>
          <w:color w:val="000000"/>
          <w:spacing w:val="8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ч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 насл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1"/>
          <w:sz w:val="28"/>
          <w:szCs w:val="28"/>
          <w:lang w:val="ru-RU"/>
        </w:rPr>
        <w:t xml:space="preserve"> </w:t>
      </w:r>
      <w:proofErr w:type="gramStart"/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9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окра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ч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ного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кон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лю</w:t>
      </w:r>
      <w:proofErr w:type="gramEnd"/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="004E158F" w:rsidRPr="004E158F">
        <w:rPr>
          <w:rFonts w:ascii="Times New Roman" w:eastAsia="Times New Roman" w:hAnsi="Times New Roman" w:cs="Times New Roman"/>
          <w:color w:val="000000"/>
          <w:spacing w:val="9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9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слі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9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сфе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ішн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ої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ітики.</w:t>
      </w:r>
    </w:p>
    <w:p w:rsidR="004E158F" w:rsidRPr="004E158F" w:rsidRDefault="004E158F" w:rsidP="004E158F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4E158F" w:rsidRDefault="004E158F" w:rsidP="004E158F">
      <w:pPr>
        <w:spacing w:after="72" w:line="240" w:lineRule="exact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A30865" w:rsidRDefault="00A30865" w:rsidP="004E158F">
      <w:pPr>
        <w:spacing w:after="72" w:line="240" w:lineRule="exact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F661BB" w:rsidRDefault="00F661BB" w:rsidP="004E158F">
      <w:pPr>
        <w:spacing w:after="72" w:line="240" w:lineRule="exact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F661BB" w:rsidRDefault="00F661BB" w:rsidP="004E158F">
      <w:pPr>
        <w:spacing w:after="72" w:line="240" w:lineRule="exact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F661BB" w:rsidRDefault="00F661BB" w:rsidP="004E158F">
      <w:pPr>
        <w:spacing w:after="72" w:line="240" w:lineRule="exact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F661BB" w:rsidRPr="004E158F" w:rsidRDefault="00F661BB" w:rsidP="004E158F">
      <w:pPr>
        <w:spacing w:after="72" w:line="240" w:lineRule="exact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4E158F" w:rsidRPr="004E158F" w:rsidRDefault="004E158F" w:rsidP="00EA43C2">
      <w:pPr>
        <w:widowControl w:val="0"/>
        <w:tabs>
          <w:tab w:val="left" w:pos="7429"/>
        </w:tabs>
        <w:spacing w:after="0" w:line="357" w:lineRule="auto"/>
        <w:ind w:right="-68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  <w:lang w:val="ru-RU"/>
        </w:rPr>
        <w:t>3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  <w:lang w:val="ru-RU"/>
        </w:rPr>
        <w:t>3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6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Опиту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  <w:lang w:val="ru-RU"/>
        </w:rPr>
        <w:t>ання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6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7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6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дос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  <w:lang w:val="ru-RU"/>
        </w:rPr>
        <w:t>лі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дження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щодо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7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val="ru-RU"/>
        </w:rPr>
        <w:t>осійсь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6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 xml:space="preserve"> пропа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 xml:space="preserve">анди в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5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val="ru-RU"/>
        </w:rPr>
        <w:t>раїні.</w:t>
      </w:r>
    </w:p>
    <w:p w:rsidR="004E158F" w:rsidRPr="004E158F" w:rsidRDefault="004E158F" w:rsidP="00A30865">
      <w:pPr>
        <w:widowControl w:val="0"/>
        <w:spacing w:before="31" w:after="0" w:line="359" w:lineRule="auto"/>
        <w:ind w:right="9" w:firstLine="720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сійсь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да</w:t>
      </w:r>
      <w:r w:rsidRPr="004E158F"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предме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ом</w:t>
      </w:r>
      <w:r w:rsidRPr="004E158F"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окоєння</w:t>
      </w:r>
      <w:r w:rsidRPr="004E158F"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чення</w:t>
      </w:r>
      <w:r w:rsidRPr="004E158F"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рі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них контекс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ах,</w:t>
      </w:r>
      <w:r w:rsidRPr="004E158F"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включ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аю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чи</w:t>
      </w:r>
      <w:r w:rsidRPr="004E158F"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9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20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19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плив</w:t>
      </w:r>
      <w:r w:rsidRPr="004E158F"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ства</w:t>
      </w:r>
      <w:r w:rsidRPr="004E158F"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окре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й.</w:t>
      </w:r>
      <w:r w:rsidRPr="004E158F"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8"/>
          <w:sz w:val="28"/>
          <w:szCs w:val="28"/>
          <w:lang w:val="ru-RU"/>
        </w:rPr>
        <w:t>Цей</w:t>
      </w:r>
      <w:r w:rsidRPr="004E158F"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іл</w:t>
      </w:r>
      <w:bookmarkEnd w:id="41"/>
      <w:r w:rsidR="00EA43C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bookmarkStart w:id="42" w:name="_page_113_0"/>
    </w:p>
    <w:p w:rsidR="004E158F" w:rsidRPr="004E158F" w:rsidRDefault="004E158F" w:rsidP="00A30865">
      <w:pPr>
        <w:widowControl w:val="0"/>
        <w:spacing w:after="0" w:line="240" w:lineRule="auto"/>
        <w:ind w:right="-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має</w:t>
      </w:r>
      <w:r w:rsidRPr="004E158F">
        <w:rPr>
          <w:rFonts w:ascii="Times New Roman" w:eastAsia="Times New Roman" w:hAnsi="Times New Roman" w:cs="Times New Roman"/>
          <w:color w:val="000000"/>
          <w:spacing w:val="16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16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16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ати</w:t>
      </w:r>
      <w:r w:rsidRPr="004E158F">
        <w:rPr>
          <w:rFonts w:ascii="Times New Roman" w:eastAsia="Times New Roman" w:hAnsi="Times New Roman" w:cs="Times New Roman"/>
          <w:color w:val="000000"/>
          <w:spacing w:val="17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ме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огічн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й</w:t>
      </w:r>
      <w:r w:rsidRPr="004E158F">
        <w:rPr>
          <w:rFonts w:ascii="Times New Roman" w:eastAsia="Times New Roman" w:hAnsi="Times New Roman" w:cs="Times New Roman"/>
          <w:color w:val="000000"/>
          <w:spacing w:val="16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17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соці</w:t>
      </w:r>
      <w:r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логічного</w:t>
      </w:r>
      <w:r w:rsidRPr="004E158F">
        <w:rPr>
          <w:rFonts w:ascii="Times New Roman" w:eastAsia="Times New Roman" w:hAnsi="Times New Roman" w:cs="Times New Roman"/>
          <w:color w:val="000000"/>
          <w:spacing w:val="16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дослідж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</w:p>
    <w:p w:rsidR="004E158F" w:rsidRPr="004E158F" w:rsidRDefault="004E158F" w:rsidP="00A30865">
      <w:pPr>
        <w:spacing w:after="3" w:line="160" w:lineRule="exact"/>
        <w:jc w:val="both"/>
        <w:rPr>
          <w:rFonts w:ascii="Times New Roman" w:eastAsia="Times New Roman" w:hAnsi="Times New Roman" w:cs="Times New Roman"/>
          <w:sz w:val="16"/>
          <w:szCs w:val="16"/>
          <w:lang w:val="ru-RU"/>
        </w:rPr>
      </w:pPr>
    </w:p>
    <w:p w:rsidR="004E158F" w:rsidRPr="004E158F" w:rsidRDefault="004E158F" w:rsidP="00A30865">
      <w:pPr>
        <w:widowControl w:val="0"/>
        <w:spacing w:after="0" w:line="357" w:lineRule="auto"/>
        <w:ind w:right="-6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8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8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ою</w:t>
      </w:r>
      <w:r w:rsidRPr="004E158F">
        <w:rPr>
          <w:rFonts w:ascii="Times New Roman" w:eastAsia="Times New Roman" w:hAnsi="Times New Roman" w:cs="Times New Roman"/>
          <w:color w:val="000000"/>
          <w:spacing w:val="8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вивчення</w:t>
      </w:r>
      <w:r w:rsidRPr="004E158F">
        <w:rPr>
          <w:rFonts w:ascii="Times New Roman" w:eastAsia="Times New Roman" w:hAnsi="Times New Roman" w:cs="Times New Roman"/>
          <w:color w:val="000000"/>
          <w:spacing w:val="8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проя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ів</w:t>
      </w:r>
      <w:r w:rsidRPr="004E158F"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рос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йсь</w:t>
      </w:r>
      <w:r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color w:val="000000"/>
          <w:spacing w:val="8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пропага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ди</w:t>
      </w:r>
      <w:r w:rsidRPr="004E158F">
        <w:rPr>
          <w:rFonts w:ascii="Times New Roman" w:eastAsia="Times New Roman" w:hAnsi="Times New Roman" w:cs="Times New Roman"/>
          <w:color w:val="000000"/>
          <w:spacing w:val="8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8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часно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у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аї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сь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му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спільстві,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ема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 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ійськ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-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аі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нс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кої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іи</w:t>
      </w:r>
      <w:r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ни.</w:t>
      </w:r>
    </w:p>
    <w:p w:rsidR="004E158F" w:rsidRPr="004E158F" w:rsidRDefault="004E158F" w:rsidP="00A30865">
      <w:pPr>
        <w:widowControl w:val="0"/>
        <w:spacing w:before="36" w:after="0" w:line="359" w:lineRule="auto"/>
        <w:ind w:right="-14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осл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дж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нні</w:t>
      </w:r>
      <w:r w:rsidRPr="004E158F"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ло</w:t>
      </w:r>
      <w:r w:rsidRPr="004E158F"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використано</w:t>
      </w:r>
      <w:r w:rsidRPr="004E158F"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анке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не</w:t>
      </w:r>
      <w:r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</w:t>
      </w:r>
      <w:r w:rsidRPr="004E158F"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осн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й</w:t>
      </w:r>
      <w:r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 збору</w:t>
      </w:r>
      <w:r w:rsidRPr="004E158F">
        <w:rPr>
          <w:rFonts w:ascii="Times New Roman" w:eastAsia="Times New Roman" w:hAnsi="Times New Roman" w:cs="Times New Roman"/>
          <w:color w:val="000000"/>
          <w:spacing w:val="9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их.</w:t>
      </w:r>
      <w:r w:rsidRPr="004E158F"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10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викор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падкова</w:t>
      </w:r>
      <w:r w:rsidRPr="004E158F">
        <w:rPr>
          <w:rFonts w:ascii="Times New Roman" w:eastAsia="Times New Roman" w:hAnsi="Times New Roman" w:cs="Times New Roman"/>
          <w:color w:val="000000"/>
          <w:spacing w:val="9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вибірка</w:t>
      </w:r>
      <w:r w:rsidRPr="004E158F"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дом</w:t>
      </w:r>
      <w:r w:rsidRPr="004E158F"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спонт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 відбор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12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пит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но</w:t>
      </w:r>
      <w:r w:rsidRPr="004E158F">
        <w:rPr>
          <w:rFonts w:ascii="Times New Roman" w:eastAsia="Times New Roman" w:hAnsi="Times New Roman" w:cs="Times New Roman"/>
          <w:color w:val="000000"/>
          <w:spacing w:val="12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1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00</w:t>
      </w:r>
      <w:r w:rsidRPr="004E158F">
        <w:rPr>
          <w:rFonts w:ascii="Times New Roman" w:eastAsia="Times New Roman" w:hAnsi="Times New Roman" w:cs="Times New Roman"/>
          <w:color w:val="000000"/>
          <w:spacing w:val="12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онд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нтів</w:t>
      </w:r>
      <w:r w:rsidRPr="004E158F">
        <w:rPr>
          <w:rFonts w:ascii="Times New Roman" w:eastAsia="Times New Roman" w:hAnsi="Times New Roman" w:cs="Times New Roman"/>
          <w:color w:val="000000"/>
          <w:spacing w:val="12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віком</w:t>
      </w:r>
      <w:r w:rsidRPr="004E158F">
        <w:rPr>
          <w:rFonts w:ascii="Times New Roman" w:eastAsia="Times New Roman" w:hAnsi="Times New Roman" w:cs="Times New Roman"/>
          <w:color w:val="000000"/>
          <w:spacing w:val="12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від</w:t>
      </w:r>
      <w:r w:rsidRPr="004E158F">
        <w:rPr>
          <w:rFonts w:ascii="Times New Roman" w:eastAsia="Times New Roman" w:hAnsi="Times New Roman" w:cs="Times New Roman"/>
          <w:color w:val="000000"/>
          <w:spacing w:val="12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16</w:t>
      </w:r>
      <w:r w:rsidRPr="004E158F">
        <w:rPr>
          <w:rFonts w:ascii="Times New Roman" w:eastAsia="Times New Roman" w:hAnsi="Times New Roman" w:cs="Times New Roman"/>
          <w:color w:val="000000"/>
          <w:spacing w:val="12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до</w:t>
      </w:r>
      <w:r w:rsidRPr="004E158F">
        <w:rPr>
          <w:rFonts w:ascii="Times New Roman" w:eastAsia="Times New Roman" w:hAnsi="Times New Roman" w:cs="Times New Roman"/>
          <w:color w:val="000000"/>
          <w:spacing w:val="12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60</w:t>
      </w:r>
      <w:r w:rsidRPr="004E158F">
        <w:rPr>
          <w:rFonts w:ascii="Times New Roman" w:eastAsia="Times New Roman" w:hAnsi="Times New Roman" w:cs="Times New Roman"/>
          <w:color w:val="000000"/>
          <w:spacing w:val="12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років.</w:t>
      </w:r>
      <w:r w:rsidRPr="004E158F">
        <w:rPr>
          <w:rFonts w:ascii="Times New Roman" w:eastAsia="Times New Roman" w:hAnsi="Times New Roman" w:cs="Times New Roman"/>
          <w:color w:val="000000"/>
          <w:spacing w:val="12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Пробле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 досл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дж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ння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зос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дж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описі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рі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нт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цій,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став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 до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ободи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роз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міння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де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рат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ії.</w:t>
      </w:r>
    </w:p>
    <w:p w:rsidR="004E158F" w:rsidRPr="004E158F" w:rsidRDefault="004E158F" w:rsidP="00A30865">
      <w:pPr>
        <w:widowControl w:val="0"/>
        <w:spacing w:before="32" w:after="0" w:line="359" w:lineRule="auto"/>
        <w:ind w:right="-14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Мет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pacing w:val="10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дос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іджен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10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ло</w:t>
      </w:r>
      <w:r w:rsidRPr="004E158F">
        <w:rPr>
          <w:rFonts w:ascii="Times New Roman" w:eastAsia="Times New Roman" w:hAnsi="Times New Roman" w:cs="Times New Roman"/>
          <w:color w:val="000000"/>
          <w:spacing w:val="10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про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ння</w:t>
      </w:r>
      <w:r w:rsidRPr="004E158F">
        <w:rPr>
          <w:rFonts w:ascii="Times New Roman" w:eastAsia="Times New Roman" w:hAnsi="Times New Roman" w:cs="Times New Roman"/>
          <w:color w:val="000000"/>
          <w:spacing w:val="10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соці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ічного</w:t>
      </w:r>
      <w:r w:rsidRPr="004E158F">
        <w:rPr>
          <w:rFonts w:ascii="Times New Roman" w:eastAsia="Times New Roman" w:hAnsi="Times New Roman" w:cs="Times New Roman"/>
          <w:color w:val="000000"/>
          <w:spacing w:val="10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алізу</w:t>
      </w:r>
      <w:r w:rsidRPr="004E158F">
        <w:rPr>
          <w:rFonts w:ascii="Times New Roman" w:eastAsia="Times New Roman" w:hAnsi="Times New Roman" w:cs="Times New Roman"/>
          <w:color w:val="000000"/>
          <w:spacing w:val="10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про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ів 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рос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йсь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color w:val="000000"/>
          <w:spacing w:val="7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ропаг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нди</w:t>
      </w:r>
      <w:r w:rsidRPr="004E158F">
        <w:rPr>
          <w:rFonts w:ascii="Times New Roman" w:eastAsia="Times New Roman" w:hAnsi="Times New Roman" w:cs="Times New Roman"/>
          <w:color w:val="000000"/>
          <w:spacing w:val="8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часному</w:t>
      </w:r>
      <w:r w:rsidRPr="004E158F"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спільстві</w:t>
      </w:r>
      <w:r w:rsidRPr="004E158F"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ду</w:t>
      </w:r>
      <w:r w:rsidRPr="004E158F">
        <w:rPr>
          <w:rFonts w:ascii="Times New Roman" w:eastAsia="Times New Roman" w:hAnsi="Times New Roman" w:cs="Times New Roman"/>
          <w:color w:val="000000"/>
          <w:spacing w:val="7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8"/>
          <w:sz w:val="28"/>
          <w:szCs w:val="28"/>
          <w:lang w:val="ru-RU"/>
        </w:rPr>
        <w:t>її</w:t>
      </w:r>
      <w:r w:rsidRPr="004E158F"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плек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й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х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ракт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р.</w:t>
      </w:r>
    </w:p>
    <w:p w:rsidR="004E158F" w:rsidRPr="004E158F" w:rsidRDefault="00A30865" w:rsidP="00F661BB">
      <w:pPr>
        <w:widowControl w:val="0"/>
        <w:tabs>
          <w:tab w:val="left" w:pos="1596"/>
          <w:tab w:val="left" w:pos="3378"/>
          <w:tab w:val="left" w:pos="5231"/>
          <w:tab w:val="left" w:pos="6234"/>
          <w:tab w:val="left" w:pos="7222"/>
          <w:tab w:val="left" w:pos="9130"/>
        </w:tabs>
        <w:spacing w:before="31" w:after="0" w:line="359" w:lineRule="auto"/>
        <w:ind w:right="-1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        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Для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дося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став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ної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мети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б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встан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таке за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:</w:t>
      </w:r>
      <w:r w:rsidR="00EA43C2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бічно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9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вивч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9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плив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19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рос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йсь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ої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19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ропаг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нди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9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9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їнсь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спільство.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6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ч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ити,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6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вання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16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ев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ової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16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ій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ої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вибірки безза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ечно ло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ч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ним є для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дано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овища,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дже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дозволяє отри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ати репрез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і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і, 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ціонал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ористов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вати си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 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час при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провед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 соц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ч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ного дослі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ження.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Метод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7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збору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аних:</w:t>
      </w:r>
      <w:r w:rsidR="004E158F" w:rsidRPr="004E158F"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c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7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емп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ip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чним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en-US"/>
        </w:rPr>
        <w:t>o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o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c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i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ж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pa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</w:t>
      </w:r>
      <w:r w:rsidR="004E158F" w:rsidRPr="004E158F"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нке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</w:t>
      </w:r>
      <w:r w:rsidR="004E158F" w:rsidRPr="004E158F"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пит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я,</w:t>
      </w:r>
      <w:r w:rsidR="004E158F" w:rsidRPr="004E158F"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</w:t>
      </w:r>
      <w:r w:rsidR="004E158F" w:rsidRPr="004E158F"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ca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–</w:t>
      </w:r>
      <w:r w:rsidR="004E158F" w:rsidRPr="004E158F"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онлаи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опи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(заповн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ня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Google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-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for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/>
        </w:rPr>
        <w:t>m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).</w:t>
      </w:r>
      <w:r w:rsidR="00F661BB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9"/>
          <w:sz w:val="28"/>
          <w:szCs w:val="28"/>
          <w:lang w:val="ru-RU"/>
        </w:rPr>
        <w:t>Цей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вид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a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ння єдиним можливим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даний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пе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ч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</w:p>
    <w:p w:rsidR="004E158F" w:rsidRPr="004E158F" w:rsidRDefault="004E158F" w:rsidP="004E158F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4E158F" w:rsidRDefault="004E158F" w:rsidP="004E158F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A30865" w:rsidRDefault="00A30865" w:rsidP="004E158F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A30865" w:rsidRDefault="00A30865" w:rsidP="004E158F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A30865" w:rsidRDefault="00A30865" w:rsidP="004E158F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A30865" w:rsidRDefault="00A30865" w:rsidP="004E158F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A30865" w:rsidRDefault="00A30865" w:rsidP="004E158F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A30865" w:rsidRDefault="00A30865" w:rsidP="004E158F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A30865" w:rsidRDefault="00A30865" w:rsidP="004E158F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A30865" w:rsidRDefault="00A30865" w:rsidP="004E158F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A30865" w:rsidRPr="004E158F" w:rsidRDefault="00A30865" w:rsidP="004E158F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4E158F" w:rsidRPr="004E158F" w:rsidRDefault="004E158F" w:rsidP="00EA43C2">
      <w:pPr>
        <w:widowControl w:val="0"/>
        <w:spacing w:after="0" w:line="240" w:lineRule="auto"/>
        <w:ind w:right="-20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АНКЕТА</w:t>
      </w:r>
    </w:p>
    <w:p w:rsidR="004E158F" w:rsidRPr="004E158F" w:rsidRDefault="004E158F" w:rsidP="004E158F">
      <w:pPr>
        <w:spacing w:after="7" w:line="180" w:lineRule="exact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4E158F" w:rsidRPr="004E158F" w:rsidRDefault="004E158F" w:rsidP="00A30865">
      <w:pPr>
        <w:widowControl w:val="0"/>
        <w:spacing w:after="0" w:line="360" w:lineRule="auto"/>
        <w:ind w:right="-20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Ша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ов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ий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нт!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с 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ии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ня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часть</w:t>
      </w:r>
      <w:r w:rsidRPr="004E158F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слідже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,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щ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EA43C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</w:p>
    <w:p w:rsidR="004E158F" w:rsidRPr="004E158F" w:rsidRDefault="004E158F" w:rsidP="00A30865">
      <w:pPr>
        <w:widowControl w:val="0"/>
        <w:spacing w:after="0" w:line="360" w:lineRule="auto"/>
        <w:ind w:right="-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здійснюєт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в ме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ах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ква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ф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кацій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но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робо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и.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ета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дж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ння</w:t>
      </w:r>
      <w:r w:rsidR="00A3086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ля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ає у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дослідж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рос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йсь</w:t>
      </w:r>
      <w:r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анди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політично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інс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мент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bookmarkEnd w:id="42"/>
      <w:r w:rsidR="00A3086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bookmarkStart w:id="43" w:name="_page_115_0"/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Прошу</w:t>
      </w:r>
      <w:r w:rsidRPr="004E158F">
        <w:rPr>
          <w:rFonts w:ascii="Times New Roman" w:eastAsia="Times New Roman" w:hAnsi="Times New Roman" w:cs="Times New Roman"/>
          <w:color w:val="000000"/>
          <w:spacing w:val="8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Вас</w:t>
      </w:r>
      <w:r w:rsidRPr="004E158F">
        <w:rPr>
          <w:rFonts w:ascii="Times New Roman" w:eastAsia="Times New Roman" w:hAnsi="Times New Roman" w:cs="Times New Roman"/>
          <w:color w:val="000000"/>
          <w:spacing w:val="8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ри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̆озн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8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нес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ись</w:t>
      </w:r>
      <w:r w:rsidRPr="004E158F">
        <w:rPr>
          <w:rFonts w:ascii="Times New Roman" w:eastAsia="Times New Roman" w:hAnsi="Times New Roman" w:cs="Times New Roman"/>
          <w:color w:val="000000"/>
          <w:spacing w:val="8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до</w:t>
      </w:r>
      <w:r w:rsidRPr="004E158F">
        <w:rPr>
          <w:rFonts w:ascii="Times New Roman" w:eastAsia="Times New Roman" w:hAnsi="Times New Roman" w:cs="Times New Roman"/>
          <w:color w:val="000000"/>
          <w:spacing w:val="8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аповне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Pr="004E158F">
        <w:rPr>
          <w:rFonts w:ascii="Times New Roman" w:eastAsia="Times New Roman" w:hAnsi="Times New Roman" w:cs="Times New Roman"/>
          <w:color w:val="000000"/>
          <w:spacing w:val="8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ети.</w:t>
      </w:r>
      <w:r w:rsidRPr="004E158F">
        <w:rPr>
          <w:rFonts w:ascii="Times New Roman" w:eastAsia="Times New Roman" w:hAnsi="Times New Roman" w:cs="Times New Roman"/>
          <w:color w:val="000000"/>
          <w:spacing w:val="8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8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свою</w:t>
      </w:r>
      <w:r w:rsidRPr="004E158F">
        <w:rPr>
          <w:rFonts w:ascii="Times New Roman" w:eastAsia="Times New Roman" w:hAnsi="Times New Roman" w:cs="Times New Roman"/>
          <w:color w:val="000000"/>
          <w:spacing w:val="8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чергу, обіцяє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фі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де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нц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ійніст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!</w:t>
      </w:r>
    </w:p>
    <w:p w:rsidR="004E158F" w:rsidRPr="004E158F" w:rsidRDefault="004E158F" w:rsidP="00A30865">
      <w:pPr>
        <w:widowControl w:val="0"/>
        <w:spacing w:before="28" w:after="0" w:line="360" w:lineRule="auto"/>
        <w:ind w:right="-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Завча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дяк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ємо!</w:t>
      </w:r>
    </w:p>
    <w:p w:rsidR="004E158F" w:rsidRPr="004E158F" w:rsidRDefault="004E158F" w:rsidP="004E158F">
      <w:pPr>
        <w:spacing w:after="19" w:line="180" w:lineRule="exact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1F4134" w:rsidRDefault="004E158F" w:rsidP="004E158F">
      <w:pPr>
        <w:widowControl w:val="0"/>
        <w:spacing w:after="0" w:line="356" w:lineRule="auto"/>
        <w:ind w:right="5951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  <w:lang w:val="ru-RU"/>
        </w:rPr>
        <w:t>1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7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Скіл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  <w:lang w:val="ru-RU"/>
        </w:rPr>
        <w:t>ьки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м р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 xml:space="preserve">? </w:t>
      </w:r>
    </w:p>
    <w:p w:rsidR="004E158F" w:rsidRPr="004E158F" w:rsidRDefault="004E158F" w:rsidP="004E158F">
      <w:pPr>
        <w:widowControl w:val="0"/>
        <w:spacing w:after="0" w:line="356" w:lineRule="auto"/>
        <w:ind w:right="5951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)</w:t>
      </w:r>
      <w:r w:rsidRPr="004E158F"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18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-25</w:t>
      </w:r>
    </w:p>
    <w:p w:rsidR="001F4134" w:rsidRDefault="004E158F" w:rsidP="004E158F">
      <w:pPr>
        <w:widowControl w:val="0"/>
        <w:spacing w:before="7" w:after="0" w:line="359" w:lineRule="auto"/>
        <w:ind w:right="824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b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)</w:t>
      </w:r>
      <w:r w:rsidRPr="004E158F"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26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-35 </w:t>
      </w:r>
    </w:p>
    <w:p w:rsidR="001F4134" w:rsidRDefault="004E158F" w:rsidP="004E158F">
      <w:pPr>
        <w:widowControl w:val="0"/>
        <w:spacing w:before="7" w:after="0" w:line="359" w:lineRule="auto"/>
        <w:ind w:right="824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c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)</w:t>
      </w:r>
      <w:r w:rsidRPr="004E158F"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36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-45 </w:t>
      </w:r>
    </w:p>
    <w:p w:rsidR="004E158F" w:rsidRPr="004E158F" w:rsidRDefault="004E158F" w:rsidP="004E158F">
      <w:pPr>
        <w:widowControl w:val="0"/>
        <w:spacing w:before="7" w:after="0" w:line="359" w:lineRule="auto"/>
        <w:ind w:right="824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d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)</w:t>
      </w:r>
      <w:r w:rsidRPr="004E158F"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45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-55</w:t>
      </w:r>
    </w:p>
    <w:p w:rsidR="004E158F" w:rsidRPr="004E158F" w:rsidRDefault="004E158F" w:rsidP="004E158F">
      <w:pPr>
        <w:widowControl w:val="0"/>
        <w:spacing w:before="1" w:after="0" w:line="240" w:lineRule="auto"/>
        <w:ind w:right="-20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e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)</w:t>
      </w:r>
      <w:r w:rsidRPr="004E158F"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56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і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ше</w:t>
      </w:r>
    </w:p>
    <w:p w:rsidR="004E158F" w:rsidRPr="004E158F" w:rsidRDefault="004E158F" w:rsidP="004E158F">
      <w:pPr>
        <w:spacing w:after="5" w:line="160" w:lineRule="exact"/>
        <w:rPr>
          <w:rFonts w:ascii="Times New Roman" w:eastAsia="Times New Roman" w:hAnsi="Times New Roman" w:cs="Times New Roman"/>
          <w:sz w:val="16"/>
          <w:szCs w:val="16"/>
          <w:lang w:val="ru-RU"/>
        </w:rPr>
      </w:pPr>
    </w:p>
    <w:p w:rsidR="001F4134" w:rsidRDefault="004E158F" w:rsidP="004E158F">
      <w:pPr>
        <w:widowControl w:val="0"/>
        <w:spacing w:after="0" w:line="357" w:lineRule="auto"/>
        <w:ind w:right="6901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  <w:lang w:val="ru-RU"/>
        </w:rPr>
        <w:t>2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7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ша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тат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 xml:space="preserve">? </w:t>
      </w:r>
    </w:p>
    <w:p w:rsidR="004E158F" w:rsidRPr="004E158F" w:rsidRDefault="004E158F" w:rsidP="004E158F">
      <w:pPr>
        <w:widowControl w:val="0"/>
        <w:spacing w:after="0" w:line="357" w:lineRule="auto"/>
        <w:ind w:right="6901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)</w:t>
      </w:r>
      <w:r w:rsidRPr="004E158F"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оло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іча</w:t>
      </w:r>
    </w:p>
    <w:p w:rsidR="004E158F" w:rsidRPr="004E158F" w:rsidRDefault="004E158F" w:rsidP="004E158F">
      <w:pPr>
        <w:widowControl w:val="0"/>
        <w:spacing w:before="2" w:after="0" w:line="240" w:lineRule="auto"/>
        <w:ind w:right="-20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b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)</w:t>
      </w:r>
      <w:r w:rsidRPr="004E158F"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Жіноча</w:t>
      </w:r>
    </w:p>
    <w:p w:rsidR="004E158F" w:rsidRPr="004E158F" w:rsidRDefault="004E158F" w:rsidP="004E158F">
      <w:pPr>
        <w:spacing w:after="5" w:line="160" w:lineRule="exact"/>
        <w:rPr>
          <w:rFonts w:ascii="Times New Roman" w:eastAsia="Times New Roman" w:hAnsi="Times New Roman" w:cs="Times New Roman"/>
          <w:sz w:val="16"/>
          <w:szCs w:val="16"/>
          <w:lang w:val="ru-RU"/>
        </w:rPr>
      </w:pPr>
    </w:p>
    <w:p w:rsidR="001F4134" w:rsidRDefault="004E158F" w:rsidP="004E158F">
      <w:pPr>
        <w:widowControl w:val="0"/>
        <w:spacing w:after="0" w:line="356" w:lineRule="auto"/>
        <w:ind w:right="2254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  <w:lang w:val="ru-RU"/>
        </w:rPr>
        <w:t>3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7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Чи чули Ви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 xml:space="preserve"> п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осійсь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 xml:space="preserve">в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val="ru-RU"/>
        </w:rPr>
        <w:t>Україн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5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val="ru-RU"/>
        </w:rPr>
        <w:t>?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 xml:space="preserve"> </w:t>
      </w:r>
    </w:p>
    <w:p w:rsidR="004E158F" w:rsidRPr="004E158F" w:rsidRDefault="004E158F" w:rsidP="004E158F">
      <w:pPr>
        <w:widowControl w:val="0"/>
        <w:spacing w:after="0" w:line="356" w:lineRule="auto"/>
        <w:ind w:right="2254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)</w:t>
      </w:r>
      <w:r w:rsidRPr="004E158F"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Так</w:t>
      </w:r>
    </w:p>
    <w:p w:rsidR="004E158F" w:rsidRPr="004E158F" w:rsidRDefault="004E158F" w:rsidP="004E158F">
      <w:pPr>
        <w:widowControl w:val="0"/>
        <w:spacing w:before="8" w:after="0" w:line="240" w:lineRule="auto"/>
        <w:ind w:right="-20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b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)</w:t>
      </w:r>
      <w:r w:rsidRPr="004E158F"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</w:t>
      </w:r>
    </w:p>
    <w:p w:rsidR="004E158F" w:rsidRPr="004E158F" w:rsidRDefault="004E158F" w:rsidP="004E158F">
      <w:pPr>
        <w:spacing w:after="5" w:line="160" w:lineRule="exact"/>
        <w:rPr>
          <w:rFonts w:ascii="Times New Roman" w:eastAsia="Times New Roman" w:hAnsi="Times New Roman" w:cs="Times New Roman"/>
          <w:sz w:val="16"/>
          <w:szCs w:val="16"/>
          <w:lang w:val="ru-RU"/>
        </w:rPr>
      </w:pPr>
    </w:p>
    <w:p w:rsidR="004E158F" w:rsidRPr="004E158F" w:rsidRDefault="004E158F" w:rsidP="00A30865">
      <w:pPr>
        <w:widowControl w:val="0"/>
        <w:spacing w:after="0" w:line="358" w:lineRule="auto"/>
        <w:ind w:right="-64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  <w:lang w:val="ru-RU"/>
        </w:rPr>
        <w:t>4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7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Яка,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2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3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шу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2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думк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2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оловна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2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ме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2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val="ru-RU"/>
        </w:rPr>
        <w:t>російської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2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паг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нди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2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val="ru-RU"/>
        </w:rPr>
        <w:t>Укр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5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val="ru-RU"/>
        </w:rPr>
        <w:t>їні.</w:t>
      </w:r>
    </w:p>
    <w:p w:rsidR="004E158F" w:rsidRPr="004E158F" w:rsidRDefault="004E158F" w:rsidP="004E158F">
      <w:pPr>
        <w:widowControl w:val="0"/>
        <w:spacing w:after="0" w:line="240" w:lineRule="auto"/>
        <w:ind w:right="-20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)</w:t>
      </w:r>
      <w:r w:rsidRPr="004E158F"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Вплива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на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ом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ську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у</w:t>
      </w:r>
    </w:p>
    <w:p w:rsidR="004E158F" w:rsidRPr="004E158F" w:rsidRDefault="004E158F" w:rsidP="004E158F">
      <w:pPr>
        <w:spacing w:after="19" w:line="140" w:lineRule="exact"/>
        <w:rPr>
          <w:rFonts w:ascii="Times New Roman" w:eastAsia="Times New Roman" w:hAnsi="Times New Roman" w:cs="Times New Roman"/>
          <w:sz w:val="14"/>
          <w:szCs w:val="14"/>
          <w:lang w:val="ru-RU"/>
        </w:rPr>
      </w:pPr>
    </w:p>
    <w:p w:rsidR="00EA43C2" w:rsidRDefault="004E158F" w:rsidP="004E158F">
      <w:pPr>
        <w:widowControl w:val="0"/>
        <w:spacing w:after="0" w:line="359" w:lineRule="auto"/>
        <w:ind w:right="3240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b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)</w:t>
      </w:r>
      <w:r w:rsidRPr="004E158F"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скр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ція 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нсь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інс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ит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</w:p>
    <w:p w:rsidR="004E158F" w:rsidRPr="004E158F" w:rsidRDefault="00A30865" w:rsidP="004E158F">
      <w:pPr>
        <w:widowControl w:val="0"/>
        <w:spacing w:after="0" w:line="359" w:lineRule="auto"/>
        <w:ind w:right="3240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)</w:t>
      </w:r>
      <w:r w:rsidR="004E158F" w:rsidRPr="004E158F"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Сприяння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рос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ьк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ям</w:t>
      </w:r>
    </w:p>
    <w:p w:rsidR="004E158F" w:rsidRPr="004E158F" w:rsidRDefault="004E158F" w:rsidP="004E158F">
      <w:pPr>
        <w:widowControl w:val="0"/>
        <w:spacing w:after="0" w:line="240" w:lineRule="auto"/>
        <w:ind w:right="-20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d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)</w:t>
      </w:r>
      <w:r w:rsidRPr="004E158F"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зкол с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спільства</w:t>
      </w:r>
    </w:p>
    <w:p w:rsidR="004E158F" w:rsidRPr="004E158F" w:rsidRDefault="004E158F" w:rsidP="004E158F">
      <w:pPr>
        <w:spacing w:after="5" w:line="160" w:lineRule="exact"/>
        <w:rPr>
          <w:rFonts w:ascii="Times New Roman" w:eastAsia="Times New Roman" w:hAnsi="Times New Roman" w:cs="Times New Roman"/>
          <w:sz w:val="16"/>
          <w:szCs w:val="16"/>
          <w:lang w:val="ru-RU"/>
        </w:rPr>
      </w:pPr>
    </w:p>
    <w:p w:rsidR="004E158F" w:rsidRPr="004E158F" w:rsidRDefault="004E158F" w:rsidP="00A30865">
      <w:pPr>
        <w:widowControl w:val="0"/>
        <w:spacing w:after="0" w:line="360" w:lineRule="auto"/>
        <w:ind w:right="-64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  <w:lang w:val="ru-RU"/>
        </w:rPr>
        <w:t>5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7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7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Ви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7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стикали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7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7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ідомле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нями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7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  <w:lang w:val="ru-RU"/>
        </w:rPr>
        <w:t>сійсь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7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7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пр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 xml:space="preserve">паганди,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  <w:lang w:val="ru-RU"/>
        </w:rPr>
        <w:t>пов`яза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5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 xml:space="preserve"> з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  <w:lang w:val="ru-RU"/>
        </w:rPr>
        <w:t>Ук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6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val="ru-RU"/>
        </w:rPr>
        <w:t>аі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5"/>
          <w:sz w:val="28"/>
          <w:szCs w:val="28"/>
          <w:lang w:val="ru-RU"/>
        </w:rPr>
        <w:t>̈н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val="ru-RU"/>
        </w:rPr>
        <w:t>ю?</w:t>
      </w:r>
    </w:p>
    <w:p w:rsidR="001F4134" w:rsidRDefault="004E158F" w:rsidP="004E158F">
      <w:pPr>
        <w:widowControl w:val="0"/>
        <w:spacing w:after="0" w:line="359" w:lineRule="auto"/>
        <w:ind w:right="1281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)</w:t>
      </w:r>
      <w:r w:rsidRPr="004E158F"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Платф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рми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оціал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них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реж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(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tw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i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t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er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face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bo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ok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,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I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nst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gram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і т.п.) </w:t>
      </w:r>
    </w:p>
    <w:p w:rsidR="004E158F" w:rsidRPr="004E158F" w:rsidRDefault="004E158F" w:rsidP="004E158F">
      <w:pPr>
        <w:widowControl w:val="0"/>
        <w:spacing w:after="0" w:line="359" w:lineRule="auto"/>
        <w:ind w:right="1281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lastRenderedPageBreak/>
        <w:t>b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)</w:t>
      </w:r>
      <w:r w:rsidRPr="004E158F"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ет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ння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овин</w:t>
      </w:r>
    </w:p>
    <w:p w:rsidR="001F4134" w:rsidRDefault="004E158F" w:rsidP="004E158F">
      <w:pPr>
        <w:widowControl w:val="0"/>
        <w:spacing w:after="0" w:line="359" w:lineRule="auto"/>
        <w:ind w:right="4962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c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)</w:t>
      </w:r>
      <w:r w:rsidRPr="004E158F"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кова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 ЗМІ (газ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ти, ж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рнали) </w:t>
      </w:r>
    </w:p>
    <w:p w:rsidR="004E158F" w:rsidRPr="004E158F" w:rsidRDefault="004E158F" w:rsidP="004E158F">
      <w:pPr>
        <w:widowControl w:val="0"/>
        <w:spacing w:after="0" w:line="359" w:lineRule="auto"/>
        <w:ind w:right="4962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d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)</w:t>
      </w:r>
      <w:r w:rsidRPr="004E158F"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Роз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 з др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зями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роди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</w:t>
      </w:r>
    </w:p>
    <w:p w:rsidR="004E158F" w:rsidRPr="00A30865" w:rsidRDefault="004E158F" w:rsidP="00A30865">
      <w:pPr>
        <w:widowControl w:val="0"/>
        <w:spacing w:after="0" w:line="359" w:lineRule="auto"/>
        <w:ind w:right="-64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  <w:lang w:val="ru-RU"/>
        </w:rPr>
        <w:t>6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79"/>
          <w:sz w:val="28"/>
          <w:szCs w:val="28"/>
          <w:lang w:val="ru-RU"/>
        </w:rPr>
        <w:t xml:space="preserve"> </w:t>
      </w:r>
      <w:r w:rsidRPr="00A30865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/>
        </w:rPr>
        <w:t>Чи вважаєте Ви, що</w:t>
      </w:r>
      <w:r w:rsidRPr="00A30865">
        <w:rPr>
          <w:rFonts w:ascii="Times New Roman" w:eastAsia="Times New Roman" w:hAnsi="Times New Roman" w:cs="Times New Roman"/>
          <w:b/>
          <w:color w:val="000000"/>
          <w:spacing w:val="-1"/>
          <w:sz w:val="28"/>
          <w:szCs w:val="28"/>
          <w:lang w:val="ru-RU"/>
        </w:rPr>
        <w:t xml:space="preserve"> </w:t>
      </w:r>
      <w:r w:rsidRPr="00A30865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/>
        </w:rPr>
        <w:t>со</w:t>
      </w:r>
      <w:r w:rsidRPr="00A30865">
        <w:rPr>
          <w:rFonts w:ascii="Times New Roman" w:eastAsia="Times New Roman" w:hAnsi="Times New Roman" w:cs="Times New Roman"/>
          <w:b/>
          <w:color w:val="000000"/>
          <w:spacing w:val="-1"/>
          <w:sz w:val="28"/>
          <w:szCs w:val="28"/>
          <w:lang w:val="ru-RU"/>
        </w:rPr>
        <w:t>ц</w:t>
      </w:r>
      <w:r w:rsidRPr="00A30865">
        <w:rPr>
          <w:rFonts w:ascii="Times New Roman" w:eastAsia="Times New Roman" w:hAnsi="Times New Roman" w:cs="Times New Roman"/>
          <w:b/>
          <w:color w:val="000000"/>
          <w:spacing w:val="1"/>
          <w:sz w:val="28"/>
          <w:szCs w:val="28"/>
          <w:lang w:val="ru-RU"/>
        </w:rPr>
        <w:t>і</w:t>
      </w:r>
      <w:r w:rsidRPr="00A30865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/>
        </w:rPr>
        <w:t>ал</w:t>
      </w:r>
      <w:r w:rsidRPr="00A30865">
        <w:rPr>
          <w:rFonts w:ascii="Times New Roman" w:eastAsia="Times New Roman" w:hAnsi="Times New Roman" w:cs="Times New Roman"/>
          <w:b/>
          <w:color w:val="000000"/>
          <w:spacing w:val="-1"/>
          <w:sz w:val="28"/>
          <w:szCs w:val="28"/>
          <w:lang w:val="ru-RU"/>
        </w:rPr>
        <w:t>ьн</w:t>
      </w:r>
      <w:r w:rsidRPr="00A30865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/>
        </w:rPr>
        <w:t>і м</w:t>
      </w:r>
      <w:r w:rsidRPr="00A30865">
        <w:rPr>
          <w:rFonts w:ascii="Times New Roman" w:eastAsia="Times New Roman" w:hAnsi="Times New Roman" w:cs="Times New Roman"/>
          <w:b/>
          <w:color w:val="000000"/>
          <w:spacing w:val="-2"/>
          <w:sz w:val="28"/>
          <w:szCs w:val="28"/>
          <w:lang w:val="ru-RU"/>
        </w:rPr>
        <w:t>е</w:t>
      </w:r>
      <w:r w:rsidRPr="00A30865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/>
        </w:rPr>
        <w:t>ре</w:t>
      </w:r>
      <w:r w:rsidRPr="00A30865">
        <w:rPr>
          <w:rFonts w:ascii="Times New Roman" w:eastAsia="Times New Roman" w:hAnsi="Times New Roman" w:cs="Times New Roman"/>
          <w:b/>
          <w:color w:val="000000"/>
          <w:spacing w:val="-1"/>
          <w:sz w:val="28"/>
          <w:szCs w:val="28"/>
          <w:lang w:val="ru-RU"/>
        </w:rPr>
        <w:t>ж</w:t>
      </w:r>
      <w:r w:rsidRPr="00A30865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/>
        </w:rPr>
        <w:t>і повинні</w:t>
      </w:r>
      <w:r w:rsidRPr="00A30865">
        <w:rPr>
          <w:rFonts w:ascii="Times New Roman" w:eastAsia="Times New Roman" w:hAnsi="Times New Roman" w:cs="Times New Roman"/>
          <w:b/>
          <w:color w:val="000000"/>
          <w:spacing w:val="1"/>
          <w:sz w:val="28"/>
          <w:szCs w:val="28"/>
          <w:lang w:val="ru-RU"/>
        </w:rPr>
        <w:t xml:space="preserve"> </w:t>
      </w:r>
      <w:r w:rsidRPr="00A30865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/>
        </w:rPr>
        <w:t>відпо</w:t>
      </w:r>
      <w:r w:rsidRPr="00A30865">
        <w:rPr>
          <w:rFonts w:ascii="Times New Roman" w:eastAsia="Times New Roman" w:hAnsi="Times New Roman" w:cs="Times New Roman"/>
          <w:b/>
          <w:color w:val="000000"/>
          <w:spacing w:val="-1"/>
          <w:sz w:val="28"/>
          <w:szCs w:val="28"/>
          <w:lang w:val="ru-RU"/>
        </w:rPr>
        <w:t>в</w:t>
      </w:r>
      <w:r w:rsidRPr="00A30865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/>
        </w:rPr>
        <w:t>іда</w:t>
      </w:r>
      <w:r w:rsidRPr="00A30865">
        <w:rPr>
          <w:rFonts w:ascii="Times New Roman" w:eastAsia="Times New Roman" w:hAnsi="Times New Roman" w:cs="Times New Roman"/>
          <w:b/>
          <w:color w:val="000000"/>
          <w:spacing w:val="-2"/>
          <w:sz w:val="28"/>
          <w:szCs w:val="28"/>
          <w:lang w:val="ru-RU"/>
        </w:rPr>
        <w:t>т</w:t>
      </w:r>
      <w:r w:rsidRPr="00A30865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/>
        </w:rPr>
        <w:t>и за</w:t>
      </w:r>
      <w:r w:rsidRPr="00A30865">
        <w:rPr>
          <w:rFonts w:ascii="Times New Roman" w:eastAsia="Times New Roman" w:hAnsi="Times New Roman" w:cs="Times New Roman"/>
          <w:b/>
          <w:color w:val="000000"/>
          <w:spacing w:val="-2"/>
          <w:sz w:val="28"/>
          <w:szCs w:val="28"/>
          <w:lang w:val="ru-RU"/>
        </w:rPr>
        <w:t xml:space="preserve"> </w:t>
      </w:r>
      <w:r w:rsidRPr="00A30865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/>
        </w:rPr>
        <w:t>видале</w:t>
      </w:r>
      <w:r w:rsidRPr="00A30865">
        <w:rPr>
          <w:rFonts w:ascii="Times New Roman" w:eastAsia="Times New Roman" w:hAnsi="Times New Roman" w:cs="Times New Roman"/>
          <w:b/>
          <w:color w:val="000000"/>
          <w:spacing w:val="-1"/>
          <w:sz w:val="28"/>
          <w:szCs w:val="28"/>
          <w:lang w:val="ru-RU"/>
        </w:rPr>
        <w:t>н</w:t>
      </w:r>
      <w:r w:rsidRPr="00A30865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/>
        </w:rPr>
        <w:t xml:space="preserve">ня </w:t>
      </w:r>
      <w:r w:rsidRPr="00A30865">
        <w:rPr>
          <w:rFonts w:ascii="Times New Roman" w:eastAsia="Times New Roman" w:hAnsi="Times New Roman" w:cs="Times New Roman"/>
          <w:b/>
          <w:color w:val="000000"/>
          <w:spacing w:val="-6"/>
          <w:sz w:val="28"/>
          <w:szCs w:val="28"/>
          <w:lang w:val="ru-RU"/>
        </w:rPr>
        <w:t>рос</w:t>
      </w:r>
      <w:r w:rsidRPr="00A30865">
        <w:rPr>
          <w:rFonts w:ascii="Times New Roman" w:eastAsia="Times New Roman" w:hAnsi="Times New Roman" w:cs="Times New Roman"/>
          <w:b/>
          <w:color w:val="000000"/>
          <w:spacing w:val="-7"/>
          <w:sz w:val="28"/>
          <w:szCs w:val="28"/>
          <w:lang w:val="ru-RU"/>
        </w:rPr>
        <w:t>і</w:t>
      </w:r>
      <w:r w:rsidRPr="00A30865">
        <w:rPr>
          <w:rFonts w:ascii="Times New Roman" w:eastAsia="Times New Roman" w:hAnsi="Times New Roman" w:cs="Times New Roman"/>
          <w:b/>
          <w:color w:val="000000"/>
          <w:spacing w:val="-6"/>
          <w:sz w:val="28"/>
          <w:szCs w:val="28"/>
          <w:lang w:val="ru-RU"/>
        </w:rPr>
        <w:t>йсь</w:t>
      </w:r>
      <w:r w:rsidRPr="00A30865">
        <w:rPr>
          <w:rFonts w:ascii="Times New Roman" w:eastAsia="Times New Roman" w:hAnsi="Times New Roman" w:cs="Times New Roman"/>
          <w:b/>
          <w:color w:val="000000"/>
          <w:spacing w:val="-8"/>
          <w:sz w:val="28"/>
          <w:szCs w:val="28"/>
          <w:lang w:val="ru-RU"/>
        </w:rPr>
        <w:t>к</w:t>
      </w:r>
      <w:r w:rsidRPr="00A30865">
        <w:rPr>
          <w:rFonts w:ascii="Times New Roman" w:eastAsia="Times New Roman" w:hAnsi="Times New Roman" w:cs="Times New Roman"/>
          <w:b/>
          <w:color w:val="000000"/>
          <w:spacing w:val="-6"/>
          <w:sz w:val="28"/>
          <w:szCs w:val="28"/>
          <w:lang w:val="ru-RU"/>
        </w:rPr>
        <w:t>ого</w:t>
      </w:r>
      <w:r w:rsidRPr="00A30865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/>
        </w:rPr>
        <w:t xml:space="preserve"> </w:t>
      </w:r>
      <w:r w:rsidRPr="00A30865">
        <w:rPr>
          <w:rFonts w:ascii="Times New Roman" w:eastAsia="Times New Roman" w:hAnsi="Times New Roman" w:cs="Times New Roman"/>
          <w:b/>
          <w:color w:val="000000"/>
          <w:spacing w:val="-2"/>
          <w:sz w:val="28"/>
          <w:szCs w:val="28"/>
          <w:lang w:val="ru-RU"/>
        </w:rPr>
        <w:t>п</w:t>
      </w:r>
      <w:r w:rsidRPr="00A30865">
        <w:rPr>
          <w:rFonts w:ascii="Times New Roman" w:eastAsia="Times New Roman" w:hAnsi="Times New Roman" w:cs="Times New Roman"/>
          <w:b/>
          <w:color w:val="000000"/>
          <w:spacing w:val="1"/>
          <w:sz w:val="28"/>
          <w:szCs w:val="28"/>
          <w:lang w:val="ru-RU"/>
        </w:rPr>
        <w:t>р</w:t>
      </w:r>
      <w:r w:rsidRPr="00A30865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/>
        </w:rPr>
        <w:t>опаг</w:t>
      </w:r>
      <w:r w:rsidRPr="00A30865">
        <w:rPr>
          <w:rFonts w:ascii="Times New Roman" w:eastAsia="Times New Roman" w:hAnsi="Times New Roman" w:cs="Times New Roman"/>
          <w:b/>
          <w:color w:val="000000"/>
          <w:spacing w:val="-1"/>
          <w:sz w:val="28"/>
          <w:szCs w:val="28"/>
          <w:lang w:val="ru-RU"/>
        </w:rPr>
        <w:t>а</w:t>
      </w:r>
      <w:r w:rsidRPr="00A30865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/>
        </w:rPr>
        <w:t>ндистс</w:t>
      </w:r>
      <w:r w:rsidRPr="00A30865">
        <w:rPr>
          <w:rFonts w:ascii="Times New Roman" w:eastAsia="Times New Roman" w:hAnsi="Times New Roman" w:cs="Times New Roman"/>
          <w:b/>
          <w:color w:val="000000"/>
          <w:spacing w:val="-1"/>
          <w:sz w:val="28"/>
          <w:szCs w:val="28"/>
          <w:lang w:val="ru-RU"/>
        </w:rPr>
        <w:t>ь</w:t>
      </w:r>
      <w:r w:rsidRPr="00A30865">
        <w:rPr>
          <w:rFonts w:ascii="Times New Roman" w:eastAsia="Times New Roman" w:hAnsi="Times New Roman" w:cs="Times New Roman"/>
          <w:b/>
          <w:color w:val="000000"/>
          <w:spacing w:val="-2"/>
          <w:sz w:val="28"/>
          <w:szCs w:val="28"/>
          <w:lang w:val="ru-RU"/>
        </w:rPr>
        <w:t>к</w:t>
      </w:r>
      <w:r w:rsidRPr="00A30865">
        <w:rPr>
          <w:rFonts w:ascii="Times New Roman" w:eastAsia="Times New Roman" w:hAnsi="Times New Roman" w:cs="Times New Roman"/>
          <w:b/>
          <w:color w:val="000000"/>
          <w:spacing w:val="1"/>
          <w:sz w:val="28"/>
          <w:szCs w:val="28"/>
          <w:lang w:val="ru-RU"/>
        </w:rPr>
        <w:t>о</w:t>
      </w:r>
      <w:r w:rsidRPr="00A30865">
        <w:rPr>
          <w:rFonts w:ascii="Times New Roman" w:eastAsia="Times New Roman" w:hAnsi="Times New Roman" w:cs="Times New Roman"/>
          <w:b/>
          <w:color w:val="000000"/>
          <w:spacing w:val="-1"/>
          <w:sz w:val="28"/>
          <w:szCs w:val="28"/>
          <w:lang w:val="ru-RU"/>
        </w:rPr>
        <w:t>г</w:t>
      </w:r>
      <w:r w:rsidRPr="00A30865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/>
        </w:rPr>
        <w:t>о</w:t>
      </w:r>
      <w:r w:rsidRPr="00A30865">
        <w:rPr>
          <w:rFonts w:ascii="Times New Roman" w:eastAsia="Times New Roman" w:hAnsi="Times New Roman" w:cs="Times New Roman"/>
          <w:b/>
          <w:color w:val="000000"/>
          <w:spacing w:val="1"/>
          <w:sz w:val="28"/>
          <w:szCs w:val="28"/>
          <w:lang w:val="ru-RU"/>
        </w:rPr>
        <w:t xml:space="preserve"> </w:t>
      </w:r>
      <w:r w:rsidRPr="00A30865">
        <w:rPr>
          <w:rFonts w:ascii="Times New Roman" w:eastAsia="Times New Roman" w:hAnsi="Times New Roman" w:cs="Times New Roman"/>
          <w:b/>
          <w:color w:val="000000"/>
          <w:spacing w:val="-2"/>
          <w:sz w:val="28"/>
          <w:szCs w:val="28"/>
          <w:lang w:val="ru-RU"/>
        </w:rPr>
        <w:t>к</w:t>
      </w:r>
      <w:r w:rsidRPr="00A30865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/>
        </w:rPr>
        <w:t>онт</w:t>
      </w:r>
      <w:r w:rsidRPr="00A30865">
        <w:rPr>
          <w:rFonts w:ascii="Times New Roman" w:eastAsia="Times New Roman" w:hAnsi="Times New Roman" w:cs="Times New Roman"/>
          <w:b/>
          <w:color w:val="000000"/>
          <w:spacing w:val="-1"/>
          <w:sz w:val="28"/>
          <w:szCs w:val="28"/>
          <w:lang w:val="ru-RU"/>
        </w:rPr>
        <w:t>ен</w:t>
      </w:r>
      <w:r w:rsidRPr="00A30865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/>
        </w:rPr>
        <w:t>т</w:t>
      </w:r>
      <w:r w:rsidRPr="00A30865">
        <w:rPr>
          <w:rFonts w:ascii="Times New Roman" w:eastAsia="Times New Roman" w:hAnsi="Times New Roman" w:cs="Times New Roman"/>
          <w:b/>
          <w:color w:val="000000"/>
          <w:spacing w:val="-3"/>
          <w:sz w:val="28"/>
          <w:szCs w:val="28"/>
          <w:lang w:val="ru-RU"/>
        </w:rPr>
        <w:t>у</w:t>
      </w:r>
      <w:r w:rsidRPr="00A30865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/>
        </w:rPr>
        <w:t>?</w:t>
      </w:r>
    </w:p>
    <w:p w:rsidR="004E158F" w:rsidRPr="004E158F" w:rsidRDefault="004E158F" w:rsidP="004E158F">
      <w:pPr>
        <w:widowControl w:val="0"/>
        <w:spacing w:after="0" w:line="240" w:lineRule="auto"/>
        <w:ind w:right="-20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)</w:t>
      </w:r>
      <w:r w:rsidRPr="004E158F"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Так</w:t>
      </w:r>
      <w:bookmarkStart w:id="44" w:name="_page_117_0"/>
      <w:bookmarkEnd w:id="43"/>
    </w:p>
    <w:p w:rsidR="004E158F" w:rsidRPr="004E158F" w:rsidRDefault="004E158F" w:rsidP="004E158F">
      <w:pPr>
        <w:spacing w:after="38" w:line="240" w:lineRule="exact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4E158F" w:rsidRPr="004E158F" w:rsidRDefault="004E158F" w:rsidP="004E158F">
      <w:pPr>
        <w:widowControl w:val="0"/>
        <w:spacing w:after="0" w:line="240" w:lineRule="auto"/>
        <w:ind w:right="-20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b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)</w:t>
      </w:r>
      <w:r w:rsidRPr="004E158F"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</w:t>
      </w:r>
    </w:p>
    <w:p w:rsidR="004E158F" w:rsidRPr="004E158F" w:rsidRDefault="004E158F" w:rsidP="004E158F">
      <w:pPr>
        <w:spacing w:after="8" w:line="160" w:lineRule="exact"/>
        <w:rPr>
          <w:rFonts w:ascii="Times New Roman" w:eastAsia="Times New Roman" w:hAnsi="Times New Roman" w:cs="Times New Roman"/>
          <w:sz w:val="16"/>
          <w:szCs w:val="16"/>
          <w:lang w:val="ru-RU"/>
        </w:rPr>
      </w:pPr>
    </w:p>
    <w:p w:rsidR="004E158F" w:rsidRPr="004E158F" w:rsidRDefault="004E158F" w:rsidP="00A30865">
      <w:pPr>
        <w:widowControl w:val="0"/>
        <w:spacing w:after="0" w:line="358" w:lineRule="auto"/>
        <w:ind w:right="-61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  <w:lang w:val="ru-RU"/>
        </w:rPr>
        <w:t>7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7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2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ими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2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2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2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видів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2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5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val="ru-RU"/>
        </w:rPr>
        <w:t>сійсь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6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2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пр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аганди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2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Ви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2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тикали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2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val="ru-RU"/>
        </w:rPr>
        <w:t>Укр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5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val="ru-RU"/>
        </w:rPr>
        <w:t>їні?</w:t>
      </w:r>
    </w:p>
    <w:p w:rsidR="004E158F" w:rsidRPr="004E158F" w:rsidRDefault="004E158F" w:rsidP="004E158F">
      <w:pPr>
        <w:widowControl w:val="0"/>
        <w:spacing w:after="0" w:line="240" w:lineRule="auto"/>
        <w:ind w:right="-20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)</w:t>
      </w:r>
      <w:r w:rsidRPr="004E158F"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Дезін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ф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ормація</w:t>
      </w:r>
    </w:p>
    <w:p w:rsidR="004E158F" w:rsidRPr="004E158F" w:rsidRDefault="004E158F" w:rsidP="004E158F">
      <w:pPr>
        <w:spacing w:after="16" w:line="140" w:lineRule="exact"/>
        <w:rPr>
          <w:rFonts w:ascii="Times New Roman" w:eastAsia="Times New Roman" w:hAnsi="Times New Roman" w:cs="Times New Roman"/>
          <w:sz w:val="14"/>
          <w:szCs w:val="14"/>
          <w:lang w:val="ru-RU"/>
        </w:rPr>
      </w:pPr>
    </w:p>
    <w:p w:rsidR="001F4134" w:rsidRDefault="004E158F" w:rsidP="004E158F">
      <w:pPr>
        <w:widowControl w:val="0"/>
        <w:spacing w:after="0" w:line="361" w:lineRule="auto"/>
        <w:ind w:right="6252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b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)</w:t>
      </w:r>
      <w:r w:rsidRPr="004E158F"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Маніп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ляція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факт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и </w:t>
      </w:r>
    </w:p>
    <w:p w:rsidR="004E158F" w:rsidRPr="004E158F" w:rsidRDefault="004E158F" w:rsidP="004E158F">
      <w:pPr>
        <w:widowControl w:val="0"/>
        <w:spacing w:after="0" w:line="361" w:lineRule="auto"/>
        <w:ind w:right="6252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c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)</w:t>
      </w:r>
      <w:r w:rsidRPr="004E158F"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Тео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з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ови</w:t>
      </w:r>
    </w:p>
    <w:p w:rsidR="004E158F" w:rsidRPr="004E158F" w:rsidRDefault="004E158F" w:rsidP="00A30865">
      <w:pPr>
        <w:widowControl w:val="0"/>
        <w:spacing w:before="3" w:after="0" w:line="358" w:lineRule="auto"/>
        <w:ind w:right="-63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  <w:lang w:val="ru-RU"/>
        </w:rPr>
        <w:t>8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7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  <w:lang w:val="ru-RU"/>
        </w:rPr>
        <w:t>Ви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вважає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е,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вплину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йс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ька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пр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аган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val="ru-RU"/>
        </w:rPr>
        <w:t>країнське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 xml:space="preserve"> сусп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ст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во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?</w:t>
      </w:r>
    </w:p>
    <w:p w:rsidR="001F4134" w:rsidRDefault="004E158F" w:rsidP="004E158F">
      <w:pPr>
        <w:widowControl w:val="0"/>
        <w:spacing w:after="0" w:line="360" w:lineRule="auto"/>
        <w:ind w:right="5797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)</w:t>
      </w:r>
      <w:r w:rsidRPr="004E158F"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Так, мала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зна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ний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плив </w:t>
      </w:r>
    </w:p>
    <w:p w:rsidR="001F4134" w:rsidRDefault="004E158F" w:rsidP="004E158F">
      <w:pPr>
        <w:widowControl w:val="0"/>
        <w:spacing w:after="0" w:line="360" w:lineRule="auto"/>
        <w:ind w:right="5797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b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)</w:t>
      </w:r>
      <w:r w:rsidRPr="004E158F"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Так, 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е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незн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ий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вплив </w:t>
      </w:r>
    </w:p>
    <w:p w:rsidR="004E158F" w:rsidRPr="004E158F" w:rsidRDefault="004E158F" w:rsidP="004E158F">
      <w:pPr>
        <w:widowControl w:val="0"/>
        <w:spacing w:after="0" w:line="360" w:lineRule="auto"/>
        <w:ind w:right="5797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c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)</w:t>
      </w:r>
      <w:r w:rsidRPr="004E158F"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Ні, не впл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ла</w:t>
      </w:r>
    </w:p>
    <w:p w:rsidR="004E158F" w:rsidRPr="004E158F" w:rsidRDefault="004E158F" w:rsidP="00A30865">
      <w:pPr>
        <w:widowControl w:val="0"/>
        <w:spacing w:after="0" w:line="358" w:lineRule="auto"/>
        <w:ind w:right="-63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  <w:lang w:val="ru-RU"/>
        </w:rPr>
        <w:t>9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7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скільки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3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val="ru-RU"/>
        </w:rPr>
        <w:t>ф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ект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ими,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3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3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  <w:lang w:val="ru-RU"/>
        </w:rPr>
        <w:t>ш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3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дум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у,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3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був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3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  <w:lang w:val="ru-RU"/>
        </w:rPr>
        <w:t>укр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  <w:lang w:val="ru-RU"/>
        </w:rPr>
        <w:t>їнс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5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  <w:lang w:val="ru-RU"/>
        </w:rPr>
        <w:t>кий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3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  <w:lang w:val="ru-RU"/>
        </w:rPr>
        <w:t>уряд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3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val="ru-RU"/>
        </w:rPr>
        <w:t>пр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  <w:lang w:val="ru-RU"/>
        </w:rPr>
        <w:t>от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6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val="ru-RU"/>
        </w:rPr>
        <w:t>ії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ійській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пропаган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і?</w:t>
      </w:r>
    </w:p>
    <w:p w:rsidR="004E158F" w:rsidRPr="004E158F" w:rsidRDefault="004E158F" w:rsidP="004E158F">
      <w:pPr>
        <w:widowControl w:val="0"/>
        <w:spacing w:after="0" w:line="240" w:lineRule="auto"/>
        <w:ind w:right="-20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)</w:t>
      </w:r>
      <w:r w:rsidRPr="004E158F"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же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ефекти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ний</w:t>
      </w:r>
    </w:p>
    <w:p w:rsidR="004E158F" w:rsidRPr="004E158F" w:rsidRDefault="004E158F" w:rsidP="004E158F">
      <w:pPr>
        <w:spacing w:after="19" w:line="140" w:lineRule="exact"/>
        <w:rPr>
          <w:rFonts w:ascii="Times New Roman" w:eastAsia="Times New Roman" w:hAnsi="Times New Roman" w:cs="Times New Roman"/>
          <w:sz w:val="14"/>
          <w:szCs w:val="14"/>
          <w:lang w:val="ru-RU"/>
        </w:rPr>
      </w:pPr>
    </w:p>
    <w:p w:rsidR="001F4134" w:rsidRDefault="004E158F" w:rsidP="004E158F">
      <w:pPr>
        <w:widowControl w:val="0"/>
        <w:spacing w:after="0" w:line="359" w:lineRule="auto"/>
        <w:ind w:right="5589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b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)</w:t>
      </w:r>
      <w:r w:rsidRPr="004E158F"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Певн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ю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ірою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еф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ек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тив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ий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</w:p>
    <w:p w:rsidR="004E158F" w:rsidRPr="004E158F" w:rsidRDefault="004E158F" w:rsidP="004E158F">
      <w:pPr>
        <w:widowControl w:val="0"/>
        <w:spacing w:after="0" w:line="359" w:lineRule="auto"/>
        <w:ind w:right="5589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c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)</w:t>
      </w:r>
      <w:r w:rsidRPr="004E158F"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Середн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</w:p>
    <w:p w:rsidR="00EA43C2" w:rsidRDefault="004E158F" w:rsidP="004E158F">
      <w:pPr>
        <w:widowControl w:val="0"/>
        <w:spacing w:before="1" w:after="0" w:line="359" w:lineRule="auto"/>
        <w:ind w:right="7103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d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)</w:t>
      </w:r>
      <w:r w:rsidRPr="004E158F"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Неефек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ив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ий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</w:p>
    <w:p w:rsidR="004E158F" w:rsidRPr="004E158F" w:rsidRDefault="004E158F" w:rsidP="004E158F">
      <w:pPr>
        <w:widowControl w:val="0"/>
        <w:spacing w:before="1" w:after="0" w:line="359" w:lineRule="auto"/>
        <w:ind w:right="7103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e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)</w:t>
      </w:r>
      <w:r w:rsidRPr="004E158F"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Не 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певнений</w:t>
      </w:r>
    </w:p>
    <w:p w:rsidR="004E158F" w:rsidRPr="004E158F" w:rsidRDefault="004E158F" w:rsidP="004E158F">
      <w:pPr>
        <w:widowControl w:val="0"/>
        <w:spacing w:before="7" w:after="0" w:line="358" w:lineRule="auto"/>
        <w:ind w:right="-19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  <w:lang w:val="ru-RU"/>
        </w:rPr>
        <w:t>10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7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Чи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2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ися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2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соб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сто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2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Ви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2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2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буд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4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-якою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2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неправдивою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2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форма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ією щодо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1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  <w:lang w:val="ru-RU"/>
        </w:rPr>
        <w:t>Укр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6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  <w:lang w:val="ru-RU"/>
        </w:rPr>
        <w:t>їн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6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1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яка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1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по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`яза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1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1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пр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пагу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анням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1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від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1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val="ru-RU"/>
        </w:rPr>
        <w:t>сій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5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val="ru-RU"/>
        </w:rPr>
        <w:t>ької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 xml:space="preserve"> сторон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?</w:t>
      </w:r>
    </w:p>
    <w:p w:rsidR="001F4134" w:rsidRDefault="004E158F" w:rsidP="004E158F">
      <w:pPr>
        <w:widowControl w:val="0"/>
        <w:spacing w:after="0" w:line="361" w:lineRule="auto"/>
        <w:ind w:right="8419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)</w:t>
      </w:r>
      <w:r w:rsidRPr="004E158F"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Так </w:t>
      </w:r>
    </w:p>
    <w:p w:rsidR="004E158F" w:rsidRPr="004E158F" w:rsidRDefault="004E158F" w:rsidP="004E158F">
      <w:pPr>
        <w:widowControl w:val="0"/>
        <w:spacing w:after="0" w:line="361" w:lineRule="auto"/>
        <w:ind w:right="8419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b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)</w:t>
      </w:r>
      <w:r w:rsidRPr="004E158F"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</w:t>
      </w:r>
    </w:p>
    <w:p w:rsidR="001F4134" w:rsidRDefault="004E158F" w:rsidP="004E158F">
      <w:pPr>
        <w:widowControl w:val="0"/>
        <w:spacing w:after="0" w:line="356" w:lineRule="auto"/>
        <w:ind w:right="1735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  <w:lang w:val="ru-RU"/>
        </w:rPr>
        <w:t>11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Як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щ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к, то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 xml:space="preserve">як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 xml:space="preserve">и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еревіря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и точ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сть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  <w:lang w:val="ru-RU"/>
        </w:rPr>
        <w:t>ін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5"/>
          <w:sz w:val="28"/>
          <w:szCs w:val="28"/>
          <w:lang w:val="ru-RU"/>
        </w:rPr>
        <w:t>ф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5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  <w:lang w:val="ru-RU"/>
        </w:rPr>
        <w:t>ац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  <w:lang w:val="ru-RU"/>
        </w:rPr>
        <w:t>ї?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 xml:space="preserve"> </w:t>
      </w:r>
    </w:p>
    <w:p w:rsidR="001F4134" w:rsidRDefault="004E158F" w:rsidP="004E158F">
      <w:pPr>
        <w:widowControl w:val="0"/>
        <w:spacing w:after="0" w:line="356" w:lineRule="auto"/>
        <w:ind w:right="1735"/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lastRenderedPageBreak/>
        <w:t>a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)</w:t>
      </w:r>
      <w:r w:rsidRPr="004E158F"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Перехр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сна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рев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ка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ф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ор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з 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дійн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ими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джерел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ми</w:t>
      </w:r>
      <w:r w:rsidRPr="004E158F"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  <w:lang w:val="ru-RU"/>
        </w:rPr>
        <w:t xml:space="preserve"> </w:t>
      </w:r>
    </w:p>
    <w:p w:rsidR="004E158F" w:rsidRPr="004E158F" w:rsidRDefault="004E158F" w:rsidP="004E158F">
      <w:pPr>
        <w:widowControl w:val="0"/>
        <w:spacing w:after="0" w:line="356" w:lineRule="auto"/>
        <w:ind w:right="1735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b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)</w:t>
      </w:r>
      <w:r w:rsidRPr="004E158F"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Перевір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 фак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ів за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допом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ю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рнет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ин</w:t>
      </w:r>
    </w:p>
    <w:p w:rsidR="001F4134" w:rsidRDefault="004E158F" w:rsidP="004E158F">
      <w:pPr>
        <w:widowControl w:val="0"/>
        <w:spacing w:before="3" w:after="0" w:line="361" w:lineRule="auto"/>
        <w:ind w:right="2603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c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)</w:t>
      </w:r>
      <w:r w:rsidRPr="004E158F"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Перев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а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ін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ф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рпма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ції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ч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рез ек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ертів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 аналі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ів </w:t>
      </w:r>
    </w:p>
    <w:p w:rsidR="004E158F" w:rsidRPr="004E158F" w:rsidRDefault="004E158F" w:rsidP="004E158F">
      <w:pPr>
        <w:widowControl w:val="0"/>
        <w:spacing w:before="3" w:after="0" w:line="361" w:lineRule="auto"/>
        <w:ind w:right="2603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d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)</w:t>
      </w:r>
      <w:r w:rsidRPr="004E158F"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Спираєтесь на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об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исті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 та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досв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</w:p>
    <w:p w:rsidR="004E158F" w:rsidRPr="004E158F" w:rsidRDefault="004E158F" w:rsidP="00A30865">
      <w:pPr>
        <w:widowControl w:val="0"/>
        <w:spacing w:before="2" w:after="0" w:line="359" w:lineRule="auto"/>
        <w:ind w:right="-68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4E158F"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  <w:lang w:val="ru-RU"/>
        </w:rPr>
        <w:t>12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Як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3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  <w:lang w:val="ru-RU"/>
        </w:rPr>
        <w:t>Ви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3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вв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жаєте,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3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чи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3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  <w:lang w:val="ru-RU"/>
        </w:rPr>
        <w:t>ть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3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5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  <w:lang w:val="ru-RU"/>
        </w:rPr>
        <w:t>ти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3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більш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3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ворі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3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ав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ил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3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  <w:lang w:val="ru-RU"/>
        </w:rPr>
        <w:t>чи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3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зах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ди для боро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ьби з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рос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й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ською пр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паган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 xml:space="preserve"> в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val="ru-RU"/>
        </w:rPr>
        <w:t>Укр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5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val="ru-RU"/>
        </w:rPr>
        <w:t>їн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5"/>
          <w:sz w:val="28"/>
          <w:szCs w:val="28"/>
          <w:lang w:val="ru-RU"/>
        </w:rPr>
        <w:t>і?</w:t>
      </w:r>
      <w:bookmarkEnd w:id="44"/>
      <w:r w:rsidR="00EA43C2">
        <w:rPr>
          <w:rFonts w:ascii="Times New Roman" w:eastAsia="Times New Roman" w:hAnsi="Times New Roman" w:cs="Times New Roman"/>
          <w:b/>
          <w:bCs/>
          <w:color w:val="000000"/>
          <w:spacing w:val="-5"/>
          <w:sz w:val="28"/>
          <w:szCs w:val="28"/>
          <w:lang w:val="ru-RU"/>
        </w:rPr>
        <w:t xml:space="preserve"> </w:t>
      </w:r>
      <w:bookmarkStart w:id="45" w:name="_page_119_0"/>
    </w:p>
    <w:p w:rsidR="004E158F" w:rsidRPr="004E158F" w:rsidRDefault="004E158F" w:rsidP="004E158F">
      <w:pPr>
        <w:widowControl w:val="0"/>
        <w:spacing w:after="0" w:line="240" w:lineRule="auto"/>
        <w:ind w:right="-20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)</w:t>
      </w:r>
      <w:r w:rsidRPr="004E158F"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Однозначно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так</w:t>
      </w:r>
    </w:p>
    <w:p w:rsidR="004E158F" w:rsidRPr="004E158F" w:rsidRDefault="004E158F" w:rsidP="004E158F">
      <w:pPr>
        <w:spacing w:after="3" w:line="160" w:lineRule="exact"/>
        <w:rPr>
          <w:rFonts w:ascii="Times New Roman" w:eastAsia="Times New Roman" w:hAnsi="Times New Roman" w:cs="Times New Roman"/>
          <w:sz w:val="16"/>
          <w:szCs w:val="16"/>
          <w:lang w:val="ru-RU"/>
        </w:rPr>
      </w:pPr>
    </w:p>
    <w:p w:rsidR="004E158F" w:rsidRPr="004E158F" w:rsidRDefault="004E158F" w:rsidP="004E158F">
      <w:pPr>
        <w:widowControl w:val="0"/>
        <w:spacing w:after="0" w:line="240" w:lineRule="auto"/>
        <w:ind w:right="-20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b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)</w:t>
      </w:r>
      <w:r w:rsidRPr="004E158F"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Так, певною мірою</w:t>
      </w:r>
    </w:p>
    <w:p w:rsidR="004E158F" w:rsidRPr="004E158F" w:rsidRDefault="004E158F" w:rsidP="004E158F">
      <w:pPr>
        <w:spacing w:after="0" w:line="160" w:lineRule="exact"/>
        <w:rPr>
          <w:rFonts w:ascii="Times New Roman" w:eastAsia="Times New Roman" w:hAnsi="Times New Roman" w:cs="Times New Roman"/>
          <w:sz w:val="16"/>
          <w:szCs w:val="16"/>
          <w:lang w:val="ru-RU"/>
        </w:rPr>
      </w:pPr>
    </w:p>
    <w:p w:rsidR="00A30865" w:rsidRDefault="004E158F" w:rsidP="004E158F">
      <w:pPr>
        <w:widowControl w:val="0"/>
        <w:spacing w:after="0" w:line="359" w:lineRule="auto"/>
        <w:ind w:right="5386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c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)</w:t>
      </w:r>
      <w:r w:rsidRPr="004E158F"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Ні, існ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ую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зах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одів д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о </w:t>
      </w:r>
    </w:p>
    <w:p w:rsidR="004E158F" w:rsidRPr="004E158F" w:rsidRDefault="004E158F" w:rsidP="004E158F">
      <w:pPr>
        <w:widowControl w:val="0"/>
        <w:spacing w:after="0" w:line="359" w:lineRule="auto"/>
        <w:ind w:right="5386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d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)</w:t>
      </w:r>
      <w:r w:rsidRPr="004E158F"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Ні, не потр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бно</w:t>
      </w:r>
    </w:p>
    <w:p w:rsidR="004E158F" w:rsidRPr="004E158F" w:rsidRDefault="004E158F" w:rsidP="00A30865">
      <w:pPr>
        <w:widowControl w:val="0"/>
        <w:spacing w:before="5" w:after="0" w:line="359" w:lineRule="auto"/>
        <w:ind w:right="-63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  <w:lang w:val="ru-RU"/>
        </w:rPr>
        <w:t>13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Як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5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кр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ків,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4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4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шу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5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умк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5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об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хід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5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бити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4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ля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4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5"/>
          <w:sz w:val="28"/>
          <w:szCs w:val="28"/>
          <w:lang w:val="ru-RU"/>
        </w:rPr>
        <w:t>ф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  <w:lang w:val="ru-RU"/>
        </w:rPr>
        <w:t>ектив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5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val="ru-RU"/>
        </w:rPr>
        <w:t>про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6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й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ській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пропага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ді?</w:t>
      </w:r>
    </w:p>
    <w:p w:rsidR="004E158F" w:rsidRPr="004E158F" w:rsidRDefault="004E158F" w:rsidP="004E158F">
      <w:pPr>
        <w:widowControl w:val="0"/>
        <w:spacing w:before="24" w:after="0" w:line="240" w:lineRule="auto"/>
        <w:ind w:right="-20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згорн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те 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ня.</w:t>
      </w:r>
    </w:p>
    <w:p w:rsidR="004E158F" w:rsidRPr="004E158F" w:rsidRDefault="004E158F" w:rsidP="004E158F">
      <w:pPr>
        <w:spacing w:after="12" w:line="180" w:lineRule="exact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4E158F" w:rsidRDefault="004E158F" w:rsidP="00F661BB">
      <w:pPr>
        <w:widowControl w:val="0"/>
        <w:spacing w:after="0" w:line="240" w:lineRule="auto"/>
        <w:ind w:right="-20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Щиро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дяк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ю Вам за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часть 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опит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ванні!</w:t>
      </w:r>
    </w:p>
    <w:p w:rsidR="00A30865" w:rsidRDefault="00A30865" w:rsidP="004E158F">
      <w:pPr>
        <w:widowControl w:val="0"/>
        <w:spacing w:after="0" w:line="240" w:lineRule="auto"/>
        <w:ind w:right="-20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</w:p>
    <w:p w:rsidR="004E158F" w:rsidRPr="004E158F" w:rsidRDefault="004E158F" w:rsidP="00A30865">
      <w:pPr>
        <w:widowControl w:val="0"/>
        <w:spacing w:after="0" w:line="357" w:lineRule="auto"/>
        <w:ind w:right="-58" w:firstLine="720"/>
        <w:jc w:val="both"/>
        <w:rPr>
          <w:rFonts w:ascii="Times New Roman" w:eastAsia="Times New Roman" w:hAnsi="Times New Roman" w:cs="Times New Roman"/>
          <w:sz w:val="18"/>
          <w:szCs w:val="1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важи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ти,</w:t>
      </w:r>
      <w:r w:rsidRPr="004E158F"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</w:t>
      </w:r>
      <w:r w:rsidRPr="004E158F"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епо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ден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молодо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вік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від</w:t>
      </w:r>
      <w:r w:rsidRPr="004E158F"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18</w:t>
      </w:r>
      <w:r w:rsidRPr="004E158F"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до</w:t>
      </w:r>
      <w:r w:rsidRPr="004E158F"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2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5</w:t>
      </w:r>
      <w:r w:rsidRPr="004E158F"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в,</w:t>
      </w:r>
      <w:r w:rsidRPr="004E158F"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маю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ь 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ш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ий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від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ок з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авле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і та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ільш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ознаи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омле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ні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опит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вання.</w:t>
      </w:r>
      <w:bookmarkEnd w:id="45"/>
      <w:r w:rsidR="00EA43C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bookmarkStart w:id="46" w:name="_page_124_0"/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Більшу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частку </w:t>
      </w:r>
      <w:r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юдей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в опит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ванні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кл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жінки.</w:t>
      </w:r>
      <w:r w:rsidR="00A3086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</w:p>
    <w:p w:rsidR="004E158F" w:rsidRPr="004E158F" w:rsidRDefault="004E158F" w:rsidP="00A30865">
      <w:pPr>
        <w:widowControl w:val="0"/>
        <w:spacing w:after="0" w:line="360" w:lineRule="auto"/>
        <w:ind w:right="-20" w:firstLine="720"/>
        <w:jc w:val="both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важити,</w:t>
      </w:r>
      <w:r w:rsidRPr="004E158F"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щ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80%</w:t>
      </w:r>
      <w:r w:rsidRPr="004E158F"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онд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нтів</w:t>
      </w:r>
      <w:r w:rsidRPr="004E158F"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вважают</w:t>
      </w:r>
      <w:r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</w:t>
      </w:r>
      <w:r w:rsidRPr="004E158F"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осі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йська</w:t>
      </w:r>
      <w:r w:rsidRPr="004E158F"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да</w:t>
      </w:r>
      <w:r w:rsidRPr="004E158F"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в</w:t>
      </w:r>
      <w:r w:rsidR="00073A7B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Украі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ні</w:t>
      </w:r>
      <w:r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має</w:t>
      </w:r>
      <w:r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еті</w:t>
      </w:r>
      <w:r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вплива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гро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адську</w:t>
      </w:r>
      <w:r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аїнц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дис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ит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вати владу</w:t>
      </w:r>
      <w:r w:rsidRPr="004E158F">
        <w:rPr>
          <w:rFonts w:ascii="Times New Roman" w:eastAsia="Times New Roman" w:hAnsi="Times New Roman" w:cs="Times New Roman"/>
          <w:color w:val="000000"/>
          <w:spacing w:val="1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12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де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жавні</w:t>
      </w:r>
      <w:r w:rsidRPr="004E158F">
        <w:rPr>
          <w:rFonts w:ascii="Times New Roman" w:eastAsia="Times New Roman" w:hAnsi="Times New Roman" w:cs="Times New Roman"/>
          <w:color w:val="000000"/>
          <w:spacing w:val="12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нс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ит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ції</w:t>
      </w:r>
      <w:r w:rsidRPr="004E158F">
        <w:rPr>
          <w:rFonts w:ascii="Times New Roman" w:eastAsia="Times New Roman" w:hAnsi="Times New Roman" w:cs="Times New Roman"/>
          <w:color w:val="000000"/>
          <w:spacing w:val="12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и.</w:t>
      </w:r>
      <w:r w:rsidRPr="004E158F">
        <w:rPr>
          <w:rFonts w:ascii="Times New Roman" w:eastAsia="Times New Roman" w:hAnsi="Times New Roman" w:cs="Times New Roman"/>
          <w:color w:val="000000"/>
          <w:spacing w:val="12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Ще</w:t>
      </w:r>
      <w:r w:rsidRPr="004E158F">
        <w:rPr>
          <w:rFonts w:ascii="Times New Roman" w:eastAsia="Times New Roman" w:hAnsi="Times New Roman" w:cs="Times New Roman"/>
          <w:color w:val="000000"/>
          <w:spacing w:val="12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50%</w:t>
      </w:r>
      <w:r w:rsidRPr="004E158F">
        <w:rPr>
          <w:rFonts w:ascii="Times New Roman" w:eastAsia="Times New Roman" w:hAnsi="Times New Roman" w:cs="Times New Roman"/>
          <w:color w:val="000000"/>
          <w:spacing w:val="12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вваж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аю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ть,</w:t>
      </w:r>
      <w:r w:rsidRPr="004E158F">
        <w:rPr>
          <w:rFonts w:ascii="Times New Roman" w:eastAsia="Times New Roman" w:hAnsi="Times New Roman" w:cs="Times New Roman"/>
          <w:color w:val="000000"/>
          <w:spacing w:val="12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</w:t>
      </w:r>
      <w:r w:rsidRPr="004E158F">
        <w:rPr>
          <w:rFonts w:ascii="Times New Roman" w:eastAsia="Times New Roman" w:hAnsi="Times New Roman" w:cs="Times New Roman"/>
          <w:color w:val="000000"/>
          <w:spacing w:val="12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іи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ська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пропаганда</w:t>
      </w:r>
      <w:r w:rsidRPr="004E158F"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має</w:t>
      </w:r>
      <w:r w:rsidRPr="004E158F"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дання</w:t>
      </w:r>
      <w:r w:rsidRPr="004E158F"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роз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ол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ське</w:t>
      </w:r>
      <w:r w:rsidRPr="004E158F"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спільс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во</w:t>
      </w:r>
      <w:r w:rsidRPr="004E158F"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(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хід</w:t>
      </w:r>
      <w:r w:rsidRPr="004E158F"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ах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ід,</w:t>
      </w:r>
      <w:r w:rsidRPr="004E158F"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  <w:lang w:val="ru-RU"/>
        </w:rPr>
        <w:t xml:space="preserve"> </w:t>
      </w:r>
      <w:proofErr w:type="gramStart"/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 прикл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proofErr w:type="gramEnd"/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).</w:t>
      </w:r>
      <w:bookmarkEnd w:id="46"/>
      <w:r w:rsidR="00A3086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bookmarkStart w:id="47" w:name="_page_128_0"/>
    </w:p>
    <w:p w:rsidR="004E158F" w:rsidRPr="004E158F" w:rsidRDefault="00A30865" w:rsidP="00A30865">
      <w:pPr>
        <w:widowControl w:val="0"/>
        <w:tabs>
          <w:tab w:val="left" w:pos="1555"/>
          <w:tab w:val="left" w:pos="3281"/>
          <w:tab w:val="left" w:pos="6007"/>
          <w:tab w:val="left" w:pos="7475"/>
          <w:tab w:val="left" w:pos="7909"/>
          <w:tab w:val="left" w:pos="9389"/>
        </w:tabs>
        <w:spacing w:before="36" w:after="0" w:line="359" w:lineRule="auto"/>
        <w:ind w:right="-12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        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4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те,</w:t>
      </w:r>
      <w:r w:rsidR="004E158F" w:rsidRPr="004E158F">
        <w:rPr>
          <w:rFonts w:ascii="Times New Roman" w:eastAsia="Times New Roman" w:hAnsi="Times New Roman" w:cs="Times New Roman"/>
          <w:color w:val="000000"/>
          <w:spacing w:val="4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ч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повин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оціал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мережі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4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нести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4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ння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йс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пропаг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нди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кого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конт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є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скл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ю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 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орюва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ою</w:t>
      </w:r>
      <w:r w:rsidR="004E158F" w:rsidRPr="004E158F"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ою.</w:t>
      </w:r>
      <w:r w:rsidR="004E158F" w:rsidRPr="004E158F"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</w:t>
      </w:r>
      <w:r w:rsidR="004E158F"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погляди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ня,</w:t>
      </w:r>
      <w:r w:rsidR="004E158F" w:rsidRPr="004E158F"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мки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ож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ть відр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ися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16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але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ж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7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16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16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ктор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в,</w:t>
      </w:r>
      <w:r w:rsidR="004E158F" w:rsidRPr="004E158F">
        <w:rPr>
          <w:rFonts w:ascii="Times New Roman" w:eastAsia="Times New Roman" w:hAnsi="Times New Roman" w:cs="Times New Roman"/>
          <w:color w:val="000000"/>
          <w:spacing w:val="16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16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б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6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слова,</w:t>
      </w:r>
      <w:r w:rsidR="004E158F" w:rsidRPr="004E158F">
        <w:rPr>
          <w:rFonts w:ascii="Times New Roman" w:eastAsia="Times New Roman" w:hAnsi="Times New Roman" w:cs="Times New Roman"/>
          <w:color w:val="000000"/>
          <w:spacing w:val="16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робле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и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іонал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ьно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ї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бе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 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роль плат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ф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соціал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ьни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 мереж.</w:t>
      </w:r>
    </w:p>
    <w:p w:rsidR="004E158F" w:rsidRPr="004E158F" w:rsidRDefault="004E158F" w:rsidP="00A30865">
      <w:pPr>
        <w:widowControl w:val="0"/>
        <w:spacing w:before="33" w:after="0" w:line="359" w:lineRule="auto"/>
        <w:ind w:right="-69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Прих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льни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11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еї</w:t>
      </w:r>
      <w:r w:rsidRPr="004E158F">
        <w:rPr>
          <w:rFonts w:ascii="Times New Roman" w:eastAsia="Times New Roman" w:hAnsi="Times New Roman" w:cs="Times New Roman"/>
          <w:color w:val="000000"/>
          <w:spacing w:val="10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взяття</w:t>
      </w:r>
      <w:r w:rsidRPr="004E158F">
        <w:rPr>
          <w:rFonts w:ascii="Times New Roman" w:eastAsia="Times New Roman" w:hAnsi="Times New Roman" w:cs="Times New Roman"/>
          <w:color w:val="000000"/>
          <w:spacing w:val="10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10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бе</w:t>
      </w:r>
      <w:r w:rsidRPr="004E158F">
        <w:rPr>
          <w:rFonts w:ascii="Times New Roman" w:eastAsia="Times New Roman" w:hAnsi="Times New Roman" w:cs="Times New Roman"/>
          <w:color w:val="000000"/>
          <w:spacing w:val="10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ві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ідал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ності</w:t>
      </w:r>
      <w:r w:rsidRPr="004E158F">
        <w:rPr>
          <w:rFonts w:ascii="Times New Roman" w:eastAsia="Times New Roman" w:hAnsi="Times New Roman" w:cs="Times New Roman"/>
          <w:color w:val="000000"/>
          <w:spacing w:val="10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соці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них</w:t>
      </w:r>
      <w:r w:rsidRPr="004E158F">
        <w:rPr>
          <w:rFonts w:ascii="Times New Roman" w:eastAsia="Times New Roman" w:hAnsi="Times New Roman" w:cs="Times New Roman"/>
          <w:color w:val="000000"/>
          <w:spacing w:val="10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мереж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lastRenderedPageBreak/>
        <w:t>стве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дж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ую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ть,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ос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й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ська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да мо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оди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ну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ман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ювати, маючи</w:t>
      </w:r>
      <w:r w:rsidRPr="004E158F">
        <w:rPr>
          <w:rFonts w:ascii="Times New Roman" w:eastAsia="Times New Roman" w:hAnsi="Times New Roman" w:cs="Times New Roman"/>
          <w:color w:val="000000"/>
          <w:spacing w:val="7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плин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ти</w:t>
      </w:r>
      <w:r w:rsidRPr="004E158F">
        <w:rPr>
          <w:rFonts w:ascii="Times New Roman" w:eastAsia="Times New Roman" w:hAnsi="Times New Roman" w:cs="Times New Roman"/>
          <w:color w:val="000000"/>
          <w:spacing w:val="7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грома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ську</w:t>
      </w:r>
      <w:r w:rsidRPr="004E158F"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ія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7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брат</w:t>
      </w:r>
      <w:r w:rsidRPr="004E158F"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7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ши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х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їнах.</w:t>
      </w:r>
      <w:r w:rsidRPr="004E158F">
        <w:rPr>
          <w:rFonts w:ascii="Times New Roman" w:eastAsia="Times New Roman" w:hAnsi="Times New Roman" w:cs="Times New Roman"/>
          <w:color w:val="000000"/>
          <w:spacing w:val="17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ни</w:t>
      </w:r>
      <w:r w:rsidRPr="004E158F">
        <w:rPr>
          <w:rFonts w:ascii="Times New Roman" w:eastAsia="Times New Roman" w:hAnsi="Times New Roman" w:cs="Times New Roman"/>
          <w:color w:val="000000"/>
          <w:spacing w:val="17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вважають,</w:t>
      </w:r>
      <w:r w:rsidRPr="004E158F">
        <w:rPr>
          <w:rFonts w:ascii="Times New Roman" w:eastAsia="Times New Roman" w:hAnsi="Times New Roman" w:cs="Times New Roman"/>
          <w:color w:val="000000"/>
          <w:spacing w:val="17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</w:t>
      </w:r>
      <w:r w:rsidRPr="004E158F">
        <w:rPr>
          <w:rFonts w:ascii="Times New Roman" w:eastAsia="Times New Roman" w:hAnsi="Times New Roman" w:cs="Times New Roman"/>
          <w:color w:val="000000"/>
          <w:spacing w:val="17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форми</w:t>
      </w:r>
      <w:r w:rsidRPr="004E158F">
        <w:rPr>
          <w:rFonts w:ascii="Times New Roman" w:eastAsia="Times New Roman" w:hAnsi="Times New Roman" w:cs="Times New Roman"/>
          <w:color w:val="000000"/>
          <w:spacing w:val="17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ціал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них</w:t>
      </w:r>
      <w:r w:rsidRPr="004E158F">
        <w:rPr>
          <w:rFonts w:ascii="Times New Roman" w:eastAsia="Times New Roman" w:hAnsi="Times New Roman" w:cs="Times New Roman"/>
          <w:color w:val="000000"/>
          <w:spacing w:val="17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мереж</w:t>
      </w:r>
      <w:r w:rsidRPr="004E158F">
        <w:rPr>
          <w:rFonts w:ascii="Times New Roman" w:eastAsia="Times New Roman" w:hAnsi="Times New Roman" w:cs="Times New Roman"/>
          <w:color w:val="000000"/>
          <w:spacing w:val="17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обов’яз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 запо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гати</w:t>
      </w:r>
      <w:r w:rsidRPr="004E158F">
        <w:rPr>
          <w:rFonts w:ascii="Times New Roman" w:eastAsia="Times New Roman" w:hAnsi="Times New Roman" w:cs="Times New Roman"/>
          <w:color w:val="000000"/>
          <w:spacing w:val="13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поширенню</w:t>
      </w:r>
      <w:r w:rsidRPr="004E158F">
        <w:rPr>
          <w:rFonts w:ascii="Times New Roman" w:eastAsia="Times New Roman" w:hAnsi="Times New Roman" w:cs="Times New Roman"/>
          <w:color w:val="000000"/>
          <w:spacing w:val="13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не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ра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color w:val="000000"/>
          <w:spacing w:val="13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або</w:t>
      </w:r>
      <w:r w:rsidRPr="004E158F">
        <w:rPr>
          <w:rFonts w:ascii="Times New Roman" w:eastAsia="Times New Roman" w:hAnsi="Times New Roman" w:cs="Times New Roman"/>
          <w:color w:val="000000"/>
          <w:spacing w:val="13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нли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pacing w:val="14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ін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форм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ції,</w:t>
      </w:r>
      <w:r w:rsidRPr="004E158F">
        <w:rPr>
          <w:rFonts w:ascii="Times New Roman" w:eastAsia="Times New Roman" w:hAnsi="Times New Roman" w:cs="Times New Roman"/>
          <w:color w:val="000000"/>
          <w:spacing w:val="13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яка</w:t>
      </w:r>
      <w:r w:rsidRPr="004E158F">
        <w:rPr>
          <w:rFonts w:ascii="Times New Roman" w:eastAsia="Times New Roman" w:hAnsi="Times New Roman" w:cs="Times New Roman"/>
          <w:color w:val="000000"/>
          <w:spacing w:val="13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може підірва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демокра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ичні</w:t>
      </w:r>
      <w:r w:rsidRPr="004E158F"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роце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и.</w:t>
      </w:r>
      <w:r w:rsidRPr="004E158F"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Крім</w:t>
      </w:r>
      <w:r w:rsidRPr="004E158F"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го,</w:t>
      </w:r>
      <w:r w:rsidRPr="004E158F"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вони</w:t>
      </w:r>
      <w:r w:rsidRPr="004E158F"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ють,</w:t>
      </w:r>
      <w:r w:rsidRPr="004E158F"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</w:t>
      </w:r>
      <w:r w:rsidRPr="004E158F"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алення так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конт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нту</w:t>
      </w:r>
      <w:r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може</w:t>
      </w:r>
      <w:r w:rsidRPr="004E158F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допомогти</w:t>
      </w:r>
      <w:r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тити</w:t>
      </w:r>
      <w:r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ист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вач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ід</w:t>
      </w:r>
      <w:r w:rsidRPr="004E158F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ву</w:t>
      </w:r>
      <w:r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ш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кі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ив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дез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інфо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рм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ції.</w:t>
      </w:r>
    </w:p>
    <w:p w:rsidR="004E158F" w:rsidRPr="004E158F" w:rsidRDefault="004E158F" w:rsidP="00A30865">
      <w:pPr>
        <w:widowControl w:val="0"/>
        <w:spacing w:before="34" w:after="0" w:line="359" w:lineRule="auto"/>
        <w:ind w:right="-13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Против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мож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спереча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ися</w:t>
      </w:r>
      <w:r w:rsidRPr="004E158F"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ичин,</w:t>
      </w:r>
      <w:r w:rsidRPr="004E158F"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</w:t>
      </w:r>
      <w:r w:rsidRPr="004E158F"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свобода</w:t>
      </w:r>
      <w:r w:rsidRPr="004E158F"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ова</w:t>
      </w:r>
      <w:r w:rsidRPr="004E158F"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 тр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щі</w:t>
      </w:r>
      <w:r w:rsidRPr="004E158F"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ного</w:t>
      </w:r>
      <w:r w:rsidRPr="004E158F"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значення</w:t>
      </w:r>
      <w:r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ід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фі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ії</w:t>
      </w:r>
      <w:r w:rsidRPr="004E158F"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ди.</w:t>
      </w:r>
      <w:r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Вони</w:t>
      </w:r>
      <w:r w:rsidRPr="004E158F"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ють, що</w:t>
      </w:r>
      <w:r w:rsidRPr="004E158F"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пла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фор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соціал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медіа</w:t>
      </w:r>
      <w:r w:rsidRPr="004E158F"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не</w:t>
      </w:r>
      <w:r w:rsidRPr="004E158F"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инні</w:t>
      </w:r>
      <w:r w:rsidRPr="004E158F"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айма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цію</w:t>
      </w:r>
      <w:r w:rsidRPr="004E158F"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трів</w:t>
      </w:r>
      <w:r w:rsidRPr="004E158F"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іст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ни,</w:t>
      </w:r>
      <w:r w:rsidRPr="004E158F"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 що</w:t>
      </w:r>
      <w:r w:rsidRPr="004E158F"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дал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ння</w:t>
      </w:r>
      <w:r w:rsidRPr="004E158F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он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нту</w:t>
      </w:r>
      <w:r w:rsidRPr="004E158F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17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6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походже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Pr="004E158F"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або</w:t>
      </w:r>
      <w:r w:rsidRPr="004E158F"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олітичних</w:t>
      </w:r>
      <w:r w:rsidRPr="004E158F"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пе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ь</w:t>
      </w:r>
      <w:bookmarkEnd w:id="47"/>
      <w:r w:rsidR="00073A7B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bookmarkStart w:id="48" w:name="_page_131_0"/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же</w:t>
      </w:r>
      <w:r w:rsidRPr="004E158F"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зпе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й</w:t>
      </w:r>
      <w:r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нт,</w:t>
      </w:r>
      <w:r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по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ен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ційно</w:t>
      </w:r>
      <w:r w:rsidRPr="004E158F"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ячи</w:t>
      </w:r>
      <w:r w:rsidRPr="004E158F"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</w:t>
      </w:r>
      <w:r w:rsidRPr="004E158F"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ценз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ри</w:t>
      </w:r>
      <w:r w:rsidRPr="004E158F"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аб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 при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ше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 за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ого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аж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 д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мок.</w:t>
      </w:r>
    </w:p>
    <w:p w:rsidR="004E158F" w:rsidRPr="004E158F" w:rsidRDefault="004E158F" w:rsidP="00A30865">
      <w:pPr>
        <w:widowControl w:val="0"/>
        <w:spacing w:before="30" w:after="0" w:line="359" w:lineRule="auto"/>
        <w:ind w:right="-19" w:firstLine="720"/>
        <w:jc w:val="both"/>
        <w:rPr>
          <w:rFonts w:ascii="Times New Roman" w:eastAsia="Times New Roman" w:hAnsi="Times New Roman" w:cs="Times New Roman"/>
          <w:sz w:val="18"/>
          <w:szCs w:val="1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асправ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ми</w:t>
      </w:r>
      <w:r w:rsidRPr="004E158F"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их</w:t>
      </w:r>
      <w:r w:rsidRPr="004E158F"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еж</w:t>
      </w:r>
      <w:r w:rsidRPr="004E158F"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докл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дають</w:t>
      </w:r>
      <w:r w:rsidRPr="004E158F"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ато</w:t>
      </w:r>
      <w:r w:rsidRPr="004E158F"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силь</w:t>
      </w:r>
      <w:r w:rsidRPr="004E158F"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ля бороть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інформ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ці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єю</w:t>
      </w:r>
      <w:r w:rsidRPr="004E158F">
        <w:rPr>
          <w:rFonts w:ascii="Times New Roman" w:eastAsia="Times New Roman" w:hAnsi="Times New Roman" w:cs="Times New Roman"/>
          <w:color w:val="000000"/>
          <w:spacing w:val="7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андою,</w:t>
      </w:r>
      <w:r w:rsidRPr="004E158F"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еза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но</w:t>
      </w:r>
      <w:r w:rsidRPr="004E158F">
        <w:rPr>
          <w:rFonts w:ascii="Times New Roman" w:eastAsia="Times New Roman" w:hAnsi="Times New Roman" w:cs="Times New Roman"/>
          <w:color w:val="000000"/>
          <w:spacing w:val="7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від</w:t>
      </w:r>
      <w:r w:rsidRPr="004E158F"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дж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рела.</w:t>
      </w:r>
      <w:r w:rsidRPr="004E158F">
        <w:rPr>
          <w:rFonts w:ascii="Times New Roman" w:eastAsia="Times New Roman" w:hAnsi="Times New Roman" w:cs="Times New Roman"/>
          <w:color w:val="000000"/>
          <w:spacing w:val="7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 платформ</w:t>
      </w:r>
      <w:r w:rsidRPr="004E158F">
        <w:rPr>
          <w:rFonts w:ascii="Times New Roman" w:eastAsia="Times New Roman" w:hAnsi="Times New Roman" w:cs="Times New Roman"/>
          <w:color w:val="000000"/>
          <w:spacing w:val="8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овили</w:t>
      </w:r>
      <w:r w:rsidRPr="004E158F">
        <w:rPr>
          <w:rFonts w:ascii="Times New Roman" w:eastAsia="Times New Roman" w:hAnsi="Times New Roman" w:cs="Times New Roman"/>
          <w:color w:val="000000"/>
          <w:spacing w:val="8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ітику</w:t>
      </w:r>
      <w:r w:rsidRPr="004E158F">
        <w:rPr>
          <w:rFonts w:ascii="Times New Roman" w:eastAsia="Times New Roman" w:hAnsi="Times New Roman" w:cs="Times New Roman"/>
          <w:color w:val="000000"/>
          <w:spacing w:val="8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8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ад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ли</w:t>
      </w:r>
      <w:r w:rsidRPr="004E158F">
        <w:rPr>
          <w:rFonts w:ascii="Times New Roman" w:eastAsia="Times New Roman" w:hAnsi="Times New Roman" w:cs="Times New Roman"/>
          <w:color w:val="000000"/>
          <w:spacing w:val="8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рі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</w:t>
      </w:r>
      <w:r w:rsidRPr="004E158F">
        <w:rPr>
          <w:rFonts w:ascii="Times New Roman" w:eastAsia="Times New Roman" w:hAnsi="Times New Roman" w:cs="Times New Roman"/>
          <w:color w:val="000000"/>
          <w:spacing w:val="8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оди</w:t>
      </w:r>
      <w:r w:rsidRPr="004E158F">
        <w:rPr>
          <w:rFonts w:ascii="Times New Roman" w:eastAsia="Times New Roman" w:hAnsi="Times New Roman" w:cs="Times New Roman"/>
          <w:color w:val="000000"/>
          <w:spacing w:val="9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для</w:t>
      </w:r>
      <w:r w:rsidRPr="004E158F">
        <w:rPr>
          <w:rFonts w:ascii="Times New Roman" w:eastAsia="Times New Roman" w:hAnsi="Times New Roman" w:cs="Times New Roman"/>
          <w:color w:val="000000"/>
          <w:spacing w:val="8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ть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8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 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ши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енням</w:t>
      </w:r>
      <w:r w:rsidRPr="004E158F"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вд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форм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ції,</w:t>
      </w:r>
      <w:r w:rsidRPr="004E158F"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зокрема</w:t>
      </w:r>
      <w:r w:rsidRPr="004E158F"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вико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ист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Pr="004E158F"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ере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ірки</w:t>
      </w:r>
      <w:r w:rsidRPr="004E158F"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ф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ак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 використ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12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алгорит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12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шт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2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інте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екту</w:t>
      </w:r>
      <w:r w:rsidRPr="004E158F">
        <w:rPr>
          <w:rFonts w:ascii="Times New Roman" w:eastAsia="Times New Roman" w:hAnsi="Times New Roman" w:cs="Times New Roman"/>
          <w:color w:val="000000"/>
          <w:spacing w:val="12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12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рацю</w:t>
      </w:r>
      <w:r w:rsidRPr="004E158F">
        <w:rPr>
          <w:rFonts w:ascii="Times New Roman" w:eastAsia="Times New Roman" w:hAnsi="Times New Roman" w:cs="Times New Roman"/>
          <w:color w:val="000000"/>
          <w:spacing w:val="12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12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 орга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із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ціями.</w:t>
      </w:r>
      <w:r w:rsidRPr="004E158F"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Одн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виз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ачи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межу</w:t>
      </w:r>
      <w:r w:rsidRPr="004E158F"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им</w:t>
      </w:r>
      <w:r w:rsidRPr="004E158F"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полі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ичним</w:t>
      </w:r>
      <w:r w:rsidRPr="004E158F"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 пропагандою може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ти ск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адно.</w:t>
      </w:r>
    </w:p>
    <w:p w:rsidR="004E158F" w:rsidRPr="004E158F" w:rsidRDefault="004E158F" w:rsidP="00A30865">
      <w:pPr>
        <w:widowControl w:val="0"/>
        <w:spacing w:after="0" w:line="358" w:lineRule="auto"/>
        <w:ind w:right="-69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sectPr w:rsidR="004E158F" w:rsidRPr="004E158F" w:rsidSect="00BB6B96">
          <w:type w:val="continuous"/>
          <w:pgSz w:w="11906" w:h="16838"/>
          <w:pgMar w:top="1134" w:right="850" w:bottom="1134" w:left="1701" w:header="0" w:footer="0" w:gutter="0"/>
          <w:cols w:space="708"/>
        </w:sect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4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ти,</w:t>
      </w:r>
      <w:r w:rsidRPr="004E158F"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щ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4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пит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</w:t>
      </w:r>
      <w:r w:rsidRPr="004E158F"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ись</w:t>
      </w:r>
      <w:r w:rsidRPr="004E158F"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езін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ф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орм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ією.</w:t>
      </w:r>
      <w:r w:rsidRPr="004E158F"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сі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йська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пропаганда</w:t>
      </w:r>
      <w:r w:rsidRPr="004E158F">
        <w:rPr>
          <w:rFonts w:ascii="Times New Roman" w:eastAsia="Times New Roman" w:hAnsi="Times New Roman" w:cs="Times New Roman"/>
          <w:color w:val="000000"/>
          <w:spacing w:val="19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час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9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пере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бачає</w:t>
      </w:r>
      <w:r w:rsidRPr="004E158F">
        <w:rPr>
          <w:rFonts w:ascii="Times New Roman" w:eastAsia="Times New Roman" w:hAnsi="Times New Roman" w:cs="Times New Roman"/>
          <w:color w:val="000000"/>
          <w:spacing w:val="19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ирення</w:t>
      </w:r>
      <w:r w:rsidRPr="004E158F">
        <w:rPr>
          <w:rFonts w:ascii="Times New Roman" w:eastAsia="Times New Roman" w:hAnsi="Times New Roman" w:cs="Times New Roman"/>
          <w:color w:val="000000"/>
          <w:spacing w:val="19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ди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color w:val="000000"/>
          <w:spacing w:val="19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9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ом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нли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інформації.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Це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включати</w:t>
      </w:r>
      <w:r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бри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овані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ини,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оре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  <w:lang w:val="ru-RU"/>
        </w:rPr>
        <w:t>ф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кти</w:t>
      </w:r>
      <w:r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еорії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змов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10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ря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овані</w:t>
      </w:r>
      <w:r w:rsidRPr="004E158F"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10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Pr="004E158F"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лутанин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9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маніп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люван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10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рии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нят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ям</w:t>
      </w:r>
      <w:r w:rsidRPr="004E158F"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 підрив до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іри до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онних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рел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ф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рма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ії.</w:t>
      </w:r>
      <w:bookmarkEnd w:id="48"/>
    </w:p>
    <w:p w:rsidR="004E158F" w:rsidRPr="004E158F" w:rsidRDefault="00A30865" w:rsidP="00A30865">
      <w:pPr>
        <w:widowControl w:val="0"/>
        <w:tabs>
          <w:tab w:val="left" w:pos="1346"/>
        </w:tabs>
        <w:spacing w:after="0" w:line="359" w:lineRule="auto"/>
        <w:ind w:right="-19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bookmarkStart w:id="49" w:name="_page_134_0"/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lastRenderedPageBreak/>
        <w:t xml:space="preserve">         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Лише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10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%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вважаю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ь,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ряд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Укр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рикл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дає</w:t>
      </w:r>
      <w:r w:rsidR="004E158F" w:rsidRPr="004E158F"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силля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бороть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б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рос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йсь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ою</w:t>
      </w:r>
      <w:r w:rsidR="004E158F"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га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ндою</w:t>
      </w:r>
      <w:r w:rsidR="004E158F"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має</w:t>
      </w:r>
      <w:r w:rsidR="004E158F"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ефек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рез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ьтати.</w:t>
      </w:r>
      <w:r w:rsidR="004E158F"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40</w:t>
      </w:r>
      <w:r w:rsidR="004E158F"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%</w:t>
      </w:r>
      <w:r w:rsidR="004E158F"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вважають,</w:t>
      </w:r>
      <w:r w:rsidR="004E158F"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 певною</w:t>
      </w:r>
      <w:r w:rsidR="004E158F" w:rsidRPr="004E158F"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ірою</w:t>
      </w:r>
      <w:r w:rsidR="004E158F" w:rsidRPr="004E158F"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ефективним,</w:t>
      </w:r>
      <w:r w:rsidR="004E158F" w:rsidRPr="004E158F"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30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%</w:t>
      </w:r>
      <w:r w:rsidR="004E158F" w:rsidRPr="004E158F"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-</w:t>
      </w:r>
      <w:r w:rsidR="004E158F" w:rsidRPr="004E158F"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ефекти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ним,</w:t>
      </w:r>
      <w:r w:rsidR="004E158F" w:rsidRPr="004E158F"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20%</w:t>
      </w:r>
      <w:r w:rsidR="004E158F" w:rsidRPr="004E158F">
        <w:rPr>
          <w:rFonts w:ascii="Times New Roman" w:eastAsia="Times New Roman" w:hAnsi="Times New Roman" w:cs="Times New Roman"/>
          <w:color w:val="000000"/>
          <w:spacing w:val="4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-</w:t>
      </w:r>
      <w:r w:rsidR="004E158F" w:rsidRPr="004E158F"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фек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.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ак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розбіг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мках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ці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роз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мілии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,</w:t>
      </w:r>
      <w:r w:rsidR="004E158F" w:rsidRPr="004E158F"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дже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ефек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ість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цих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дів 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ть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впливати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такі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ф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ори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масшт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lastRenderedPageBreak/>
        <w:t>витонч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ність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14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йсь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ко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ї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пропаганди,</w:t>
      </w:r>
      <w:r w:rsidR="004E158F" w:rsidRPr="004E158F"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обме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ж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ені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рес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рси,</w:t>
      </w:r>
      <w:r w:rsidR="004E158F" w:rsidRPr="004E158F"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виклики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="004E158F" w:rsidRPr="004E158F"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вплив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нішніх актор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в.</w:t>
      </w:r>
      <w:bookmarkEnd w:id="49"/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bookmarkStart w:id="50" w:name="_page_138_0"/>
    </w:p>
    <w:p w:rsidR="004E158F" w:rsidRPr="004E158F" w:rsidRDefault="004E158F" w:rsidP="00A30865">
      <w:pPr>
        <w:widowControl w:val="0"/>
        <w:spacing w:before="36" w:after="0" w:line="357" w:lineRule="auto"/>
        <w:ind w:right="-56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Зазнач</w:t>
      </w:r>
      <w:r w:rsidR="00A30865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имо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</w:t>
      </w:r>
      <w:r w:rsidRPr="004E158F"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90%</w:t>
      </w:r>
      <w:r w:rsidRPr="004E158F"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рес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онд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нтів</w:t>
      </w:r>
      <w:r w:rsidRPr="004E158F"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стика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ися</w:t>
      </w:r>
      <w:r w:rsidRPr="004E158F"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обис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інформ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єю</w:t>
      </w:r>
      <w:r w:rsidRPr="004E158F"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 непр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ди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ою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ф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рма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єю щодо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Украі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ни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сі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йсь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ни.</w:t>
      </w:r>
      <w:r w:rsidR="00A3086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7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0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%</w:t>
      </w:r>
      <w:r w:rsidRPr="004E158F">
        <w:rPr>
          <w:rFonts w:ascii="Times New Roman" w:eastAsia="Times New Roman" w:hAnsi="Times New Roman" w:cs="Times New Roman"/>
          <w:color w:val="000000"/>
          <w:spacing w:val="13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опит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14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пер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ех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рес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4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перев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яю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ть</w:t>
      </w:r>
      <w:r w:rsidRPr="004E158F">
        <w:rPr>
          <w:rFonts w:ascii="Times New Roman" w:eastAsia="Times New Roman" w:hAnsi="Times New Roman" w:cs="Times New Roman"/>
          <w:color w:val="000000"/>
          <w:spacing w:val="14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форм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pacing w:val="14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14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перевір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ни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 джерела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и. 30% 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ирают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я на 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ла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ний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освід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 зна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ня.</w:t>
      </w:r>
    </w:p>
    <w:p w:rsidR="004E158F" w:rsidRPr="004E158F" w:rsidRDefault="004E158F" w:rsidP="00A30865">
      <w:pPr>
        <w:widowControl w:val="0"/>
        <w:spacing w:before="36" w:after="0" w:line="359" w:lineRule="auto"/>
        <w:ind w:right="-12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sectPr w:rsidR="004E158F" w:rsidRPr="004E158F" w:rsidSect="00BB6B96">
          <w:type w:val="continuous"/>
          <w:pgSz w:w="11906" w:h="16838"/>
          <w:pgMar w:top="1134" w:right="850" w:bottom="1134" w:left="1701" w:header="0" w:footer="0" w:gutter="0"/>
          <w:cols w:space="708"/>
        </w:sect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Слід</w:t>
      </w:r>
      <w:r w:rsidRPr="004E158F">
        <w:rPr>
          <w:rFonts w:ascii="Times New Roman" w:eastAsia="Times New Roman" w:hAnsi="Times New Roman" w:cs="Times New Roman"/>
          <w:color w:val="000000"/>
          <w:spacing w:val="7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важи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ти,</w:t>
      </w:r>
      <w:r w:rsidRPr="004E158F">
        <w:rPr>
          <w:rFonts w:ascii="Times New Roman" w:eastAsia="Times New Roman" w:hAnsi="Times New Roman" w:cs="Times New Roman"/>
          <w:color w:val="000000"/>
          <w:spacing w:val="7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щ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7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жоден</w:t>
      </w:r>
      <w:r w:rsidRPr="004E158F"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од</w:t>
      </w:r>
      <w:r w:rsidRPr="004E158F">
        <w:rPr>
          <w:rFonts w:ascii="Times New Roman" w:eastAsia="Times New Roman" w:hAnsi="Times New Roman" w:cs="Times New Roman"/>
          <w:color w:val="000000"/>
          <w:spacing w:val="7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перев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и,</w:t>
      </w:r>
      <w:r w:rsidRPr="004E158F"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не</w:t>
      </w:r>
      <w:r w:rsidRPr="004E158F">
        <w:rPr>
          <w:rFonts w:ascii="Times New Roman" w:eastAsia="Times New Roman" w:hAnsi="Times New Roman" w:cs="Times New Roman"/>
          <w:color w:val="000000"/>
          <w:spacing w:val="7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адійним,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навіть</w:t>
      </w:r>
      <w:r w:rsidRPr="004E158F">
        <w:rPr>
          <w:rFonts w:ascii="Times New Roman" w:eastAsia="Times New Roman" w:hAnsi="Times New Roman" w:cs="Times New Roman"/>
          <w:color w:val="000000"/>
          <w:spacing w:val="19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рите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</w:t>
      </w:r>
      <w:r w:rsidRPr="004E158F">
        <w:rPr>
          <w:rFonts w:ascii="Times New Roman" w:eastAsia="Times New Roman" w:hAnsi="Times New Roman" w:cs="Times New Roman"/>
          <w:color w:val="000000"/>
          <w:spacing w:val="19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жерела</w:t>
      </w:r>
      <w:r w:rsidRPr="004E158F">
        <w:rPr>
          <w:rFonts w:ascii="Times New Roman" w:eastAsia="Times New Roman" w:hAnsi="Times New Roman" w:cs="Times New Roman"/>
          <w:color w:val="000000"/>
          <w:spacing w:val="19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ож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ть</w:t>
      </w:r>
      <w:r w:rsidRPr="004E158F">
        <w:rPr>
          <w:rFonts w:ascii="Times New Roman" w:eastAsia="Times New Roman" w:hAnsi="Times New Roman" w:cs="Times New Roman"/>
          <w:color w:val="000000"/>
          <w:spacing w:val="19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мати</w:t>
      </w:r>
      <w:r w:rsidRPr="004E158F">
        <w:rPr>
          <w:rFonts w:ascii="Times New Roman" w:eastAsia="Times New Roman" w:hAnsi="Times New Roman" w:cs="Times New Roman"/>
          <w:color w:val="000000"/>
          <w:spacing w:val="19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милки.</w:t>
      </w:r>
      <w:r w:rsidRPr="004E158F">
        <w:rPr>
          <w:rFonts w:ascii="Times New Roman" w:eastAsia="Times New Roman" w:hAnsi="Times New Roman" w:cs="Times New Roman"/>
          <w:color w:val="000000"/>
          <w:spacing w:val="19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зви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19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ичок критичного</w:t>
      </w:r>
      <w:r w:rsidRPr="004E158F"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исле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Pr="004E158F"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икорист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ом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них</w:t>
      </w:r>
      <w:r w:rsidRPr="004E158F"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оді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рев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 пок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ащи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зда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ніс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ь ефект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цінювати точність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ф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ор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ації.</w:t>
      </w:r>
      <w:bookmarkEnd w:id="50"/>
      <w:r w:rsidR="00A30865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 xml:space="preserve"> </w:t>
      </w:r>
      <w:bookmarkStart w:id="51" w:name="_page_142_0"/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Всі</w:t>
      </w:r>
      <w:r w:rsidRPr="004E158F"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онденти</w:t>
      </w:r>
      <w:r w:rsidRPr="004E158F"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вважають,</w:t>
      </w:r>
      <w:r w:rsidRPr="004E158F"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ібні</w:t>
      </w:r>
      <w:r w:rsidRPr="004E158F"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більш</w:t>
      </w:r>
      <w:r w:rsidRPr="004E158F">
        <w:rPr>
          <w:rFonts w:ascii="Times New Roman" w:eastAsia="Times New Roman" w:hAnsi="Times New Roman" w:cs="Times New Roman"/>
          <w:color w:val="000000"/>
          <w:spacing w:val="7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ворі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ила</w:t>
      </w:r>
      <w:r w:rsidRPr="004E158F"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ля бороть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з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російсь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ропаг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дою.</w:t>
      </w:r>
      <w:bookmarkEnd w:id="51"/>
    </w:p>
    <w:p w:rsidR="004E158F" w:rsidRDefault="004E158F" w:rsidP="004E158F">
      <w:pPr>
        <w:widowControl w:val="0"/>
        <w:spacing w:after="0" w:line="240" w:lineRule="auto"/>
        <w:ind w:right="-20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  <w:bookmarkStart w:id="52" w:name="_page_145_0"/>
    </w:p>
    <w:p w:rsidR="00A30865" w:rsidRDefault="00A30865" w:rsidP="004E158F">
      <w:pPr>
        <w:widowControl w:val="0"/>
        <w:spacing w:after="0" w:line="240" w:lineRule="auto"/>
        <w:ind w:right="-20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A30865" w:rsidRDefault="00A30865" w:rsidP="004E158F">
      <w:pPr>
        <w:widowControl w:val="0"/>
        <w:spacing w:after="0" w:line="240" w:lineRule="auto"/>
        <w:ind w:right="-20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A30865" w:rsidRDefault="00A30865" w:rsidP="004E158F">
      <w:pPr>
        <w:widowControl w:val="0"/>
        <w:spacing w:after="0" w:line="240" w:lineRule="auto"/>
        <w:ind w:right="-20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A30865" w:rsidRDefault="00A30865" w:rsidP="004E158F">
      <w:pPr>
        <w:widowControl w:val="0"/>
        <w:spacing w:after="0" w:line="240" w:lineRule="auto"/>
        <w:ind w:right="-20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A30865" w:rsidRDefault="00A30865" w:rsidP="004E158F">
      <w:pPr>
        <w:widowControl w:val="0"/>
        <w:spacing w:after="0" w:line="240" w:lineRule="auto"/>
        <w:ind w:right="-20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A30865" w:rsidRDefault="00A30865" w:rsidP="004E158F">
      <w:pPr>
        <w:widowControl w:val="0"/>
        <w:spacing w:after="0" w:line="240" w:lineRule="auto"/>
        <w:ind w:right="-20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A30865" w:rsidRDefault="00A30865" w:rsidP="004E158F">
      <w:pPr>
        <w:widowControl w:val="0"/>
        <w:spacing w:after="0" w:line="240" w:lineRule="auto"/>
        <w:ind w:right="-20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A30865" w:rsidRDefault="00A30865" w:rsidP="004E158F">
      <w:pPr>
        <w:widowControl w:val="0"/>
        <w:spacing w:after="0" w:line="240" w:lineRule="auto"/>
        <w:ind w:right="-20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A30865" w:rsidRDefault="00A30865" w:rsidP="004E158F">
      <w:pPr>
        <w:widowControl w:val="0"/>
        <w:spacing w:after="0" w:line="240" w:lineRule="auto"/>
        <w:ind w:right="-20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A30865" w:rsidRDefault="00A30865" w:rsidP="004E158F">
      <w:pPr>
        <w:widowControl w:val="0"/>
        <w:spacing w:after="0" w:line="240" w:lineRule="auto"/>
        <w:ind w:right="-20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A30865" w:rsidRDefault="00A30865" w:rsidP="004E158F">
      <w:pPr>
        <w:widowControl w:val="0"/>
        <w:spacing w:after="0" w:line="240" w:lineRule="auto"/>
        <w:ind w:right="-20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A30865" w:rsidRDefault="00A30865" w:rsidP="004E158F">
      <w:pPr>
        <w:widowControl w:val="0"/>
        <w:spacing w:after="0" w:line="240" w:lineRule="auto"/>
        <w:ind w:right="-20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A30865" w:rsidRDefault="00A30865" w:rsidP="004E158F">
      <w:pPr>
        <w:widowControl w:val="0"/>
        <w:spacing w:after="0" w:line="240" w:lineRule="auto"/>
        <w:ind w:right="-20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A30865" w:rsidRDefault="00A30865" w:rsidP="004E158F">
      <w:pPr>
        <w:widowControl w:val="0"/>
        <w:spacing w:after="0" w:line="240" w:lineRule="auto"/>
        <w:ind w:right="-20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A30865" w:rsidRDefault="00A30865" w:rsidP="004E158F">
      <w:pPr>
        <w:widowControl w:val="0"/>
        <w:spacing w:after="0" w:line="240" w:lineRule="auto"/>
        <w:ind w:right="-20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A30865" w:rsidRDefault="00A30865" w:rsidP="004E158F">
      <w:pPr>
        <w:widowControl w:val="0"/>
        <w:spacing w:after="0" w:line="240" w:lineRule="auto"/>
        <w:ind w:right="-20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A30865" w:rsidRDefault="00A30865" w:rsidP="004E158F">
      <w:pPr>
        <w:widowControl w:val="0"/>
        <w:spacing w:after="0" w:line="240" w:lineRule="auto"/>
        <w:ind w:right="-20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A30865" w:rsidRDefault="00A30865" w:rsidP="004E158F">
      <w:pPr>
        <w:widowControl w:val="0"/>
        <w:spacing w:after="0" w:line="240" w:lineRule="auto"/>
        <w:ind w:right="-20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A30865" w:rsidRDefault="00A30865" w:rsidP="004E158F">
      <w:pPr>
        <w:widowControl w:val="0"/>
        <w:spacing w:after="0" w:line="240" w:lineRule="auto"/>
        <w:ind w:right="-20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A30865" w:rsidRDefault="00A30865" w:rsidP="004E158F">
      <w:pPr>
        <w:widowControl w:val="0"/>
        <w:spacing w:after="0" w:line="240" w:lineRule="auto"/>
        <w:ind w:right="-20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A30865" w:rsidRDefault="00A30865" w:rsidP="004E158F">
      <w:pPr>
        <w:widowControl w:val="0"/>
        <w:spacing w:after="0" w:line="240" w:lineRule="auto"/>
        <w:ind w:right="-20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A30865" w:rsidRDefault="00A30865" w:rsidP="004E158F">
      <w:pPr>
        <w:widowControl w:val="0"/>
        <w:spacing w:after="0" w:line="240" w:lineRule="auto"/>
        <w:ind w:right="-20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A30865" w:rsidRDefault="00A30865" w:rsidP="004E158F">
      <w:pPr>
        <w:widowControl w:val="0"/>
        <w:spacing w:after="0" w:line="240" w:lineRule="auto"/>
        <w:ind w:right="-20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A30865" w:rsidRDefault="00A30865" w:rsidP="004E158F">
      <w:pPr>
        <w:widowControl w:val="0"/>
        <w:spacing w:after="0" w:line="240" w:lineRule="auto"/>
        <w:ind w:right="-20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A30865" w:rsidRDefault="00A30865" w:rsidP="004E158F">
      <w:pPr>
        <w:widowControl w:val="0"/>
        <w:spacing w:after="0" w:line="240" w:lineRule="auto"/>
        <w:ind w:right="-20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A30865" w:rsidRDefault="00A30865" w:rsidP="004E158F">
      <w:pPr>
        <w:widowControl w:val="0"/>
        <w:spacing w:after="0" w:line="240" w:lineRule="auto"/>
        <w:ind w:right="-20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A30865" w:rsidRDefault="00A30865" w:rsidP="004E158F">
      <w:pPr>
        <w:widowControl w:val="0"/>
        <w:spacing w:after="0" w:line="240" w:lineRule="auto"/>
        <w:ind w:right="-20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A30865" w:rsidRDefault="00A30865" w:rsidP="004E158F">
      <w:pPr>
        <w:widowControl w:val="0"/>
        <w:spacing w:after="0" w:line="240" w:lineRule="auto"/>
        <w:ind w:right="-20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A30865" w:rsidRDefault="00A30865" w:rsidP="004E158F">
      <w:pPr>
        <w:widowControl w:val="0"/>
        <w:spacing w:after="0" w:line="240" w:lineRule="auto"/>
        <w:ind w:right="-20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A30865" w:rsidRDefault="00A30865" w:rsidP="004E158F">
      <w:pPr>
        <w:widowControl w:val="0"/>
        <w:spacing w:after="0" w:line="240" w:lineRule="auto"/>
        <w:ind w:right="-20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A30865" w:rsidRPr="004E158F" w:rsidRDefault="00A30865" w:rsidP="004E158F">
      <w:pPr>
        <w:widowControl w:val="0"/>
        <w:spacing w:after="0" w:line="240" w:lineRule="auto"/>
        <w:ind w:right="-20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4E158F" w:rsidRPr="004E158F" w:rsidRDefault="004E158F" w:rsidP="004E158F">
      <w:pPr>
        <w:spacing w:after="40" w:line="240" w:lineRule="exact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4E158F" w:rsidRPr="004E158F" w:rsidRDefault="004E158F" w:rsidP="00EA43C2">
      <w:pPr>
        <w:widowControl w:val="0"/>
        <w:spacing w:after="0" w:line="240" w:lineRule="auto"/>
        <w:ind w:right="-20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ВИСНОВКИ</w:t>
      </w:r>
    </w:p>
    <w:p w:rsidR="004E158F" w:rsidRPr="004E158F" w:rsidRDefault="004E158F" w:rsidP="004E158F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4E158F" w:rsidRPr="004E158F" w:rsidRDefault="00A30865" w:rsidP="00A30865">
      <w:pPr>
        <w:widowControl w:val="0"/>
        <w:spacing w:after="0" w:line="359" w:lineRule="auto"/>
        <w:ind w:right="-69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Досліджуючи запропоновану проблему, б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чено,</w:t>
      </w:r>
      <w:r w:rsidR="004E158F" w:rsidRPr="004E158F"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щ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ропаг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ндою</w:t>
      </w:r>
      <w:r w:rsidR="004E158F"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="004E158F" w:rsidRPr="004E158F"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фо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рма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ком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кац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ї,</w:t>
      </w:r>
      <w:r w:rsidR="004E158F"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спря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ється на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ш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ирення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фактів,</w:t>
      </w:r>
      <w:r w:rsidR="004E158F" w:rsidRPr="004E158F"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арг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ментів,</w:t>
      </w:r>
      <w:r w:rsidR="004E158F" w:rsidRPr="004E158F"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ш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нформац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для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пливу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 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омадську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кор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ч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форм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вання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пе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ої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ома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ськ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поз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ції.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Пропага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ідб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рає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ф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орм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ю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</w:t>
      </w:r>
      <w:r w:rsidR="004E158F" w:rsidRPr="004E158F"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кати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 певних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зага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ьнень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(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іть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ц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лком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правдив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хибних),</w:t>
      </w:r>
      <w:r w:rsidR="004E158F" w:rsidRPr="004E158F"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б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використов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є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емоцій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ні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омл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ння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онал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акці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форма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ц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ю.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Характ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знаками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паг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нди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є,</w:t>
      </w:r>
      <w:r w:rsidR="004E158F" w:rsidRPr="004E158F"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-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рше,</w:t>
      </w:r>
      <w:r w:rsidR="004E158F" w:rsidRPr="004E158F"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ь,</w:t>
      </w:r>
      <w:r w:rsidR="004E158F" w:rsidRPr="004E158F"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да завжди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людей,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конкре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об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;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ге,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до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рок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вий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актер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–</w:t>
      </w:r>
      <w:r w:rsidR="004E158F" w:rsidRPr="004E158F"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панія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є</w:t>
      </w:r>
      <w:r w:rsidR="004E158F" w:rsidRPr="004E158F"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вго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рива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роце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ом,</w:t>
      </w:r>
      <w:r w:rsidR="004E158F" w:rsidRPr="004E158F"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6"/>
          <w:sz w:val="28"/>
          <w:szCs w:val="28"/>
          <w:lang w:val="ru-RU"/>
        </w:rPr>
        <w:t>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val="ru-RU"/>
        </w:rPr>
        <w:t>кий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ж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ди складаєть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ев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но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ідов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і;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-третє,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ч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изнач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–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ч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 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ш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ща,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по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,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особи,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ит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ації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що.</w:t>
      </w:r>
    </w:p>
    <w:p w:rsidR="004E158F" w:rsidRPr="004E158F" w:rsidRDefault="00EA43C2" w:rsidP="004E158F">
      <w:pPr>
        <w:widowControl w:val="0"/>
        <w:tabs>
          <w:tab w:val="left" w:pos="2171"/>
          <w:tab w:val="left" w:pos="3703"/>
          <w:tab w:val="left" w:pos="5775"/>
          <w:tab w:val="left" w:pos="7231"/>
          <w:tab w:val="left" w:pos="9387"/>
        </w:tabs>
        <w:spacing w:before="34" w:after="0" w:line="359" w:lineRule="auto"/>
        <w:ind w:right="-1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sectPr w:rsidR="004E158F" w:rsidRPr="004E158F" w:rsidSect="00BB6B96">
          <w:type w:val="continuous"/>
          <w:pgSz w:w="11906" w:h="16838"/>
          <w:pgMar w:top="1134" w:right="850" w:bottom="1134" w:left="1701" w:header="0" w:footer="0" w:gutter="0"/>
          <w:cols w:space="708"/>
        </w:sect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        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зділяють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13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4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иди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3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нди:</w:t>
      </w:r>
      <w:r w:rsidR="004E158F" w:rsidRPr="004E158F">
        <w:rPr>
          <w:rFonts w:ascii="Times New Roman" w:eastAsia="Times New Roman" w:hAnsi="Times New Roman" w:cs="Times New Roman"/>
          <w:color w:val="000000"/>
          <w:spacing w:val="13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ф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іціи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на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3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опаг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да;</w:t>
      </w:r>
      <w:r w:rsidR="004E158F" w:rsidRPr="004E158F">
        <w:rPr>
          <w:rFonts w:ascii="Times New Roman" w:eastAsia="Times New Roman" w:hAnsi="Times New Roman" w:cs="Times New Roman"/>
          <w:color w:val="000000"/>
          <w:spacing w:val="13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ео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фіцій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пропаганд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;</w:t>
      </w:r>
      <w:r w:rsidR="004E158F" w:rsidRPr="004E158F"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яма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;</w:t>
      </w:r>
      <w:r w:rsidR="004E158F" w:rsidRPr="004E158F"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;</w:t>
      </w:r>
      <w:r w:rsidR="004E158F" w:rsidRPr="004E158F"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опом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гою мист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цтва;</w:t>
      </w:r>
      <w:r w:rsidR="004E158F" w:rsidRPr="004E158F"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кова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да;</w:t>
      </w:r>
      <w:r w:rsidR="004E158F" w:rsidRPr="004E158F"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гіч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ропага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;</w:t>
      </w:r>
      <w:r w:rsidR="004E158F" w:rsidRPr="004E158F"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реальна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ропага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; осьова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да.</w:t>
      </w:r>
      <w:r w:rsidR="004E158F" w:rsidRPr="004E158F"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метою</w:t>
      </w:r>
      <w:r w:rsidR="004E158F" w:rsidRPr="004E158F"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пливу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паганда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є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ду створе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;</w:t>
      </w:r>
      <w:r w:rsidR="004E158F" w:rsidRPr="004E158F">
        <w:rPr>
          <w:rFonts w:ascii="Times New Roman" w:eastAsia="Times New Roman" w:hAnsi="Times New Roman" w:cs="Times New Roman"/>
          <w:color w:val="000000"/>
          <w:spacing w:val="7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вання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йн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ван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;</w:t>
      </w:r>
      <w:r w:rsidR="004E158F" w:rsidRPr="004E158F"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спри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ння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7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;</w:t>
      </w:r>
      <w:r w:rsidR="004E158F" w:rsidRPr="004E158F">
        <w:rPr>
          <w:rFonts w:ascii="Times New Roman" w:eastAsia="Times New Roman" w:hAnsi="Times New Roman" w:cs="Times New Roman"/>
          <w:color w:val="000000"/>
          <w:spacing w:val="7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вання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7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; сприя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нев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і;</w:t>
      </w:r>
      <w:r w:rsidR="004E158F" w:rsidRPr="004E158F">
        <w:rPr>
          <w:rFonts w:ascii="Times New Roman" w:eastAsia="Times New Roman" w:hAnsi="Times New Roman" w:cs="Times New Roman"/>
          <w:color w:val="000000"/>
          <w:spacing w:val="7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вання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ге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зму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;</w:t>
      </w:r>
      <w:r w:rsidR="004E158F" w:rsidRPr="004E158F"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рияти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росві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ництв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="004E158F" w:rsidRPr="004E158F"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 під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4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вій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–</w:t>
      </w:r>
      <w:r w:rsidR="004E158F" w:rsidRPr="004E158F"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ц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сно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форма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му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ка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ії,</w:t>
      </w:r>
      <w:r w:rsidR="004E158F" w:rsidRPr="004E158F"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ш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ирює</w:t>
      </w:r>
      <w:r w:rsidR="004E158F" w:rsidRPr="004E158F"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деологі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ч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ї,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арг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менти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щ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мас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ому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масшта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б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метою</w:t>
      </w:r>
      <w:r w:rsidR="004E158F" w:rsidRPr="004E158F"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форм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вання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ома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ськ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 на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ристь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пев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пол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ич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ної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зиції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метою</w:t>
      </w:r>
      <w:r w:rsidR="004E158F" w:rsidRPr="004E158F"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осяг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б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ажано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рез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 За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б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веде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сько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вої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ропага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використов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ю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ться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акт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вед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і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воє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ка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нії,</w:t>
      </w:r>
      <w:r w:rsidR="004E158F"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б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конфлі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="004E158F"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зокрема,</w:t>
      </w:r>
      <w:r w:rsidR="004E158F" w:rsidRPr="004E158F">
        <w:rPr>
          <w:rFonts w:ascii="Times New Roman" w:eastAsia="Times New Roman" w:hAnsi="Times New Roman" w:cs="Times New Roman"/>
          <w:color w:val="000000"/>
          <w:spacing w:val="8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виділено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сно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со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и: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передже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ість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ч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;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інф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рмаціи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на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блока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а;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дезін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фо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рмація</w:t>
      </w:r>
      <w:r w:rsidR="00A3086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 ма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юван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фактам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;</w:t>
      </w:r>
      <w:r w:rsidR="004E158F" w:rsidRPr="004E158F"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замовч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вання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под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й,</w:t>
      </w:r>
      <w:r w:rsidR="004E158F" w:rsidRPr="004E158F"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незр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чних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владі;</w:t>
      </w:r>
      <w:r w:rsidR="004E158F" w:rsidRPr="004E158F"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пе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еджени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й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відбір/в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б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«св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подій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;</w:t>
      </w:r>
      <w:r w:rsidR="004E158F" w:rsidRPr="004E158F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кти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рис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жл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вост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нету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ля ведення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нформац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ї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вій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и.</w:t>
      </w:r>
      <w:bookmarkEnd w:id="52"/>
    </w:p>
    <w:p w:rsidR="004E158F" w:rsidRPr="004E158F" w:rsidRDefault="004E158F" w:rsidP="004E158F">
      <w:pPr>
        <w:widowControl w:val="0"/>
        <w:spacing w:after="0" w:line="240" w:lineRule="auto"/>
        <w:ind w:right="-20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  <w:bookmarkStart w:id="53" w:name="_page_147_0"/>
    </w:p>
    <w:p w:rsidR="004E158F" w:rsidRPr="004E158F" w:rsidRDefault="004E158F" w:rsidP="004E158F">
      <w:pPr>
        <w:spacing w:after="38" w:line="240" w:lineRule="exact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4E158F" w:rsidRPr="004E158F" w:rsidRDefault="004E158F" w:rsidP="00A30865">
      <w:pPr>
        <w:widowControl w:val="0"/>
        <w:spacing w:after="0" w:line="360" w:lineRule="auto"/>
        <w:ind w:right="-20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Осно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ми</w:t>
      </w:r>
      <w:r w:rsidRPr="004E158F"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мента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опага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ідш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овх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вання</w:t>
      </w:r>
      <w:r w:rsidRPr="004E158F"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</w:t>
      </w:r>
      <w:r w:rsidRPr="004E158F"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их</w:t>
      </w:r>
      <w:r w:rsidRPr="004E158F"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16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й,</w:t>
      </w:r>
      <w:r w:rsidR="00A30865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навіюв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ння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и,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кож</w:t>
      </w:r>
      <w:r w:rsidRPr="004E158F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ря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форм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лю</w:t>
      </w:r>
      <w:r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ання</w:t>
      </w:r>
      <w:r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ід</w:t>
      </w:r>
      <w:r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й,</w:t>
      </w:r>
      <w:r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елемент</w:t>
      </w:r>
      <w:r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авторитету та</w:t>
      </w:r>
      <w:r w:rsidRPr="004E158F"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зверт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</w:t>
      </w:r>
      <w:r w:rsidRPr="004E158F"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ажань</w:t>
      </w:r>
      <w:r w:rsidRPr="004E158F"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спільства.</w:t>
      </w:r>
      <w:r w:rsidRPr="004E158F"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Для</w:t>
      </w:r>
      <w:r w:rsidRPr="004E158F"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пошир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Pr="004E158F"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обхі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ід</w:t>
      </w:r>
      <w:r w:rsidRPr="004E158F">
        <w:rPr>
          <w:rFonts w:ascii="Times New Roman" w:eastAsia="Times New Roman" w:hAnsi="Times New Roman" w:cs="Times New Roman"/>
          <w:color w:val="000000"/>
          <w:spacing w:val="-17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val="ru-RU"/>
        </w:rPr>
        <w:t>й</w:t>
      </w:r>
      <w:r w:rsidRPr="004E158F"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ть часто</w:t>
      </w:r>
      <w:r w:rsidRPr="004E158F"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зал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чалися</w:t>
      </w:r>
      <w:r w:rsidRPr="004E158F"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орите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</w:t>
      </w:r>
      <w:r w:rsidRPr="004E158F"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МІ,</w:t>
      </w:r>
      <w:r w:rsidRPr="004E158F"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</w:t>
      </w:r>
      <w:r w:rsidRPr="004E158F"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особи</w:t>
      </w:r>
      <w:r w:rsidRPr="004E158F"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нома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ітні</w:t>
      </w:r>
      <w:r w:rsidRPr="004E158F"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 ви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ництва</w:t>
      </w:r>
      <w:r w:rsidRPr="004E158F">
        <w:rPr>
          <w:rFonts w:ascii="Times New Roman" w:eastAsia="Times New Roman" w:hAnsi="Times New Roman" w:cs="Times New Roman"/>
          <w:color w:val="000000"/>
          <w:spacing w:val="12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12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віть</w:t>
      </w:r>
      <w:r w:rsidRPr="004E158F">
        <w:rPr>
          <w:rFonts w:ascii="Times New Roman" w:eastAsia="Times New Roman" w:hAnsi="Times New Roman" w:cs="Times New Roman"/>
          <w:color w:val="000000"/>
          <w:spacing w:val="12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виробники</w:t>
      </w:r>
      <w:r w:rsidRPr="004E158F">
        <w:rPr>
          <w:rFonts w:ascii="Times New Roman" w:eastAsia="Times New Roman" w:hAnsi="Times New Roman" w:cs="Times New Roman"/>
          <w:color w:val="000000"/>
          <w:spacing w:val="12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продо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чих</w:t>
      </w:r>
      <w:r w:rsidRPr="004E158F">
        <w:rPr>
          <w:rFonts w:ascii="Times New Roman" w:eastAsia="Times New Roman" w:hAnsi="Times New Roman" w:cs="Times New Roman"/>
          <w:color w:val="000000"/>
          <w:spacing w:val="13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в.</w:t>
      </w:r>
      <w:r w:rsidRPr="004E158F">
        <w:rPr>
          <w:rFonts w:ascii="Times New Roman" w:eastAsia="Times New Roman" w:hAnsi="Times New Roman" w:cs="Times New Roman"/>
          <w:color w:val="000000"/>
          <w:spacing w:val="12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Але</w:t>
      </w:r>
      <w:r w:rsidRPr="004E158F">
        <w:rPr>
          <w:rFonts w:ascii="Times New Roman" w:eastAsia="Times New Roman" w:hAnsi="Times New Roman" w:cs="Times New Roman"/>
          <w:color w:val="000000"/>
          <w:spacing w:val="12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опри</w:t>
      </w:r>
      <w:r w:rsidRPr="004E158F">
        <w:rPr>
          <w:rFonts w:ascii="Times New Roman" w:eastAsia="Times New Roman" w:hAnsi="Times New Roman" w:cs="Times New Roman"/>
          <w:color w:val="000000"/>
          <w:spacing w:val="12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 осно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9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9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ьш</w:t>
      </w:r>
      <w:r w:rsidRPr="004E158F">
        <w:rPr>
          <w:rFonts w:ascii="Times New Roman" w:eastAsia="Times New Roman" w:hAnsi="Times New Roman" w:cs="Times New Roman"/>
          <w:color w:val="000000"/>
          <w:spacing w:val="9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дієвим</w:t>
      </w:r>
      <w:r w:rsidRPr="004E158F">
        <w:rPr>
          <w:rFonts w:ascii="Times New Roman" w:eastAsia="Times New Roman" w:hAnsi="Times New Roman" w:cs="Times New Roman"/>
          <w:color w:val="000000"/>
          <w:spacing w:val="9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9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поширення</w:t>
      </w:r>
      <w:r w:rsidRPr="004E158F">
        <w:rPr>
          <w:rFonts w:ascii="Times New Roman" w:eastAsia="Times New Roman" w:hAnsi="Times New Roman" w:cs="Times New Roman"/>
          <w:color w:val="000000"/>
          <w:spacing w:val="9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пропага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ди</w:t>
      </w:r>
      <w:r w:rsidRPr="004E158F">
        <w:rPr>
          <w:rFonts w:ascii="Times New Roman" w:eastAsia="Times New Roman" w:hAnsi="Times New Roman" w:cs="Times New Roman"/>
          <w:color w:val="000000"/>
          <w:spacing w:val="9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ают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ся зас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би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со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формації.</w:t>
      </w:r>
    </w:p>
    <w:p w:rsidR="004E158F" w:rsidRPr="004E158F" w:rsidRDefault="00A30865" w:rsidP="00A30865">
      <w:pPr>
        <w:widowControl w:val="0"/>
        <w:tabs>
          <w:tab w:val="left" w:pos="1252"/>
          <w:tab w:val="left" w:pos="1804"/>
          <w:tab w:val="left" w:pos="2147"/>
          <w:tab w:val="left" w:pos="3031"/>
          <w:tab w:val="left" w:pos="3640"/>
          <w:tab w:val="left" w:pos="4227"/>
          <w:tab w:val="left" w:pos="5072"/>
          <w:tab w:val="left" w:pos="5911"/>
          <w:tab w:val="left" w:pos="6751"/>
          <w:tab w:val="left" w:pos="7992"/>
          <w:tab w:val="left" w:pos="8840"/>
        </w:tabs>
        <w:spacing w:before="33" w:after="0" w:line="360" w:lineRule="auto"/>
        <w:ind w:right="-1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sectPr w:rsidR="004E158F" w:rsidRPr="004E158F" w:rsidSect="00BB6B96">
          <w:type w:val="continuous"/>
          <w:pgSz w:w="11906" w:h="16838"/>
          <w:pgMar w:top="1134" w:right="850" w:bottom="1134" w:left="1701" w:header="0" w:footer="0" w:gutter="0"/>
          <w:cols w:space="708"/>
        </w:sect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        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Власне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оє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опага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було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лено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кла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:</w:t>
      </w:r>
      <w:r w:rsidR="004E158F" w:rsidRPr="004E158F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пропага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ля сво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народ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="004E158F" w:rsidRPr="004E158F"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ага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ароду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понента,</w:t>
      </w:r>
      <w:r w:rsidR="004E158F" w:rsidRPr="004E158F"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ника,</w:t>
      </w:r>
      <w:r w:rsidR="004E158F" w:rsidRPr="004E158F"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для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ней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рал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ьно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сторони.</w:t>
      </w:r>
      <w:r w:rsidR="004E158F" w:rsidRPr="004E158F"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Нами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4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4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виявлен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="004E158F" w:rsidRPr="004E158F"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щ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4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боку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РФ</w:t>
      </w:r>
      <w:r w:rsidR="004E158F" w:rsidRPr="004E158F"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викор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ися такі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ння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іи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̆ськов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ропага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ди,</w:t>
      </w:r>
      <w:r w:rsidR="004E158F"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к:</w:t>
      </w:r>
      <w:r w:rsidR="004E158F"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об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ад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их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нків із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ці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льо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ою</w:t>
      </w:r>
      <w:r w:rsidR="004E158F" w:rsidRPr="004E158F"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дито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ією,</w:t>
      </w:r>
      <w:r w:rsidR="004E158F" w:rsidRPr="004E158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ство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ілю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неза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ж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ності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інт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елект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альн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робо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ти,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робота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чез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’ємом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мат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ріал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викор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зу енцик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опе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ичн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характ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який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завал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ю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опонен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1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ф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рма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ц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ю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 ко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кц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13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«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13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13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ах»</w:t>
      </w:r>
      <w:r w:rsidR="004E158F" w:rsidRPr="004E158F">
        <w:rPr>
          <w:rFonts w:ascii="Times New Roman" w:eastAsia="Times New Roman" w:hAnsi="Times New Roman" w:cs="Times New Roman"/>
          <w:color w:val="000000"/>
          <w:spacing w:val="13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(ман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ювання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13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мента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ими матеріала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и,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татами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ь)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пис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одій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засо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12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ма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ої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рні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претації,</w:t>
      </w:r>
      <w:r w:rsidR="004E158F" w:rsidRPr="004E158F"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однобічні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ком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ість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ета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ї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інформації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щодо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ся.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На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дзвич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но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важли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є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створе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стві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механі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мів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рот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дії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тим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іншим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маніп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ляціям,</w:t>
      </w:r>
      <w:r w:rsidR="004E158F" w:rsidRPr="004E158F"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 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20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зд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нюв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тися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20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20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допо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гою</w:t>
      </w:r>
      <w:r w:rsidR="004E158F" w:rsidRPr="004E158F">
        <w:rPr>
          <w:rFonts w:ascii="Times New Roman" w:eastAsia="Times New Roman" w:hAnsi="Times New Roman" w:cs="Times New Roman"/>
          <w:color w:val="000000"/>
          <w:spacing w:val="20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МІ.</w:t>
      </w:r>
      <w:r w:rsidR="004E158F" w:rsidRPr="004E158F">
        <w:rPr>
          <w:rFonts w:ascii="Times New Roman" w:eastAsia="Times New Roman" w:hAnsi="Times New Roman" w:cs="Times New Roman"/>
          <w:color w:val="000000"/>
          <w:spacing w:val="20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ехно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огії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20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ф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рма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̆но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го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охопле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ня,</w:t>
      </w:r>
      <w:r w:rsidR="004E158F" w:rsidRPr="004E158F"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ож</w:t>
      </w:r>
      <w:r w:rsidR="004E158F" w:rsidRPr="004E158F"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іменова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г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ю,</w:t>
      </w:r>
      <w:r w:rsidR="004E158F" w:rsidRPr="004E158F"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є</w:t>
      </w:r>
      <w:r w:rsidR="004E158F" w:rsidRPr="004E158F"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ним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нст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ментів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 та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17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="004E158F" w:rsidRPr="004E158F">
        <w:rPr>
          <w:rFonts w:ascii="Times New Roman" w:eastAsia="Times New Roman" w:hAnsi="Times New Roman" w:cs="Times New Roman"/>
          <w:color w:val="000000"/>
          <w:spacing w:val="17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незмін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</w:t>
      </w:r>
      <w:r w:rsidR="004E158F" w:rsidRPr="004E158F">
        <w:rPr>
          <w:rFonts w:ascii="Times New Roman" w:eastAsia="Times New Roman" w:hAnsi="Times New Roman" w:cs="Times New Roman"/>
          <w:color w:val="000000"/>
          <w:spacing w:val="17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частиною</w:t>
      </w:r>
      <w:r w:rsidR="004E158F" w:rsidRPr="004E158F">
        <w:rPr>
          <w:rFonts w:ascii="Times New Roman" w:eastAsia="Times New Roman" w:hAnsi="Times New Roman" w:cs="Times New Roman"/>
          <w:color w:val="000000"/>
          <w:spacing w:val="17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ко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ацій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ни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17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те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х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огі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й.</w:t>
      </w:r>
      <w:r w:rsidR="004E158F" w:rsidRPr="004E158F">
        <w:rPr>
          <w:rFonts w:ascii="Times New Roman" w:eastAsia="Times New Roman" w:hAnsi="Times New Roman" w:cs="Times New Roman"/>
          <w:color w:val="000000"/>
          <w:spacing w:val="17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Сер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17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ийомів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війсь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8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га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8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ж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8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виді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8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наст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пні:</w:t>
      </w:r>
      <w:r w:rsidR="004E158F" w:rsidRPr="004E158F">
        <w:rPr>
          <w:rFonts w:ascii="Times New Roman" w:eastAsia="Times New Roman" w:hAnsi="Times New Roman" w:cs="Times New Roman"/>
          <w:color w:val="000000"/>
          <w:spacing w:val="8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дег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маніз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ція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8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ивника, по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я   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он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нта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 xml:space="preserve">з   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Гітле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ом   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в   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б</w:t>
      </w:r>
      <w:r w:rsidR="004E158F"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-я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ій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  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си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ї,</w:t>
      </w:r>
      <w:r w:rsidR="00F661BB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ист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ня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літар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истсь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ї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матики   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об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раження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св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оїх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  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ідерів,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орог</w:t>
      </w:r>
      <w:r w:rsidR="00F661BB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вл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виставляється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</w:t>
      </w:r>
      <w:r w:rsidR="004E158F" w:rsidRPr="004E158F">
        <w:rPr>
          <w:rFonts w:ascii="Times New Roman" w:eastAsia="Times New Roman" w:hAnsi="Times New Roman" w:cs="Times New Roman"/>
          <w:color w:val="000000"/>
          <w:spacing w:val="7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орог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ержа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и,</w:t>
      </w:r>
      <w:r w:rsidR="004E158F" w:rsidRPr="004E158F"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викорис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іну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«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інія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ії».</w:t>
      </w:r>
      <w:r w:rsidR="004E158F" w:rsidRPr="004E158F"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  <w:lang w:val="ru-RU"/>
        </w:rPr>
        <w:t xml:space="preserve"> </w:t>
      </w:r>
      <w:r w:rsidR="00F661BB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ія викорис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6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ізнома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ітні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ляції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дж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енн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оєї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5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зиції</w:t>
      </w:r>
      <w:r w:rsidR="004E158F" w:rsidRPr="004E158F">
        <w:rPr>
          <w:rFonts w:ascii="Times New Roman" w:eastAsia="Times New Roman" w:hAnsi="Times New Roman" w:cs="Times New Roman"/>
          <w:color w:val="000000"/>
          <w:spacing w:val="107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 реаліз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="004E158F" w:rsidRPr="004E158F"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пр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ог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«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сифі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кац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ії»</w:t>
      </w:r>
      <w:r w:rsidR="004E158F" w:rsidRPr="004E158F"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нсь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ого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рос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ор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="004E158F" w:rsidRPr="004E158F"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lastRenderedPageBreak/>
        <w:t>акт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із</w:t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ося ще з 20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1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4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р.</w:t>
      </w:r>
      <w:bookmarkEnd w:id="53"/>
    </w:p>
    <w:p w:rsidR="004E158F" w:rsidRPr="004E158F" w:rsidRDefault="004E158F" w:rsidP="00073A7B">
      <w:pPr>
        <w:widowControl w:val="0"/>
        <w:spacing w:after="0" w:line="360" w:lineRule="auto"/>
        <w:ind w:right="-20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bookmarkStart w:id="54" w:name="_page_149_0"/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lastRenderedPageBreak/>
        <w:t>Ро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сійсь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11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ндис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11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ало</w:t>
      </w:r>
      <w:r w:rsidRPr="004E158F">
        <w:rPr>
          <w:rFonts w:ascii="Times New Roman" w:eastAsia="Times New Roman" w:hAnsi="Times New Roman" w:cs="Times New Roman"/>
          <w:color w:val="000000"/>
          <w:spacing w:val="11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вико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истов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ють</w:t>
      </w:r>
      <w:r w:rsidRPr="004E158F">
        <w:rPr>
          <w:rFonts w:ascii="Times New Roman" w:eastAsia="Times New Roman" w:hAnsi="Times New Roman" w:cs="Times New Roman"/>
          <w:color w:val="000000"/>
          <w:spacing w:val="11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нцепцію</w:t>
      </w:r>
      <w:r w:rsidRPr="004E158F">
        <w:rPr>
          <w:rFonts w:ascii="Times New Roman" w:eastAsia="Times New Roman" w:hAnsi="Times New Roman" w:cs="Times New Roman"/>
          <w:color w:val="000000"/>
          <w:spacing w:val="11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спіл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ного</w:t>
      </w:r>
      <w:r w:rsidR="00073A7B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істори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о-к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ьт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рного</w:t>
      </w:r>
      <w:r w:rsidRPr="004E158F"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мин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лого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пи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ання</w:t>
      </w:r>
      <w:r w:rsidRPr="004E158F"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відновле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Pr="004E158F"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іст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ри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чн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ам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’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яті</w:t>
      </w:r>
      <w:r w:rsidRPr="004E158F"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 викликає</w:t>
      </w:r>
      <w:r w:rsidRPr="004E158F">
        <w:rPr>
          <w:rFonts w:ascii="Times New Roman" w:eastAsia="Times New Roman" w:hAnsi="Times New Roman" w:cs="Times New Roman"/>
          <w:color w:val="000000"/>
          <w:spacing w:val="9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інт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ресу</w:t>
      </w:r>
      <w:r w:rsidRPr="004E158F">
        <w:rPr>
          <w:rFonts w:ascii="Times New Roman" w:eastAsia="Times New Roman" w:hAnsi="Times New Roman" w:cs="Times New Roman"/>
          <w:color w:val="000000"/>
          <w:spacing w:val="9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9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роз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ння</w:t>
      </w:r>
      <w:r w:rsidRPr="004E158F">
        <w:rPr>
          <w:rFonts w:ascii="Times New Roman" w:eastAsia="Times New Roman" w:hAnsi="Times New Roman" w:cs="Times New Roman"/>
          <w:color w:val="000000"/>
          <w:spacing w:val="9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9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владн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9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рах</w:t>
      </w:r>
      <w:r w:rsidRPr="004E158F">
        <w:rPr>
          <w:rFonts w:ascii="Times New Roman" w:eastAsia="Times New Roman" w:hAnsi="Times New Roman" w:cs="Times New Roman"/>
          <w:color w:val="000000"/>
          <w:spacing w:val="9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Украі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ни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9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ов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й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сегм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нт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15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гі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рид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color w:val="000000"/>
          <w:spacing w:val="15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мп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pacing w:val="15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ос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pacing w:val="15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ти</w:t>
      </w:r>
      <w:r w:rsidRPr="004E158F">
        <w:rPr>
          <w:rFonts w:ascii="Times New Roman" w:eastAsia="Times New Roman" w:hAnsi="Times New Roman" w:cs="Times New Roman"/>
          <w:color w:val="000000"/>
          <w:spacing w:val="15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Ук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їни</w:t>
      </w:r>
      <w:r w:rsidRPr="004E158F">
        <w:rPr>
          <w:rFonts w:ascii="Times New Roman" w:eastAsia="Times New Roman" w:hAnsi="Times New Roman" w:cs="Times New Roman"/>
          <w:color w:val="000000"/>
          <w:spacing w:val="15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15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період</w:t>
      </w:r>
      <w:r w:rsidRPr="004E158F">
        <w:rPr>
          <w:rFonts w:ascii="Times New Roman" w:eastAsia="Times New Roman" w:hAnsi="Times New Roman" w:cs="Times New Roman"/>
          <w:color w:val="000000"/>
          <w:spacing w:val="15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йсь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о-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аїнсь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ни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20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1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4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року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зосер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джений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в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ф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орма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іи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му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лі.</w:t>
      </w:r>
    </w:p>
    <w:p w:rsidR="004E158F" w:rsidRPr="00585E82" w:rsidRDefault="004E158F" w:rsidP="00A30865">
      <w:pPr>
        <w:widowControl w:val="0"/>
        <w:spacing w:before="35" w:after="0" w:line="359" w:lineRule="auto"/>
        <w:ind w:right="-66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Ваг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мим</w:t>
      </w:r>
      <w:r w:rsidRPr="004E158F"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інс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менто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алі</w:t>
      </w:r>
      <w:r w:rsidRPr="004E158F"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ансії</w:t>
      </w:r>
      <w:r w:rsidRPr="004E158F"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  <w:lang w:val="ru-RU"/>
        </w:rPr>
        <w:t xml:space="preserve"> </w:t>
      </w:r>
      <w:r w:rsidR="00F661BB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рф</w:t>
      </w:r>
      <w:r w:rsidRPr="004E158F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ф</w:t>
      </w:r>
      <w:r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ейк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7"/>
          <w:sz w:val="28"/>
          <w:szCs w:val="28"/>
          <w:lang w:val="ru-RU"/>
        </w:rPr>
        <w:t>й</w:t>
      </w:r>
      <w:r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езін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фо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 що</w:t>
      </w:r>
      <w:r w:rsidRPr="004E158F">
        <w:rPr>
          <w:rFonts w:ascii="Times New Roman" w:eastAsia="Times New Roman" w:hAnsi="Times New Roman" w:cs="Times New Roman"/>
          <w:color w:val="000000"/>
          <w:spacing w:val="11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рад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каль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1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отворює</w:t>
      </w:r>
      <w:r w:rsidRPr="004E158F">
        <w:rPr>
          <w:rFonts w:ascii="Times New Roman" w:eastAsia="Times New Roman" w:hAnsi="Times New Roman" w:cs="Times New Roman"/>
          <w:color w:val="000000"/>
          <w:spacing w:val="11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б’єктивні</w:t>
      </w:r>
      <w:r w:rsidRPr="004E158F">
        <w:rPr>
          <w:rFonts w:ascii="Times New Roman" w:eastAsia="Times New Roman" w:hAnsi="Times New Roman" w:cs="Times New Roman"/>
          <w:color w:val="000000"/>
          <w:spacing w:val="11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фак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11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7"/>
          <w:sz w:val="28"/>
          <w:szCs w:val="28"/>
          <w:lang w:val="ru-RU"/>
        </w:rPr>
        <w:t>й</w:t>
      </w:r>
      <w:r w:rsidRPr="004E158F">
        <w:rPr>
          <w:rFonts w:ascii="Times New Roman" w:eastAsia="Times New Roman" w:hAnsi="Times New Roman" w:cs="Times New Roman"/>
          <w:color w:val="000000"/>
          <w:spacing w:val="11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чає</w:t>
      </w:r>
      <w:r w:rsidRPr="004E158F">
        <w:rPr>
          <w:rFonts w:ascii="Times New Roman" w:eastAsia="Times New Roman" w:hAnsi="Times New Roman" w:cs="Times New Roman"/>
          <w:color w:val="000000"/>
          <w:spacing w:val="11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ціле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пря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 зом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вання</w:t>
      </w:r>
      <w:r w:rsidRPr="004E158F"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сті</w:t>
      </w:r>
      <w:r w:rsidRPr="004E158F"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рома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ян</w:t>
      </w:r>
      <w:r w:rsidRPr="004E158F"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виг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дн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му</w:t>
      </w:r>
      <w:r w:rsidRPr="004E158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  <w:lang w:val="ru-RU"/>
        </w:rPr>
        <w:t xml:space="preserve"> </w:t>
      </w:r>
      <w:proofErr w:type="gramStart"/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ля</w:t>
      </w:r>
      <w:r w:rsidRPr="004E158F"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ебе</w:t>
      </w:r>
      <w:proofErr w:type="gramEnd"/>
      <w:r w:rsidRPr="004E158F"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ракурс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визнач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о, що</w:t>
      </w:r>
      <w:r w:rsidRPr="004E158F">
        <w:rPr>
          <w:rFonts w:ascii="Times New Roman" w:eastAsia="Times New Roman" w:hAnsi="Times New Roman" w:cs="Times New Roman"/>
          <w:color w:val="000000"/>
          <w:spacing w:val="11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рос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ійсь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11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полі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техно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оги</w:t>
      </w:r>
      <w:r w:rsidRPr="004E158F">
        <w:rPr>
          <w:rFonts w:ascii="Times New Roman" w:eastAsia="Times New Roman" w:hAnsi="Times New Roman" w:cs="Times New Roman"/>
          <w:color w:val="000000"/>
          <w:spacing w:val="11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викори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тов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ють</w:t>
      </w:r>
      <w:r w:rsidRPr="004E158F">
        <w:rPr>
          <w:rFonts w:ascii="Times New Roman" w:eastAsia="Times New Roman" w:hAnsi="Times New Roman" w:cs="Times New Roman"/>
          <w:color w:val="000000"/>
          <w:spacing w:val="11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класи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</w:t>
      </w:r>
      <w:r w:rsidRPr="004E158F">
        <w:rPr>
          <w:rFonts w:ascii="Times New Roman" w:eastAsia="Times New Roman" w:hAnsi="Times New Roman" w:cs="Times New Roman"/>
          <w:color w:val="000000"/>
          <w:spacing w:val="11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заса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11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пропаг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и: 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ігн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й</w:t>
      </w:r>
      <w:r w:rsidRPr="004E158F"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людей,</w:t>
      </w:r>
      <w:r w:rsidRPr="004E158F"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кі</w:t>
      </w:r>
      <w:r w:rsidRPr="004E158F"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ми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лят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;</w:t>
      </w:r>
      <w:r w:rsidRPr="004E158F"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коли</w:t>
      </w:r>
      <w:r w:rsidRPr="004E158F"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есатом</w:t>
      </w:r>
      <w:r w:rsidRPr="004E158F"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–</w:t>
      </w:r>
      <w:r w:rsidRPr="004E158F"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ко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нт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й</w:t>
      </w:r>
      <w:r w:rsidRPr="004E158F"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вагу</w:t>
      </w:r>
      <w:r w:rsidRPr="004E158F"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 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лькох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иці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(і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ео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огема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«Ро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ії</w:t>
      </w:r>
      <w:r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аг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ож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зовн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шній</w:t>
      </w:r>
      <w:r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орог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»)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;</w:t>
      </w:r>
      <w:r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ну проблему</w:t>
      </w:r>
      <w:r w:rsidRPr="004E158F"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зво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дь</w:t>
      </w:r>
      <w:r w:rsidRPr="004E158F"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</w:t>
      </w:r>
      <w:r w:rsidRPr="004E158F"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ай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ижчо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спіл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ного</w:t>
      </w:r>
      <w:r w:rsidRPr="004E158F"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нам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нника,</w:t>
      </w:r>
      <w:r w:rsidRPr="004E158F"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кі</w:t>
      </w:r>
      <w:r w:rsidRPr="004E158F"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оже</w:t>
      </w:r>
      <w:r w:rsidRPr="004E158F"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повторити</w:t>
      </w:r>
      <w:r w:rsidRPr="004E158F"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 запам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’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ятати</w:t>
      </w:r>
      <w:r w:rsidRPr="004E158F"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йм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ен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ш</w:t>
      </w:r>
      <w:r w:rsidRPr="004E158F"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іч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дина</w:t>
      </w:r>
      <w:r w:rsidRPr="004E158F"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(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део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гема</w:t>
      </w:r>
      <w:r w:rsidRPr="004E158F"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«на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справа</w:t>
      </w:r>
      <w:r w:rsidRPr="004E158F"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Донбасі</w:t>
      </w:r>
      <w:r w:rsidRPr="004E158F"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 святою»);</w:t>
      </w:r>
      <w:r w:rsidRPr="004E158F">
        <w:rPr>
          <w:rFonts w:ascii="Times New Roman" w:eastAsia="Times New Roman" w:hAnsi="Times New Roman" w:cs="Times New Roman"/>
          <w:color w:val="000000"/>
          <w:spacing w:val="9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ер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йся</w:t>
      </w:r>
      <w:r w:rsidRPr="004E158F">
        <w:rPr>
          <w:rFonts w:ascii="Times New Roman" w:eastAsia="Times New Roman" w:hAnsi="Times New Roman" w:cs="Times New Roman"/>
          <w:color w:val="000000"/>
          <w:spacing w:val="9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стори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ними</w:t>
      </w:r>
      <w:r w:rsidRPr="004E158F">
        <w:rPr>
          <w:rFonts w:ascii="Times New Roman" w:eastAsia="Times New Roman" w:hAnsi="Times New Roman" w:cs="Times New Roman"/>
          <w:color w:val="000000"/>
          <w:spacing w:val="9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ми,</w:t>
      </w:r>
      <w:r w:rsidRPr="004E158F"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щ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0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зве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</w:t>
      </w:r>
      <w:r w:rsidRPr="004E158F">
        <w:rPr>
          <w:rFonts w:ascii="Times New Roman" w:eastAsia="Times New Roman" w:hAnsi="Times New Roman" w:cs="Times New Roman"/>
          <w:color w:val="000000"/>
          <w:spacing w:val="9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</w:t>
      </w:r>
      <w:r w:rsidRPr="004E158F">
        <w:rPr>
          <w:rFonts w:ascii="Times New Roman" w:eastAsia="Times New Roman" w:hAnsi="Times New Roman" w:cs="Times New Roman"/>
          <w:color w:val="000000"/>
          <w:spacing w:val="10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відомих</w:t>
      </w:r>
      <w:r w:rsidRPr="004E158F">
        <w:rPr>
          <w:rFonts w:ascii="Times New Roman" w:eastAsia="Times New Roman" w:hAnsi="Times New Roman" w:cs="Times New Roman"/>
          <w:color w:val="000000"/>
          <w:spacing w:val="9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ій</w:t>
      </w:r>
      <w:r w:rsidRPr="004E158F">
        <w:rPr>
          <w:rFonts w:ascii="Times New Roman" w:eastAsia="Times New Roman" w:hAnsi="Times New Roman" w:cs="Times New Roman"/>
          <w:color w:val="000000"/>
          <w:spacing w:val="9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 сим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олів</w:t>
      </w:r>
      <w:r w:rsidRPr="004E158F">
        <w:rPr>
          <w:rFonts w:ascii="Times New Roman" w:eastAsia="Times New Roman" w:hAnsi="Times New Roman" w:cs="Times New Roman"/>
          <w:color w:val="000000"/>
          <w:spacing w:val="11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(ід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олог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ма</w:t>
      </w:r>
      <w:r w:rsidRPr="004E158F">
        <w:rPr>
          <w:rFonts w:ascii="Times New Roman" w:eastAsia="Times New Roman" w:hAnsi="Times New Roman" w:cs="Times New Roman"/>
          <w:color w:val="000000"/>
          <w:spacing w:val="11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«Велика</w:t>
      </w:r>
      <w:r w:rsidRPr="004E158F">
        <w:rPr>
          <w:rFonts w:ascii="Times New Roman" w:eastAsia="Times New Roman" w:hAnsi="Times New Roman" w:cs="Times New Roman"/>
          <w:color w:val="000000"/>
          <w:spacing w:val="11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ога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)</w:t>
      </w:r>
      <w:r w:rsidRPr="004E158F">
        <w:rPr>
          <w:rFonts w:ascii="Times New Roman" w:eastAsia="Times New Roman" w:hAnsi="Times New Roman" w:cs="Times New Roman"/>
          <w:color w:val="000000"/>
          <w:spacing w:val="12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11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пел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ють</w:t>
      </w:r>
      <w:r w:rsidRPr="004E158F">
        <w:rPr>
          <w:rFonts w:ascii="Times New Roman" w:eastAsia="Times New Roman" w:hAnsi="Times New Roman" w:cs="Times New Roman"/>
          <w:color w:val="000000"/>
          <w:spacing w:val="11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</w:t>
      </w:r>
      <w:r w:rsidRPr="004E158F">
        <w:rPr>
          <w:rFonts w:ascii="Times New Roman" w:eastAsia="Times New Roman" w:hAnsi="Times New Roman" w:cs="Times New Roman"/>
          <w:color w:val="000000"/>
          <w:spacing w:val="1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цій.</w:t>
      </w:r>
      <w:r w:rsidRPr="004E158F">
        <w:rPr>
          <w:rFonts w:ascii="Times New Roman" w:eastAsia="Times New Roman" w:hAnsi="Times New Roman" w:cs="Times New Roman"/>
          <w:color w:val="000000"/>
          <w:spacing w:val="11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початку</w:t>
      </w:r>
      <w:r w:rsidRPr="004E158F"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повнома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сш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табно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4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йсь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во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4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вторгне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Pr="004E158F"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  <w:lang w:val="ru-RU"/>
        </w:rPr>
        <w:t xml:space="preserve"> </w:t>
      </w:r>
      <w:r w:rsidR="00F661BB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рф</w:t>
      </w:r>
      <w:r w:rsidRPr="004E158F"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</w:t>
      </w:r>
      <w:r w:rsidRPr="004E158F">
        <w:rPr>
          <w:rFonts w:ascii="Times New Roman" w:eastAsia="Times New Roman" w:hAnsi="Times New Roman" w:cs="Times New Roman"/>
          <w:color w:val="000000"/>
          <w:spacing w:val="4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Укр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їни,</w:t>
      </w:r>
      <w:r w:rsidRPr="004E158F"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рос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ійсь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пропагандис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14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орис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ов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ють</w:t>
      </w:r>
      <w:r w:rsidRPr="004E158F">
        <w:rPr>
          <w:rFonts w:ascii="Times New Roman" w:eastAsia="Times New Roman" w:hAnsi="Times New Roman" w:cs="Times New Roman"/>
          <w:color w:val="000000"/>
          <w:spacing w:val="14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льш</w:t>
      </w:r>
      <w:r w:rsidRPr="004E158F">
        <w:rPr>
          <w:rFonts w:ascii="Times New Roman" w:eastAsia="Times New Roman" w:hAnsi="Times New Roman" w:cs="Times New Roman"/>
          <w:color w:val="000000"/>
          <w:spacing w:val="14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посил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ну</w:t>
      </w:r>
      <w:r w:rsidRPr="004E158F">
        <w:rPr>
          <w:rFonts w:ascii="Times New Roman" w:eastAsia="Times New Roman" w:hAnsi="Times New Roman" w:cs="Times New Roman"/>
          <w:color w:val="000000"/>
          <w:spacing w:val="14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пропаганду</w:t>
      </w:r>
      <w:r w:rsidRPr="004E158F">
        <w:rPr>
          <w:rFonts w:ascii="Times New Roman" w:eastAsia="Times New Roman" w:hAnsi="Times New Roman" w:cs="Times New Roman"/>
          <w:color w:val="000000"/>
          <w:spacing w:val="14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14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акт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вними 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роза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12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мирному</w:t>
      </w:r>
      <w:r w:rsidRPr="004E158F">
        <w:rPr>
          <w:rFonts w:ascii="Times New Roman" w:eastAsia="Times New Roman" w:hAnsi="Times New Roman" w:cs="Times New Roman"/>
          <w:color w:val="000000"/>
          <w:spacing w:val="1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аселе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ню</w:t>
      </w:r>
      <w:r w:rsidRPr="004E158F">
        <w:rPr>
          <w:rFonts w:ascii="Times New Roman" w:eastAsia="Times New Roman" w:hAnsi="Times New Roman" w:cs="Times New Roman"/>
          <w:color w:val="000000"/>
          <w:spacing w:val="11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Укр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їни</w:t>
      </w:r>
      <w:r w:rsidRPr="004E158F">
        <w:rPr>
          <w:rFonts w:ascii="Times New Roman" w:eastAsia="Times New Roman" w:hAnsi="Times New Roman" w:cs="Times New Roman"/>
          <w:color w:val="000000"/>
          <w:spacing w:val="11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11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ТБ,</w:t>
      </w:r>
      <w:r w:rsidRPr="004E158F">
        <w:rPr>
          <w:rFonts w:ascii="Times New Roman" w:eastAsia="Times New Roman" w:hAnsi="Times New Roman" w:cs="Times New Roman"/>
          <w:color w:val="000000"/>
          <w:spacing w:val="1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11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створе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ням</w:t>
      </w:r>
      <w:r w:rsidRPr="004E158F">
        <w:rPr>
          <w:rFonts w:ascii="Times New Roman" w:eastAsia="Times New Roman" w:hAnsi="Times New Roman" w:cs="Times New Roman"/>
          <w:color w:val="000000"/>
          <w:spacing w:val="12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числе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х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Tele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g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ra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en-US"/>
        </w:rPr>
        <w:t>m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-каналів,</w:t>
      </w:r>
      <w:r w:rsidRPr="004E158F">
        <w:rPr>
          <w:rFonts w:ascii="Times New Roman" w:eastAsia="Times New Roman" w:hAnsi="Times New Roman" w:cs="Times New Roman"/>
          <w:color w:val="000000"/>
          <w:spacing w:val="13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F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ce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bo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o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k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-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ів,</w:t>
      </w:r>
      <w:r w:rsidRPr="004E158F">
        <w:rPr>
          <w:rFonts w:ascii="Times New Roman" w:eastAsia="Times New Roman" w:hAnsi="Times New Roman" w:cs="Times New Roman"/>
          <w:color w:val="000000"/>
          <w:spacing w:val="13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кі</w:t>
      </w:r>
      <w:r w:rsidRPr="004E158F">
        <w:rPr>
          <w:rFonts w:ascii="Times New Roman" w:eastAsia="Times New Roman" w:hAnsi="Times New Roman" w:cs="Times New Roman"/>
          <w:color w:val="000000"/>
          <w:spacing w:val="13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ють</w:t>
      </w:r>
      <w:r w:rsidRPr="004E158F">
        <w:rPr>
          <w:rFonts w:ascii="Times New Roman" w:eastAsia="Times New Roman" w:hAnsi="Times New Roman" w:cs="Times New Roman"/>
          <w:color w:val="000000"/>
          <w:spacing w:val="13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13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ін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ф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орм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цій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опс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их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ло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оп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ації</w:t>
      </w:r>
      <w:r w:rsidRPr="004E158F"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ел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ння</w:t>
      </w:r>
      <w:r w:rsidRPr="004E158F"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</w:t>
      </w:r>
      <w:r w:rsidRPr="004E158F"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аїн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и,</w:t>
      </w:r>
      <w:r w:rsidRPr="004E158F"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  <w:lang w:val="ru-RU"/>
        </w:rPr>
        <w:t xml:space="preserve"> </w:t>
      </w:r>
      <w:r w:rsidR="00F661BB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рф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чи</w:t>
      </w:r>
      <w:r w:rsidRPr="004E158F"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иле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ню</w:t>
      </w:r>
      <w:r w:rsidRPr="004E158F"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бажан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 ж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ів РФ підтри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вати воєн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дії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та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ере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ог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«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геге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ію 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Захо</w:t>
      </w:r>
      <w:r w:rsidRPr="00585E82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585E82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».</w:t>
      </w:r>
    </w:p>
    <w:p w:rsidR="00A30865" w:rsidRDefault="004E158F" w:rsidP="00A30865">
      <w:pPr>
        <w:widowControl w:val="0"/>
        <w:spacing w:before="31" w:after="0" w:line="359" w:lineRule="auto"/>
        <w:ind w:right="-19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ло</w:t>
      </w:r>
      <w:r w:rsidRPr="004E158F">
        <w:rPr>
          <w:rFonts w:ascii="Times New Roman" w:eastAsia="Times New Roman" w:hAnsi="Times New Roman" w:cs="Times New Roman"/>
          <w:color w:val="000000"/>
          <w:spacing w:val="9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роведене</w:t>
      </w:r>
      <w:r w:rsidRPr="004E158F">
        <w:rPr>
          <w:rFonts w:ascii="Times New Roman" w:eastAsia="Times New Roman" w:hAnsi="Times New Roman" w:cs="Times New Roman"/>
          <w:color w:val="000000"/>
          <w:spacing w:val="9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асне</w:t>
      </w:r>
      <w:r w:rsidRPr="004E158F">
        <w:rPr>
          <w:rFonts w:ascii="Times New Roman" w:eastAsia="Times New Roman" w:hAnsi="Times New Roman" w:cs="Times New Roman"/>
          <w:color w:val="000000"/>
          <w:spacing w:val="9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опит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вання,</w:t>
      </w:r>
      <w:r w:rsidRPr="004E158F">
        <w:rPr>
          <w:rFonts w:ascii="Times New Roman" w:eastAsia="Times New Roman" w:hAnsi="Times New Roman" w:cs="Times New Roman"/>
          <w:color w:val="000000"/>
          <w:spacing w:val="9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</w:t>
      </w:r>
      <w:r w:rsidRPr="004E158F">
        <w:rPr>
          <w:rFonts w:ascii="Times New Roman" w:eastAsia="Times New Roman" w:hAnsi="Times New Roman" w:cs="Times New Roman"/>
          <w:color w:val="000000"/>
          <w:spacing w:val="9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ез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ьтатами</w:t>
      </w:r>
      <w:r w:rsidRPr="004E158F">
        <w:rPr>
          <w:rFonts w:ascii="Times New Roman" w:eastAsia="Times New Roman" w:hAnsi="Times New Roman" w:cs="Times New Roman"/>
          <w:color w:val="000000"/>
          <w:spacing w:val="9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ого</w:t>
      </w:r>
      <w:r w:rsidRPr="004E158F">
        <w:rPr>
          <w:rFonts w:ascii="Times New Roman" w:eastAsia="Times New Roman" w:hAnsi="Times New Roman" w:cs="Times New Roman"/>
          <w:color w:val="000000"/>
          <w:spacing w:val="9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іль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ш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ість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ре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ден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ів</w:t>
      </w:r>
      <w:r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від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чають,</w:t>
      </w:r>
      <w:r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</w:t>
      </w:r>
      <w:r w:rsidRPr="004E158F"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російсь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пропаг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да</w:t>
      </w:r>
      <w:r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здійснює</w:t>
      </w:r>
      <w:r w:rsidRPr="004E158F"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плив</w:t>
      </w:r>
      <w:r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 чи</w:t>
      </w:r>
      <w:r w:rsidRPr="004E158F">
        <w:rPr>
          <w:rFonts w:ascii="Times New Roman" w:eastAsia="Times New Roman" w:hAnsi="Times New Roman" w:cs="Times New Roman"/>
          <w:color w:val="000000"/>
          <w:spacing w:val="16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ншим</w:t>
      </w:r>
      <w:r w:rsidRPr="004E158F">
        <w:rPr>
          <w:rFonts w:ascii="Times New Roman" w:eastAsia="Times New Roman" w:hAnsi="Times New Roman" w:cs="Times New Roman"/>
          <w:color w:val="000000"/>
          <w:spacing w:val="16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16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16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-психо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огіч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ий</w:t>
      </w:r>
      <w:r w:rsidRPr="004E158F">
        <w:rPr>
          <w:rFonts w:ascii="Times New Roman" w:eastAsia="Times New Roman" w:hAnsi="Times New Roman" w:cs="Times New Roman"/>
          <w:color w:val="000000"/>
          <w:spacing w:val="16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н.</w:t>
      </w:r>
      <w:r w:rsidRPr="004E158F">
        <w:rPr>
          <w:rFonts w:ascii="Times New Roman" w:eastAsia="Times New Roman" w:hAnsi="Times New Roman" w:cs="Times New Roman"/>
          <w:color w:val="000000"/>
          <w:spacing w:val="16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Маи</w:t>
      </w:r>
      <w:r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же</w:t>
      </w:r>
      <w:r w:rsidRPr="004E158F">
        <w:rPr>
          <w:rFonts w:ascii="Times New Roman" w:eastAsia="Times New Roman" w:hAnsi="Times New Roman" w:cs="Times New Roman"/>
          <w:color w:val="000000"/>
          <w:spacing w:val="16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поло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ина опит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них</w:t>
      </w:r>
      <w:r w:rsidRPr="004E158F">
        <w:rPr>
          <w:rFonts w:ascii="Times New Roman" w:eastAsia="Times New Roman" w:hAnsi="Times New Roman" w:cs="Times New Roman"/>
          <w:color w:val="000000"/>
          <w:spacing w:val="12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відзн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аю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ть</w:t>
      </w:r>
      <w:r w:rsidRPr="004E158F">
        <w:rPr>
          <w:rFonts w:ascii="Times New Roman" w:eastAsia="Times New Roman" w:hAnsi="Times New Roman" w:cs="Times New Roman"/>
          <w:color w:val="000000"/>
          <w:spacing w:val="12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ттєвий</w:t>
      </w:r>
      <w:r w:rsidRPr="004E158F">
        <w:rPr>
          <w:rFonts w:ascii="Times New Roman" w:eastAsia="Times New Roman" w:hAnsi="Times New Roman" w:cs="Times New Roman"/>
          <w:color w:val="000000"/>
          <w:spacing w:val="12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вплив</w:t>
      </w:r>
      <w:r w:rsidRPr="004E158F">
        <w:rPr>
          <w:rFonts w:ascii="Times New Roman" w:eastAsia="Times New Roman" w:hAnsi="Times New Roman" w:cs="Times New Roman"/>
          <w:color w:val="000000"/>
          <w:spacing w:val="12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ожої</w:t>
      </w:r>
      <w:r w:rsidRPr="004E158F">
        <w:rPr>
          <w:rFonts w:ascii="Times New Roman" w:eastAsia="Times New Roman" w:hAnsi="Times New Roman" w:cs="Times New Roman"/>
          <w:color w:val="000000"/>
          <w:spacing w:val="12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опа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и.</w:t>
      </w:r>
      <w:r w:rsidRPr="004E158F">
        <w:rPr>
          <w:rFonts w:ascii="Times New Roman" w:eastAsia="Times New Roman" w:hAnsi="Times New Roman" w:cs="Times New Roman"/>
          <w:color w:val="000000"/>
          <w:spacing w:val="12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Крім</w:t>
      </w:r>
      <w:r w:rsidRPr="004E158F">
        <w:rPr>
          <w:rFonts w:ascii="Times New Roman" w:eastAsia="Times New Roman" w:hAnsi="Times New Roman" w:cs="Times New Roman"/>
          <w:color w:val="000000"/>
          <w:spacing w:val="12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о,</w:t>
      </w:r>
      <w:r w:rsidRPr="004E158F">
        <w:rPr>
          <w:rFonts w:ascii="Times New Roman" w:eastAsia="Times New Roman" w:hAnsi="Times New Roman" w:cs="Times New Roman"/>
          <w:color w:val="000000"/>
          <w:spacing w:val="12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 багат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ох</w:t>
      </w:r>
      <w:r w:rsidRPr="004E158F"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опитаних</w:t>
      </w:r>
      <w:r w:rsidRPr="004E158F"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знаи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ом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кі</w:t>
      </w:r>
      <w:r w:rsidRPr="004E158F">
        <w:rPr>
          <w:rFonts w:ascii="Times New Roman" w:eastAsia="Times New Roman" w:hAnsi="Times New Roman" w:cs="Times New Roman"/>
          <w:color w:val="000000"/>
          <w:spacing w:val="7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</w:t>
      </w:r>
      <w:r w:rsidRPr="004E158F"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до</w:t>
      </w:r>
      <w:r w:rsidRPr="004E158F">
        <w:rPr>
          <w:rFonts w:ascii="Times New Roman" w:eastAsia="Times New Roman" w:hAnsi="Times New Roman" w:cs="Times New Roman"/>
          <w:color w:val="000000"/>
          <w:spacing w:val="8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цього</w:t>
      </w:r>
      <w:r w:rsidRPr="004E158F">
        <w:rPr>
          <w:rFonts w:ascii="Times New Roman" w:eastAsia="Times New Roman" w:hAnsi="Times New Roman" w:cs="Times New Roman"/>
          <w:color w:val="000000"/>
          <w:spacing w:val="7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иву,</w:t>
      </w:r>
      <w:r w:rsidRPr="004E158F"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що</w:t>
      </w:r>
      <w:r w:rsidRPr="004E158F">
        <w:rPr>
          <w:rFonts w:ascii="Times New Roman" w:eastAsia="Times New Roman" w:hAnsi="Times New Roman" w:cs="Times New Roman"/>
          <w:color w:val="000000"/>
          <w:spacing w:val="7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свідчить</w:t>
      </w:r>
      <w:r w:rsidRPr="004E158F">
        <w:rPr>
          <w:rFonts w:ascii="Times New Roman" w:eastAsia="Times New Roman" w:hAnsi="Times New Roman" w:cs="Times New Roman"/>
          <w:color w:val="000000"/>
          <w:spacing w:val="7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 використ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сійської</w:t>
      </w:r>
      <w:r w:rsidRPr="004E158F"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ди</w:t>
      </w:r>
      <w:r w:rsidRPr="004E158F"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рі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них</w:t>
      </w:r>
      <w:r w:rsidRPr="004E158F"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ф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орм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9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20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19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ега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ив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ий</w:t>
      </w:r>
      <w:r w:rsidRPr="004E158F"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плив</w:t>
      </w:r>
      <w:r w:rsidRPr="004E158F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 насел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16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Ук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їни</w:t>
      </w:r>
      <w:r w:rsidRPr="004E158F">
        <w:rPr>
          <w:rFonts w:ascii="Times New Roman" w:eastAsia="Times New Roman" w:hAnsi="Times New Roman" w:cs="Times New Roman"/>
          <w:color w:val="000000"/>
          <w:spacing w:val="16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16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ом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16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Також</w:t>
      </w:r>
      <w:r w:rsidRPr="004E158F">
        <w:rPr>
          <w:rFonts w:ascii="Times New Roman" w:eastAsia="Times New Roman" w:hAnsi="Times New Roman" w:cs="Times New Roman"/>
          <w:color w:val="000000"/>
          <w:spacing w:val="16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или,</w:t>
      </w:r>
      <w:r w:rsidRPr="004E158F">
        <w:rPr>
          <w:rFonts w:ascii="Times New Roman" w:eastAsia="Times New Roman" w:hAnsi="Times New Roman" w:cs="Times New Roman"/>
          <w:color w:val="000000"/>
          <w:spacing w:val="16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щ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6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йб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льше</w:t>
      </w:r>
      <w:r w:rsidRPr="004E158F">
        <w:rPr>
          <w:rFonts w:ascii="Times New Roman" w:eastAsia="Times New Roman" w:hAnsi="Times New Roman" w:cs="Times New Roman"/>
          <w:color w:val="000000"/>
          <w:spacing w:val="16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lastRenderedPageBreak/>
        <w:t>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аж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 пропаганда</w:t>
      </w:r>
      <w:r w:rsidRPr="004E158F"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насел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Pr="004E158F"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через</w:t>
      </w:r>
      <w:r w:rsidRPr="004E158F"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ціальні</w:t>
      </w:r>
      <w:r w:rsidRPr="004E158F"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мережі</w:t>
      </w:r>
      <w:r w:rsidRPr="004E158F"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дж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ери</w:t>
      </w:r>
      <w:r w:rsidRPr="004E158F"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(8</w:t>
      </w:r>
      <w:r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>0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%),</w:t>
      </w:r>
      <w:r w:rsidRPr="004E158F"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ешта 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дей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с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икала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я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найчас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ше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з та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им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щ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ем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 те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ач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нні та 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(2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0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%).</w:t>
      </w:r>
      <w:bookmarkEnd w:id="54"/>
      <w:r w:rsidR="00A3086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bookmarkStart w:id="55" w:name="_page_151_0"/>
    </w:p>
    <w:p w:rsidR="004E158F" w:rsidRPr="004E158F" w:rsidRDefault="004E158F" w:rsidP="00A30865">
      <w:pPr>
        <w:widowControl w:val="0"/>
        <w:spacing w:after="0" w:line="359" w:lineRule="auto"/>
        <w:ind w:right="-19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Отже,</w:t>
      </w:r>
      <w:r w:rsidRPr="004E158F"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й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ільше</w:t>
      </w:r>
      <w:r w:rsidRPr="004E158F"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сійсь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во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нн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опаг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ди</w:t>
      </w:r>
      <w:r w:rsidRPr="004E158F"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населе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Pr="004E158F"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раз</w:t>
      </w:r>
      <w:r w:rsidRPr="004E158F"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може</w:t>
      </w:r>
    </w:p>
    <w:p w:rsidR="004E158F" w:rsidRPr="004E158F" w:rsidRDefault="004E158F" w:rsidP="00A30865">
      <w:pPr>
        <w:widowControl w:val="0"/>
        <w:spacing w:after="0" w:line="359" w:lineRule="auto"/>
        <w:ind w:right="-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sectPr w:rsidR="004E158F" w:rsidRPr="004E158F" w:rsidSect="00BB6B96">
          <w:type w:val="continuous"/>
          <w:pgSz w:w="11906" w:h="16838"/>
          <w:pgMar w:top="1134" w:right="850" w:bottom="1134" w:left="1701" w:header="0" w:footer="0" w:gutter="0"/>
          <w:cols w:space="708"/>
        </w:sect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стріти</w:t>
      </w:r>
      <w:r w:rsidRPr="004E158F"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тор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ах</w:t>
      </w:r>
      <w:r w:rsidRPr="004E158F"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ціал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них</w:t>
      </w:r>
      <w:r w:rsidRPr="004E158F"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мер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(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I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nst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gra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en-US"/>
        </w:rPr>
        <w:t>m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Facebook</w:t>
      </w:r>
      <w:r w:rsidRPr="004E158F"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щ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),</w:t>
      </w:r>
      <w:r w:rsidRPr="004E158F"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кож</w:t>
      </w:r>
      <w:r w:rsidRPr="004E158F"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 месе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джер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11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(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Vib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e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r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10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T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elegra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en-US"/>
        </w:rPr>
        <w:t>m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).</w:t>
      </w:r>
      <w:r w:rsidRPr="004E158F">
        <w:rPr>
          <w:rFonts w:ascii="Times New Roman" w:eastAsia="Times New Roman" w:hAnsi="Times New Roman" w:cs="Times New Roman"/>
          <w:color w:val="000000"/>
          <w:spacing w:val="11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Це</w:t>
      </w:r>
      <w:r w:rsidRPr="004E158F">
        <w:rPr>
          <w:rFonts w:ascii="Times New Roman" w:eastAsia="Times New Roman" w:hAnsi="Times New Roman" w:cs="Times New Roman"/>
          <w:color w:val="000000"/>
          <w:spacing w:val="10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магає</w:t>
      </w:r>
      <w:r w:rsidRPr="004E158F">
        <w:rPr>
          <w:rFonts w:ascii="Times New Roman" w:eastAsia="Times New Roman" w:hAnsi="Times New Roman" w:cs="Times New Roman"/>
          <w:color w:val="000000"/>
          <w:spacing w:val="10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под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ш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color w:val="000000"/>
          <w:spacing w:val="10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етал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ьн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color w:val="000000"/>
          <w:spacing w:val="10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розробки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іонал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ьно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pacing w:val="12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ра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ег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pacing w:val="12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об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еження</w:t>
      </w:r>
      <w:r w:rsidRPr="004E158F">
        <w:rPr>
          <w:rFonts w:ascii="Times New Roman" w:eastAsia="Times New Roman" w:hAnsi="Times New Roman" w:cs="Times New Roman"/>
          <w:color w:val="000000"/>
          <w:spacing w:val="12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ливу</w:t>
      </w:r>
      <w:r w:rsidRPr="004E158F">
        <w:rPr>
          <w:rFonts w:ascii="Times New Roman" w:eastAsia="Times New Roman" w:hAnsi="Times New Roman" w:cs="Times New Roman"/>
          <w:color w:val="000000"/>
          <w:spacing w:val="12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во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жої</w:t>
      </w:r>
      <w:r w:rsidRPr="004E158F">
        <w:rPr>
          <w:rFonts w:ascii="Times New Roman" w:eastAsia="Times New Roman" w:hAnsi="Times New Roman" w:cs="Times New Roman"/>
          <w:color w:val="000000"/>
          <w:spacing w:val="12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оєнної</w:t>
      </w:r>
      <w:r w:rsidRPr="004E158F">
        <w:rPr>
          <w:rFonts w:ascii="Times New Roman" w:eastAsia="Times New Roman" w:hAnsi="Times New Roman" w:cs="Times New Roman"/>
          <w:color w:val="000000"/>
          <w:spacing w:val="12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опаг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ди</w:t>
      </w:r>
      <w:r w:rsidRPr="004E158F">
        <w:rPr>
          <w:rFonts w:ascii="Times New Roman" w:eastAsia="Times New Roman" w:hAnsi="Times New Roman" w:cs="Times New Roman"/>
          <w:color w:val="000000"/>
          <w:spacing w:val="12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на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країнсь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10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еле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Pr="004E158F">
        <w:rPr>
          <w:rFonts w:ascii="Times New Roman" w:eastAsia="Times New Roman" w:hAnsi="Times New Roman" w:cs="Times New Roman"/>
          <w:color w:val="000000"/>
          <w:spacing w:val="10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10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ою</w:t>
      </w:r>
      <w:r w:rsidRPr="004E158F">
        <w:rPr>
          <w:rFonts w:ascii="Times New Roman" w:eastAsia="Times New Roman" w:hAnsi="Times New Roman" w:cs="Times New Roman"/>
          <w:color w:val="000000"/>
          <w:spacing w:val="10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езпе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чи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10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17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6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0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від</w:t>
      </w:r>
      <w:r w:rsidRPr="004E158F">
        <w:rPr>
          <w:rFonts w:ascii="Times New Roman" w:eastAsia="Times New Roman" w:hAnsi="Times New Roman" w:cs="Times New Roman"/>
          <w:color w:val="000000"/>
          <w:spacing w:val="10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гатив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11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соціал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о-пс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хологі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вп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ві.</w:t>
      </w:r>
      <w:bookmarkEnd w:id="55"/>
    </w:p>
    <w:p w:rsidR="004E158F" w:rsidRDefault="004E158F" w:rsidP="004E158F">
      <w:pPr>
        <w:widowControl w:val="0"/>
        <w:spacing w:after="0" w:line="240" w:lineRule="auto"/>
        <w:ind w:right="-20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  <w:bookmarkStart w:id="56" w:name="_page_153_0"/>
    </w:p>
    <w:p w:rsidR="00126389" w:rsidRDefault="00126389" w:rsidP="004E158F">
      <w:pPr>
        <w:widowControl w:val="0"/>
        <w:spacing w:after="0" w:line="240" w:lineRule="auto"/>
        <w:ind w:right="-20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126389" w:rsidRDefault="00126389" w:rsidP="004E158F">
      <w:pPr>
        <w:widowControl w:val="0"/>
        <w:spacing w:after="0" w:line="240" w:lineRule="auto"/>
        <w:ind w:right="-20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126389" w:rsidRDefault="00126389" w:rsidP="004E158F">
      <w:pPr>
        <w:widowControl w:val="0"/>
        <w:spacing w:after="0" w:line="240" w:lineRule="auto"/>
        <w:ind w:right="-20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126389" w:rsidRDefault="00126389" w:rsidP="004E158F">
      <w:pPr>
        <w:widowControl w:val="0"/>
        <w:spacing w:after="0" w:line="240" w:lineRule="auto"/>
        <w:ind w:right="-20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126389" w:rsidRDefault="00126389" w:rsidP="004E158F">
      <w:pPr>
        <w:widowControl w:val="0"/>
        <w:spacing w:after="0" w:line="240" w:lineRule="auto"/>
        <w:ind w:right="-20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126389" w:rsidRDefault="00126389" w:rsidP="004E158F">
      <w:pPr>
        <w:widowControl w:val="0"/>
        <w:spacing w:after="0" w:line="240" w:lineRule="auto"/>
        <w:ind w:right="-20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126389" w:rsidRDefault="00126389" w:rsidP="004E158F">
      <w:pPr>
        <w:widowControl w:val="0"/>
        <w:spacing w:after="0" w:line="240" w:lineRule="auto"/>
        <w:ind w:right="-20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126389" w:rsidRDefault="00126389" w:rsidP="004E158F">
      <w:pPr>
        <w:widowControl w:val="0"/>
        <w:spacing w:after="0" w:line="240" w:lineRule="auto"/>
        <w:ind w:right="-20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126389" w:rsidRDefault="00126389" w:rsidP="004E158F">
      <w:pPr>
        <w:widowControl w:val="0"/>
        <w:spacing w:after="0" w:line="240" w:lineRule="auto"/>
        <w:ind w:right="-20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126389" w:rsidRDefault="00126389" w:rsidP="004E158F">
      <w:pPr>
        <w:widowControl w:val="0"/>
        <w:spacing w:after="0" w:line="240" w:lineRule="auto"/>
        <w:ind w:right="-20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126389" w:rsidRDefault="00126389" w:rsidP="004E158F">
      <w:pPr>
        <w:widowControl w:val="0"/>
        <w:spacing w:after="0" w:line="240" w:lineRule="auto"/>
        <w:ind w:right="-20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126389" w:rsidRDefault="00126389" w:rsidP="004E158F">
      <w:pPr>
        <w:widowControl w:val="0"/>
        <w:spacing w:after="0" w:line="240" w:lineRule="auto"/>
        <w:ind w:right="-20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126389" w:rsidRDefault="00126389" w:rsidP="004E158F">
      <w:pPr>
        <w:widowControl w:val="0"/>
        <w:spacing w:after="0" w:line="240" w:lineRule="auto"/>
        <w:ind w:right="-20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126389" w:rsidRDefault="00126389" w:rsidP="004E158F">
      <w:pPr>
        <w:widowControl w:val="0"/>
        <w:spacing w:after="0" w:line="240" w:lineRule="auto"/>
        <w:ind w:right="-20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126389" w:rsidRDefault="00126389" w:rsidP="004E158F">
      <w:pPr>
        <w:widowControl w:val="0"/>
        <w:spacing w:after="0" w:line="240" w:lineRule="auto"/>
        <w:ind w:right="-20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126389" w:rsidRDefault="00126389" w:rsidP="004E158F">
      <w:pPr>
        <w:widowControl w:val="0"/>
        <w:spacing w:after="0" w:line="240" w:lineRule="auto"/>
        <w:ind w:right="-20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126389" w:rsidRDefault="00126389" w:rsidP="004E158F">
      <w:pPr>
        <w:widowControl w:val="0"/>
        <w:spacing w:after="0" w:line="240" w:lineRule="auto"/>
        <w:ind w:right="-20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126389" w:rsidRDefault="00126389" w:rsidP="004E158F">
      <w:pPr>
        <w:widowControl w:val="0"/>
        <w:spacing w:after="0" w:line="240" w:lineRule="auto"/>
        <w:ind w:right="-20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126389" w:rsidRDefault="00126389" w:rsidP="004E158F">
      <w:pPr>
        <w:widowControl w:val="0"/>
        <w:spacing w:after="0" w:line="240" w:lineRule="auto"/>
        <w:ind w:right="-20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126389" w:rsidRDefault="00126389" w:rsidP="004E158F">
      <w:pPr>
        <w:widowControl w:val="0"/>
        <w:spacing w:after="0" w:line="240" w:lineRule="auto"/>
        <w:ind w:right="-20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126389" w:rsidRDefault="00126389" w:rsidP="004E158F">
      <w:pPr>
        <w:widowControl w:val="0"/>
        <w:spacing w:after="0" w:line="240" w:lineRule="auto"/>
        <w:ind w:right="-20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126389" w:rsidRDefault="00126389" w:rsidP="004E158F">
      <w:pPr>
        <w:widowControl w:val="0"/>
        <w:spacing w:after="0" w:line="240" w:lineRule="auto"/>
        <w:ind w:right="-20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126389" w:rsidRDefault="00126389" w:rsidP="004E158F">
      <w:pPr>
        <w:widowControl w:val="0"/>
        <w:spacing w:after="0" w:line="240" w:lineRule="auto"/>
        <w:ind w:right="-20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126389" w:rsidRDefault="00126389" w:rsidP="004E158F">
      <w:pPr>
        <w:widowControl w:val="0"/>
        <w:spacing w:after="0" w:line="240" w:lineRule="auto"/>
        <w:ind w:right="-20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126389" w:rsidRDefault="00126389" w:rsidP="004E158F">
      <w:pPr>
        <w:widowControl w:val="0"/>
        <w:spacing w:after="0" w:line="240" w:lineRule="auto"/>
        <w:ind w:right="-20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126389" w:rsidRDefault="00126389" w:rsidP="004E158F">
      <w:pPr>
        <w:widowControl w:val="0"/>
        <w:spacing w:after="0" w:line="240" w:lineRule="auto"/>
        <w:ind w:right="-20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126389" w:rsidRDefault="00126389" w:rsidP="004E158F">
      <w:pPr>
        <w:widowControl w:val="0"/>
        <w:spacing w:after="0" w:line="240" w:lineRule="auto"/>
        <w:ind w:right="-20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126389" w:rsidRDefault="00126389" w:rsidP="004E158F">
      <w:pPr>
        <w:widowControl w:val="0"/>
        <w:spacing w:after="0" w:line="240" w:lineRule="auto"/>
        <w:ind w:right="-20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126389" w:rsidRDefault="00126389" w:rsidP="004E158F">
      <w:pPr>
        <w:widowControl w:val="0"/>
        <w:spacing w:after="0" w:line="240" w:lineRule="auto"/>
        <w:ind w:right="-20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126389" w:rsidRDefault="00126389" w:rsidP="004E158F">
      <w:pPr>
        <w:widowControl w:val="0"/>
        <w:spacing w:after="0" w:line="240" w:lineRule="auto"/>
        <w:ind w:right="-20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126389" w:rsidRDefault="00126389" w:rsidP="004E158F">
      <w:pPr>
        <w:widowControl w:val="0"/>
        <w:spacing w:after="0" w:line="240" w:lineRule="auto"/>
        <w:ind w:right="-20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126389" w:rsidRDefault="00126389" w:rsidP="004E158F">
      <w:pPr>
        <w:widowControl w:val="0"/>
        <w:spacing w:after="0" w:line="240" w:lineRule="auto"/>
        <w:ind w:right="-20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126389" w:rsidRDefault="00126389" w:rsidP="004E158F">
      <w:pPr>
        <w:widowControl w:val="0"/>
        <w:spacing w:after="0" w:line="240" w:lineRule="auto"/>
        <w:ind w:right="-20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126389" w:rsidRDefault="00126389" w:rsidP="004E158F">
      <w:pPr>
        <w:widowControl w:val="0"/>
        <w:spacing w:after="0" w:line="240" w:lineRule="auto"/>
        <w:ind w:right="-20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126389" w:rsidRDefault="00126389" w:rsidP="004E158F">
      <w:pPr>
        <w:widowControl w:val="0"/>
        <w:spacing w:after="0" w:line="240" w:lineRule="auto"/>
        <w:ind w:right="-20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E411DF" w:rsidRDefault="00E411DF" w:rsidP="004E158F">
      <w:pPr>
        <w:widowControl w:val="0"/>
        <w:spacing w:after="0" w:line="240" w:lineRule="auto"/>
        <w:ind w:right="-20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4E158F" w:rsidRPr="004E158F" w:rsidRDefault="004E158F" w:rsidP="00EA43C2">
      <w:pPr>
        <w:widowControl w:val="0"/>
        <w:spacing w:after="0" w:line="240" w:lineRule="auto"/>
        <w:ind w:right="-20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lastRenderedPageBreak/>
        <w:t>СПИСОК ВИ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 xml:space="preserve">ОРИСТАНИХ 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ЖЕРЕЛ</w:t>
      </w:r>
    </w:p>
    <w:p w:rsidR="004E158F" w:rsidRPr="004E158F" w:rsidRDefault="004E158F" w:rsidP="004E158F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4E158F" w:rsidRPr="004E158F" w:rsidRDefault="004E158F" w:rsidP="004E158F">
      <w:pPr>
        <w:spacing w:after="3" w:line="220" w:lineRule="exact"/>
        <w:rPr>
          <w:rFonts w:ascii="Times New Roman" w:eastAsia="Times New Roman" w:hAnsi="Times New Roman" w:cs="Times New Roman"/>
          <w:lang w:val="ru-RU"/>
        </w:rPr>
      </w:pPr>
    </w:p>
    <w:p w:rsidR="004E158F" w:rsidRPr="004E158F" w:rsidRDefault="004E158F" w:rsidP="00E674AF">
      <w:pPr>
        <w:widowControl w:val="0"/>
        <w:spacing w:after="0" w:line="359" w:lineRule="auto"/>
        <w:ind w:right="-1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1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14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Белк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Л.</w:t>
      </w:r>
      <w:r w:rsidRPr="004E158F"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дж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од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нти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кр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їнської</w:t>
      </w:r>
      <w:r w:rsidRPr="004E158F"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ос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ійсь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пропаг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ди</w:t>
      </w:r>
      <w:r w:rsidRPr="004E158F"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в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інформаціи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них</w:t>
      </w:r>
      <w:r w:rsidRPr="004E158F"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віи</w:t>
      </w:r>
      <w:r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ах</w:t>
      </w:r>
      <w:r w:rsidRPr="004E158F"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проти</w:t>
      </w:r>
      <w:r w:rsidRPr="004E158F"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кр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аі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ни.</w:t>
      </w:r>
      <w:r w:rsidRPr="004E158F"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Sci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e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nti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f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ic</w:t>
      </w:r>
      <w:r w:rsidRPr="004E158F"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wor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k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</w:t>
      </w:r>
      <w:r w:rsidRPr="004E158F"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of</w:t>
      </w:r>
      <w:r w:rsidRPr="004E158F"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N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ational</w:t>
      </w:r>
      <w:r w:rsidRPr="004E158F"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v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i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t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ion Unive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r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i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/>
        </w:rPr>
        <w:t>y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. Serie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s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: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L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aw Journal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«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Air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nd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/>
        </w:rPr>
        <w:t>S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pace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L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w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».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 xml:space="preserve"> 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. 3. №. 64. С. 8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en-US"/>
        </w:rPr>
        <w:t>7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-94.</w:t>
      </w:r>
    </w:p>
    <w:p w:rsidR="004E158F" w:rsidRPr="004E158F" w:rsidRDefault="004E158F" w:rsidP="00E674AF">
      <w:pPr>
        <w:widowControl w:val="0"/>
        <w:tabs>
          <w:tab w:val="left" w:pos="2598"/>
          <w:tab w:val="left" w:pos="4788"/>
          <w:tab w:val="left" w:pos="6106"/>
          <w:tab w:val="left" w:pos="8997"/>
        </w:tabs>
        <w:spacing w:before="31" w:after="0" w:line="359" w:lineRule="auto"/>
        <w:ind w:right="-6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2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Біл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сен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І.</w:t>
      </w:r>
      <w:r w:rsidRPr="004E158F"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U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kr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n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ian</w:t>
      </w:r>
      <w:r w:rsidRPr="004E158F"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N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az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i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</w:t>
      </w:r>
      <w:r w:rsidRPr="004E158F"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f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o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r</w:t>
      </w:r>
      <w:r w:rsidRPr="004E158F"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t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he</w:t>
      </w:r>
      <w:r w:rsidRPr="004E158F"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C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z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e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ch</w:t>
      </w:r>
      <w:r w:rsidRPr="004E158F"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R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e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pu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blic,</w:t>
      </w:r>
      <w:r w:rsidRPr="004E158F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b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en-US"/>
        </w:rPr>
        <w:t>i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</w:t>
      </w:r>
      <w:r w:rsidRPr="004E158F"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l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bora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t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ories</w:t>
      </w:r>
      <w:r w:rsidRPr="004E158F"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f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o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r</w:t>
      </w:r>
      <w:r w:rsidRPr="004E158F"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o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rt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h Mac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e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donia,</w:t>
      </w:r>
      <w:r w:rsidRPr="004E158F"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n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d</w:t>
      </w:r>
      <w:r w:rsidRPr="004E158F"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R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ussop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h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obia</w:t>
      </w:r>
      <w:r w:rsidRPr="004E158F"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f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or</w:t>
      </w:r>
      <w:r w:rsidRPr="004E158F"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G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e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r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gia.</w:t>
      </w:r>
      <w:r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Anal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y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sis</w:t>
      </w:r>
      <w:r w:rsidRPr="004E158F"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of</w:t>
      </w:r>
      <w:r w:rsidRPr="004E158F"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Russi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</w:t>
      </w:r>
      <w:r w:rsidRPr="004E158F"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p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rop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g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an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da</w:t>
      </w:r>
      <w:r w:rsidRPr="004E158F"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in</w:t>
      </w:r>
      <w:r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11 Europe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ab/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c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ou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n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tries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ab/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/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/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ab/>
      </w:r>
      <w:proofErr w:type="gramStart"/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dete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c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t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or.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/>
        </w:rPr>
        <w:t>m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e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d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ia</w:t>
      </w:r>
      <w:proofErr w:type="gramEnd"/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ab/>
        <w:t>URL: https://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d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e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t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ec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t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or.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en-US"/>
        </w:rPr>
        <w:t>m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edi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/p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r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o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pahand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_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vpl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y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v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/>
        </w:rPr>
        <w:t>y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en-US"/>
        </w:rPr>
        <w:t>/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artic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l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e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/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20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2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8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1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9/2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0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2</w:t>
      </w:r>
      <w:r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en-US"/>
        </w:rPr>
        <w:t>2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-0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9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-14-uk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r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i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nian-na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z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s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-fo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r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-                 </w:t>
      </w:r>
      <w:r w:rsidRPr="004E158F">
        <w:rPr>
          <w:rFonts w:ascii="Times New Roman" w:eastAsia="Times New Roman" w:hAnsi="Times New Roman" w:cs="Times New Roman"/>
          <w:color w:val="000000"/>
          <w:spacing w:val="-18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the-c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z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e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/>
        </w:rPr>
        <w:t>c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h-r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e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p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u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blic-bio-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l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b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ora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t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or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i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e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s-for-north-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m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acedonia-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n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d-russophobia-for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-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g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e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r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gia-               </w:t>
      </w:r>
      <w:r w:rsidRPr="004E158F">
        <w:rPr>
          <w:rFonts w:ascii="Times New Roman" w:eastAsia="Times New Roman" w:hAnsi="Times New Roman" w:cs="Times New Roman"/>
          <w:color w:val="000000"/>
          <w:spacing w:val="-52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nal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y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sis-of-russi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n-prop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g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an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da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-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in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-11-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e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u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r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opean-count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r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ie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s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/. (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d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ata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of a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c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ce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s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s: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0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1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.0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5.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2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0</w:t>
      </w:r>
      <w:r w:rsidR="00E411D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24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).</w:t>
      </w:r>
    </w:p>
    <w:p w:rsidR="004E158F" w:rsidRPr="004E158F" w:rsidRDefault="004E158F" w:rsidP="00E674AF">
      <w:pPr>
        <w:widowControl w:val="0"/>
        <w:spacing w:before="3" w:after="0" w:line="359" w:lineRule="auto"/>
        <w:ind w:right="-6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</w:pP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3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Брехня</w:t>
      </w:r>
      <w:r w:rsidRPr="004E158F"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en-US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/>
        </w:rPr>
        <w:t>аі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en-US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/>
        </w:rPr>
        <w:t>нських</w:t>
      </w:r>
      <w:r w:rsidRPr="004E158F"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хисник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72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иць</w:t>
      </w:r>
      <w:r w:rsidRPr="004E158F">
        <w:rPr>
          <w:rFonts w:ascii="Times New Roman" w:eastAsia="Times New Roman" w:hAnsi="Times New Roman" w:cs="Times New Roman"/>
          <w:color w:val="000000"/>
          <w:spacing w:val="72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/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/</w:t>
      </w:r>
      <w:r w:rsidRPr="004E158F">
        <w:rPr>
          <w:rFonts w:ascii="Times New Roman" w:eastAsia="Times New Roman" w:hAnsi="Times New Roman" w:cs="Times New Roman"/>
          <w:color w:val="000000"/>
          <w:spacing w:val="83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VoxUk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r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i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ne</w:t>
      </w:r>
      <w:r w:rsidRPr="004E158F"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| «Вокс</w:t>
      </w:r>
      <w:r w:rsidRPr="004E158F">
        <w:rPr>
          <w:rFonts w:ascii="Times New Roman" w:eastAsia="Times New Roman" w:hAnsi="Times New Roman" w:cs="Times New Roman"/>
          <w:color w:val="000000"/>
          <w:spacing w:val="112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en-US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en-US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en-US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en-US"/>
        </w:rPr>
        <w:t>їн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en-US"/>
        </w:rPr>
        <w:t>»</w:t>
      </w:r>
      <w:r w:rsidRPr="004E158F">
        <w:rPr>
          <w:rFonts w:ascii="Times New Roman" w:eastAsia="Times New Roman" w:hAnsi="Times New Roman" w:cs="Times New Roman"/>
          <w:color w:val="000000"/>
          <w:spacing w:val="111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–</w:t>
      </w:r>
      <w:r w:rsidRPr="004E158F">
        <w:rPr>
          <w:rFonts w:ascii="Times New Roman" w:eastAsia="Times New Roman" w:hAnsi="Times New Roman" w:cs="Times New Roman"/>
          <w:color w:val="000000"/>
          <w:spacing w:val="112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льше</w:t>
      </w:r>
      <w:r w:rsidRPr="004E158F">
        <w:rPr>
          <w:rFonts w:ascii="Times New Roman" w:eastAsia="Times New Roman" w:hAnsi="Times New Roman" w:cs="Times New Roman"/>
          <w:color w:val="000000"/>
          <w:spacing w:val="112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pacing w:val="113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en-US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en-US"/>
        </w:rPr>
        <w:t>айк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en-US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en-US"/>
        </w:rPr>
        <w:t>аща</w:t>
      </w:r>
      <w:r w:rsidRPr="004E158F">
        <w:rPr>
          <w:rFonts w:ascii="Times New Roman" w:eastAsia="Times New Roman" w:hAnsi="Times New Roman" w:cs="Times New Roman"/>
          <w:color w:val="000000"/>
          <w:spacing w:val="112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аналі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ика</w:t>
      </w:r>
      <w:r w:rsidRPr="004E158F">
        <w:rPr>
          <w:rFonts w:ascii="Times New Roman" w:eastAsia="Times New Roman" w:hAnsi="Times New Roman" w:cs="Times New Roman"/>
          <w:color w:val="000000"/>
          <w:spacing w:val="112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112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/>
        </w:rPr>
        <w:t>Украі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en-US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en-US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116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URL: https://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pl-PL"/>
        </w:rPr>
        <w:t>vo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xukra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pl-PL"/>
        </w:rPr>
        <w:t>i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ne.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pl-PL"/>
        </w:rPr>
        <w:t>o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pl-PL"/>
        </w:rPr>
        <w:t>r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g/br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pl-PL"/>
        </w:rPr>
        <w:t>e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pl-PL"/>
        </w:rPr>
        <w:t>h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pl-PL"/>
        </w:rPr>
        <w:t>n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pl-PL"/>
        </w:rPr>
        <w:t>y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pl-PL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-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pl-PL"/>
        </w:rPr>
        <w:t>k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re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pl-PL"/>
        </w:rPr>
        <w:t>m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pl-PL"/>
        </w:rPr>
        <w:t>l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pl-PL"/>
        </w:rPr>
        <w:t>y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a-pr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pl-PL"/>
        </w:rPr>
        <w:t>o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-uk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pl-PL"/>
        </w:rPr>
        <w:t>r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pl-PL"/>
        </w:rPr>
        <w:t>y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insk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pl-PL"/>
        </w:rPr>
        <w:t>y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pl-PL"/>
        </w:rPr>
        <w:t>h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-zah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pl-PL"/>
        </w:rPr>
        <w:t>y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pl-PL"/>
        </w:rPr>
        <w:t>s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n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pl-PL"/>
        </w:rPr>
        <w:t>y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ki</w:t>
      </w:r>
      <w:r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pl-PL"/>
        </w:rPr>
        <w:t>v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-ta-zah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pl-PL"/>
        </w:rPr>
        <w:t>y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sn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pl-PL"/>
        </w:rPr>
        <w:t>y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ts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pl-PL"/>
        </w:rPr>
        <w:t>/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 xml:space="preserve">.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pl-PL"/>
        </w:rPr>
        <w:t>(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дата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зв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рн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ен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ня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: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pl-PL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01.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pl-PL"/>
        </w:rPr>
        <w:t>0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4.202</w:t>
      </w:r>
      <w:r w:rsidR="00E411D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pl-PL"/>
        </w:rPr>
        <w:t>4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).</w:t>
      </w:r>
    </w:p>
    <w:p w:rsidR="004E158F" w:rsidRPr="004E158F" w:rsidRDefault="004E158F" w:rsidP="00E674AF">
      <w:pPr>
        <w:widowControl w:val="0"/>
        <w:tabs>
          <w:tab w:val="left" w:pos="2215"/>
          <w:tab w:val="left" w:pos="4133"/>
          <w:tab w:val="left" w:pos="5585"/>
          <w:tab w:val="left" w:pos="9002"/>
        </w:tabs>
        <w:spacing w:before="3" w:after="0" w:line="359" w:lineRule="auto"/>
        <w:ind w:right="-6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</w:pP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pl-PL"/>
        </w:rPr>
        <w:t>4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  <w:lang w:val="pl-PL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en-US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en-US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en-US"/>
        </w:rPr>
        <w:t>рк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en-US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en-US"/>
        </w:rPr>
        <w:t>вс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en-US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en-US"/>
        </w:rPr>
        <w:t>кии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pl-PL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  <w:lang w:val="pl-PL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  <w:lang w:val="pl-PL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en-US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en-US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en-US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en-US"/>
        </w:rPr>
        <w:t>іи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pl-PL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en-US"/>
        </w:rPr>
        <w:t>сь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en-US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en-US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  <w:lang w:val="pl-PL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пропаг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ан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да</w:t>
      </w:r>
      <w:r w:rsidRPr="004E158F"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  <w:lang w:val="pl-PL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  <w:lang w:val="pl-PL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en-US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en-US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en-US"/>
        </w:rPr>
        <w:t>діі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pl-PL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  <w:lang w:val="pl-PL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  <w:lang w:val="pl-PL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en-US"/>
        </w:rPr>
        <w:t>Украі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pl-PL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en-US"/>
        </w:rPr>
        <w:t>ні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pl-PL"/>
        </w:rPr>
        <w:t>:</w:t>
      </w:r>
      <w:r w:rsidRPr="004E158F"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  <w:lang w:val="pl-PL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/>
        </w:rPr>
        <w:t>те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en-US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en-US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en-US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en-US"/>
        </w:rPr>
        <w:t>нціі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pl-PL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48"/>
          <w:sz w:val="28"/>
          <w:szCs w:val="28"/>
          <w:lang w:val="pl-PL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pl-PL"/>
        </w:rPr>
        <w:t>2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014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pl-PL"/>
        </w:rPr>
        <w:t>–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 xml:space="preserve"> 2016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ab/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оків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ab/>
        <w:t>//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ab/>
      </w:r>
      <w:proofErr w:type="gramStart"/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pl-PL"/>
        </w:rPr>
        <w:t>m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s.dete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pl-PL"/>
        </w:rPr>
        <w:t>ct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or</w:t>
      </w:r>
      <w:proofErr w:type="gramEnd"/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pl-PL"/>
        </w:rPr>
        <w:t>m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edia.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ab/>
        <w:t>URL: https://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pl-PL"/>
        </w:rPr>
        <w:t>m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s.de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pl-PL"/>
        </w:rPr>
        <w:t>t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e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pl-PL"/>
        </w:rPr>
        <w:t>ct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or.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pl-PL"/>
        </w:rPr>
        <w:t>m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edia/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pl-PL"/>
        </w:rPr>
        <w:t>m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edia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pl-PL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n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pl-PL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l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pl-PL"/>
        </w:rPr>
        <w:t>it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ika/post/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pl-PL"/>
        </w:rPr>
        <w:t>1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92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pl-PL"/>
        </w:rPr>
        <w:t>0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0/201</w:t>
      </w:r>
      <w:r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pl-PL"/>
        </w:rPr>
        <w:t>7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-07-04-ro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pl-PL"/>
        </w:rPr>
        <w:t>s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i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pl-PL"/>
        </w:rPr>
        <w:t>y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sk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pl-PL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-prop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pl-PL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g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pl-PL"/>
        </w:rPr>
        <w:t>an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da-</w:t>
      </w:r>
      <w:r w:rsidRPr="004E158F">
        <w:rPr>
          <w:rFonts w:ascii="Times New Roman" w:eastAsia="Times New Roman" w:hAnsi="Times New Roman" w:cs="Times New Roman"/>
          <w:color w:val="000000"/>
          <w:spacing w:val="127"/>
          <w:sz w:val="28"/>
          <w:szCs w:val="28"/>
          <w:lang w:val="pl-PL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pro-podii-v-ukr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pl-PL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pl-PL"/>
        </w:rPr>
        <w:t>i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ni-t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pl-PL"/>
        </w:rPr>
        <w:t>en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den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pl-PL"/>
        </w:rPr>
        <w:t>ts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i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pl-PL"/>
        </w:rPr>
        <w:t>i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-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pl-PL"/>
        </w:rPr>
        <w:t>2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01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pl-PL"/>
        </w:rPr>
        <w:t>4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2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pl-PL"/>
        </w:rPr>
        <w:t>0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1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pl-PL"/>
        </w:rPr>
        <w:t>6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-roki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pl-PL"/>
        </w:rPr>
        <w:t>v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/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pl-PL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126"/>
          <w:sz w:val="28"/>
          <w:szCs w:val="28"/>
          <w:lang w:val="pl-PL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(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ата</w:t>
      </w:r>
      <w:r w:rsidRPr="004E158F">
        <w:rPr>
          <w:rFonts w:ascii="Times New Roman" w:eastAsia="Times New Roman" w:hAnsi="Times New Roman" w:cs="Times New Roman"/>
          <w:color w:val="000000"/>
          <w:spacing w:val="128"/>
          <w:sz w:val="28"/>
          <w:szCs w:val="28"/>
          <w:lang w:val="pl-PL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: 3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pl-PL"/>
        </w:rPr>
        <w:t>0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pl-PL"/>
        </w:rPr>
        <w:t>.</w:t>
      </w:r>
      <w:r w:rsidR="00E411D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0</w:t>
      </w:r>
      <w:r w:rsidR="00E674A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8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pl-PL"/>
        </w:rPr>
        <w:t>.</w:t>
      </w:r>
      <w:r w:rsidR="00E411D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2024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).</w:t>
      </w:r>
    </w:p>
    <w:p w:rsidR="004E158F" w:rsidRPr="004E158F" w:rsidRDefault="004E158F" w:rsidP="00E674AF">
      <w:pPr>
        <w:widowControl w:val="0"/>
        <w:spacing w:after="0" w:line="359" w:lineRule="auto"/>
        <w:ind w:right="-12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</w:pP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pl-PL"/>
        </w:rPr>
        <w:t>5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148"/>
          <w:sz w:val="28"/>
          <w:szCs w:val="28"/>
          <w:lang w:val="pl-PL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Васильєва</w:t>
      </w:r>
      <w:r w:rsidRPr="004E158F">
        <w:rPr>
          <w:rFonts w:ascii="Times New Roman" w:eastAsia="Times New Roman" w:hAnsi="Times New Roman" w:cs="Times New Roman"/>
          <w:color w:val="000000"/>
          <w:spacing w:val="128"/>
          <w:sz w:val="28"/>
          <w:szCs w:val="28"/>
          <w:lang w:val="pl-PL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128"/>
          <w:sz w:val="28"/>
          <w:szCs w:val="28"/>
          <w:lang w:val="pl-PL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130"/>
          <w:sz w:val="28"/>
          <w:szCs w:val="28"/>
          <w:lang w:val="pl-PL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опаг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128"/>
          <w:sz w:val="28"/>
          <w:szCs w:val="28"/>
          <w:lang w:val="pl-PL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як</w:t>
      </w:r>
      <w:r w:rsidRPr="004E158F">
        <w:rPr>
          <w:rFonts w:ascii="Times New Roman" w:eastAsia="Times New Roman" w:hAnsi="Times New Roman" w:cs="Times New Roman"/>
          <w:color w:val="000000"/>
          <w:spacing w:val="130"/>
          <w:sz w:val="28"/>
          <w:szCs w:val="28"/>
          <w:lang w:val="pl-PL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ладова</w:t>
      </w:r>
      <w:r w:rsidRPr="004E158F">
        <w:rPr>
          <w:rFonts w:ascii="Times New Roman" w:eastAsia="Times New Roman" w:hAnsi="Times New Roman" w:cs="Times New Roman"/>
          <w:color w:val="000000"/>
          <w:spacing w:val="126"/>
          <w:sz w:val="28"/>
          <w:szCs w:val="28"/>
          <w:lang w:val="pl-PL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/>
        </w:rPr>
        <w:t>інформ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en-US"/>
        </w:rPr>
        <w:t>ац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en-US"/>
        </w:rPr>
        <w:t>іи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pl-PL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en-US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en-US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en-US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en-US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en-US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en-US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en-US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/>
        </w:rPr>
        <w:t>ати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en-US"/>
        </w:rPr>
        <w:t>вно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en-US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pl-PL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ітики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pl-PL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pl-PL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за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гр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оза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pl-PL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en-US"/>
        </w:rPr>
        <w:t>аціонал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en-US"/>
        </w:rPr>
        <w:t>ьн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en-US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en-US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pl-PL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pl-PL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езпе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pl-PL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en-US"/>
        </w:rPr>
        <w:t>Тавріи</w:t>
      </w:r>
      <w:r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pl-PL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en-US"/>
        </w:rPr>
        <w:t>ськии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pl-PL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pl-PL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en-US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en-US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en-US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en-US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en-US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en-US"/>
        </w:rPr>
        <w:t>ии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pl-PL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pl-PL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віс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ик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pl-PL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 xml:space="preserve">: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б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лі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не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прав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нн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pl-PL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ад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ініс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ван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. 20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pl-PL"/>
        </w:rPr>
        <w:t>2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pl-PL"/>
        </w:rPr>
        <w:t>2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 xml:space="preserve">. №. 2.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. 3</w:t>
      </w:r>
      <w:r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pl-PL"/>
        </w:rPr>
        <w:t>4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-4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pl-PL"/>
        </w:rPr>
        <w:t>1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.</w:t>
      </w:r>
    </w:p>
    <w:p w:rsidR="004E158F" w:rsidRPr="004E158F" w:rsidRDefault="004E158F" w:rsidP="00E674AF">
      <w:pPr>
        <w:widowControl w:val="0"/>
        <w:tabs>
          <w:tab w:val="left" w:pos="1467"/>
          <w:tab w:val="left" w:pos="1874"/>
          <w:tab w:val="left" w:pos="3603"/>
          <w:tab w:val="left" w:pos="4205"/>
          <w:tab w:val="left" w:pos="4716"/>
          <w:tab w:val="left" w:pos="5951"/>
          <w:tab w:val="left" w:pos="6977"/>
          <w:tab w:val="left" w:pos="7507"/>
          <w:tab w:val="left" w:pos="9006"/>
        </w:tabs>
        <w:spacing w:after="0" w:line="359" w:lineRule="auto"/>
        <w:ind w:right="-6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sectPr w:rsidR="004E158F" w:rsidRPr="004E158F" w:rsidSect="00BB6B96">
          <w:type w:val="continuous"/>
          <w:pgSz w:w="11906" w:h="16838"/>
          <w:pgMar w:top="1134" w:right="850" w:bottom="1134" w:left="1701" w:header="0" w:footer="0" w:gutter="0"/>
          <w:cols w:space="708"/>
        </w:sectPr>
      </w:pP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6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«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ничтожить</w:t>
      </w:r>
      <w:r w:rsidRPr="004E158F">
        <w:rPr>
          <w:rFonts w:ascii="Times New Roman" w:eastAsia="Times New Roman" w:hAnsi="Times New Roman" w:cs="Times New Roman"/>
          <w:color w:val="000000"/>
          <w:spacing w:val="9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нацис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»</w:t>
      </w:r>
      <w:r w:rsidRPr="004E158F">
        <w:rPr>
          <w:rFonts w:ascii="Times New Roman" w:eastAsia="Times New Roman" w:hAnsi="Times New Roman" w:cs="Times New Roman"/>
          <w:color w:val="000000"/>
          <w:spacing w:val="9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до</w:t>
      </w:r>
      <w:r w:rsidRPr="004E158F"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«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ничтожить</w:t>
      </w:r>
      <w:r w:rsidRPr="004E158F">
        <w:rPr>
          <w:rFonts w:ascii="Times New Roman" w:eastAsia="Times New Roman" w:hAnsi="Times New Roman" w:cs="Times New Roman"/>
          <w:color w:val="000000"/>
          <w:spacing w:val="9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кра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нст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»:</w:t>
      </w:r>
      <w:r w:rsidRPr="004E158F">
        <w:rPr>
          <w:rFonts w:ascii="Times New Roman" w:eastAsia="Times New Roman" w:hAnsi="Times New Roman" w:cs="Times New Roman"/>
          <w:color w:val="000000"/>
          <w:spacing w:val="9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</w:t>
      </w:r>
      <w:r w:rsidRPr="004E158F">
        <w:rPr>
          <w:rFonts w:ascii="Times New Roman" w:eastAsia="Times New Roman" w:hAnsi="Times New Roman" w:cs="Times New Roman"/>
          <w:color w:val="000000"/>
          <w:spacing w:val="9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інилася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рос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йська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пропа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нада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за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8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яців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й</w:t>
      </w:r>
      <w:r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//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t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o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p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F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ke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UR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pl-PL"/>
        </w:rPr>
        <w:t>L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: https://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pl-PL"/>
        </w:rPr>
        <w:t>w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ww.stopfa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pl-PL"/>
        </w:rPr>
        <w:t>ke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.org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pl-PL"/>
        </w:rPr>
        <w:t>/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ua/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pl-PL"/>
        </w:rPr>
        <w:t>o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pl-PL"/>
        </w:rPr>
        <w:t>t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-uni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pl-PL"/>
        </w:rPr>
        <w:t>c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hto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pl-PL"/>
        </w:rPr>
        <w:t>z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hit-n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pl-PL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tsis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pl-PL"/>
        </w:rPr>
        <w:t>t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o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pl-PL"/>
        </w:rPr>
        <w:t>v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-do-uni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pl-PL"/>
        </w:rPr>
        <w:t>c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h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pl-PL"/>
        </w:rPr>
        <w:t>to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zhit-ukra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pl-PL"/>
        </w:rPr>
        <w:t>in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st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pl-PL"/>
        </w:rPr>
        <w:t>v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o-k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pl-PL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k-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ab/>
        <w:t>iz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pl-PL"/>
        </w:rPr>
        <w:t>m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enila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pl-PL"/>
        </w:rPr>
        <w:t>s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-kre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pl-PL"/>
        </w:rPr>
        <w:t>m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lev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pl-PL"/>
        </w:rPr>
        <w:t>s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ka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pl-PL"/>
        </w:rPr>
        <w:t>y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a-pro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pl-PL"/>
        </w:rPr>
        <w:t>p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ag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pl-PL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nda-za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pl-PL"/>
        </w:rPr>
        <w:t>-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pl-PL"/>
        </w:rPr>
        <w:t>d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va-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pl-PL"/>
        </w:rPr>
        <w:lastRenderedPageBreak/>
        <w:t>m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es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pl-PL"/>
        </w:rPr>
        <w:t>y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ats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pl-PL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-v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pl-PL"/>
        </w:rPr>
        <w:t>o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pl-PL"/>
        </w:rPr>
        <w:t>j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n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pl-PL"/>
        </w:rPr>
        <w:t>y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 xml:space="preserve">/.        </w:t>
      </w:r>
      <w:r w:rsidRPr="004E158F">
        <w:rPr>
          <w:rFonts w:ascii="Times New Roman" w:eastAsia="Times New Roman" w:hAnsi="Times New Roman" w:cs="Times New Roman"/>
          <w:color w:val="000000"/>
          <w:spacing w:val="-23"/>
          <w:sz w:val="28"/>
          <w:szCs w:val="28"/>
          <w:lang w:val="pl-PL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(дата звернен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ня</w:t>
      </w:r>
      <w:r w:rsidR="00E674A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: 06.</w:t>
      </w:r>
      <w:r w:rsidR="00E411D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0</w:t>
      </w:r>
      <w:r w:rsidR="00E674A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8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.202</w:t>
      </w:r>
      <w:r w:rsidR="00E411D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4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).</w:t>
      </w:r>
      <w:bookmarkEnd w:id="56"/>
    </w:p>
    <w:p w:rsidR="004E158F" w:rsidRPr="004E158F" w:rsidRDefault="004E158F" w:rsidP="00E674AF">
      <w:pPr>
        <w:widowControl w:val="0"/>
        <w:spacing w:after="0" w:line="240" w:lineRule="auto"/>
        <w:ind w:right="-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bookmarkStart w:id="57" w:name="_page_155_0"/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lastRenderedPageBreak/>
        <w:t>7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14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єнна</w:t>
      </w:r>
      <w:r w:rsidRPr="004E158F"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ропаг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нда</w:t>
      </w:r>
      <w:r w:rsidRPr="004E158F"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РФ</w:t>
      </w:r>
      <w:r w:rsidRPr="004E158F"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–</w:t>
      </w:r>
      <w:r w:rsidRPr="004E158F"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ніз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впливу</w:t>
      </w:r>
      <w:r w:rsidRPr="004E158F"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оби</w:t>
      </w:r>
      <w:r w:rsidRPr="004E158F"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хист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:</w:t>
      </w:r>
      <w:r w:rsidRPr="004E158F"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детал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ьни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й</w:t>
      </w:r>
    </w:p>
    <w:p w:rsidR="004E158F" w:rsidRPr="004E158F" w:rsidRDefault="004E158F" w:rsidP="00E674AF">
      <w:pPr>
        <w:spacing w:after="3" w:line="160" w:lineRule="exact"/>
        <w:jc w:val="both"/>
        <w:rPr>
          <w:rFonts w:ascii="Times New Roman" w:eastAsia="Times New Roman" w:hAnsi="Times New Roman" w:cs="Times New Roman"/>
          <w:sz w:val="16"/>
          <w:szCs w:val="16"/>
          <w:lang w:val="ru-RU"/>
        </w:rPr>
      </w:pPr>
    </w:p>
    <w:p w:rsidR="004E158F" w:rsidRPr="004E158F" w:rsidRDefault="004E158F" w:rsidP="00E674AF">
      <w:pPr>
        <w:widowControl w:val="0"/>
        <w:spacing w:after="0" w:line="359" w:lineRule="auto"/>
        <w:ind w:right="-69"/>
        <w:jc w:val="both"/>
        <w:rPr>
          <w:rFonts w:ascii="Times New Roman" w:eastAsia="Times New Roman" w:hAnsi="Times New Roman" w:cs="Times New Roman"/>
          <w:color w:val="0000FF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бір</w:t>
      </w:r>
      <w:r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Тиз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нга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зе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на. 2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022.</w:t>
      </w:r>
      <w:r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URL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:</w:t>
      </w:r>
      <w:r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 xml:space="preserve"> </w:t>
      </w:r>
      <w:hyperlink r:id="rId7"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h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en-US"/>
          </w:rPr>
          <w:t>tt</w:t>
        </w:r>
        <w:r w:rsidRPr="004E158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p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s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ru-RU"/>
          </w:rPr>
          <w:t>:/</w:t>
        </w:r>
        <w:r w:rsidRPr="004E158F">
          <w:rPr>
            <w:rFonts w:ascii="Times New Roman" w:eastAsia="Times New Roman" w:hAnsi="Times New Roman" w:cs="Times New Roman"/>
            <w:color w:val="0000FF"/>
            <w:spacing w:val="-1"/>
            <w:w w:val="101"/>
            <w:sz w:val="28"/>
            <w:szCs w:val="28"/>
            <w:u w:val="single"/>
            <w:lang w:val="ru-RU"/>
          </w:rPr>
          <w:t>/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k</w:t>
        </w:r>
        <w:r w:rsidRPr="004E158F">
          <w:rPr>
            <w:rFonts w:ascii="Times New Roman" w:eastAsia="Times New Roman" w:hAnsi="Times New Roman" w:cs="Times New Roman"/>
            <w:color w:val="0000FF"/>
            <w:spacing w:val="-1"/>
            <w:w w:val="101"/>
            <w:sz w:val="28"/>
            <w:szCs w:val="28"/>
            <w:u w:val="single"/>
            <w:lang w:val="en-US"/>
          </w:rPr>
          <w:t>a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n</w:t>
        </w:r>
        <w:r w:rsidRPr="004E158F">
          <w:rPr>
            <w:rFonts w:ascii="Times New Roman" w:eastAsia="Times New Roman" w:hAnsi="Times New Roman" w:cs="Times New Roman"/>
            <w:color w:val="0000FF"/>
            <w:spacing w:val="-1"/>
            <w:w w:val="101"/>
            <w:sz w:val="28"/>
            <w:szCs w:val="28"/>
            <w:u w:val="single"/>
            <w:lang w:val="en-US"/>
          </w:rPr>
          <w:t>a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en-US"/>
          </w:rPr>
          <w:t>l</w:t>
        </w:r>
        <w:r w:rsidRPr="004E158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d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o</w:t>
        </w:r>
        <w:r w:rsidRPr="004E158F">
          <w:rPr>
            <w:rFonts w:ascii="Times New Roman" w:eastAsia="Times New Roman" w:hAnsi="Times New Roman" w:cs="Times New Roman"/>
            <w:color w:val="0000FF"/>
            <w:spacing w:val="-3"/>
            <w:sz w:val="28"/>
            <w:szCs w:val="28"/>
            <w:u w:val="single"/>
            <w:lang w:val="en-US"/>
          </w:rPr>
          <w:t>m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.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en-US"/>
          </w:rPr>
          <w:t>t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v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ru-RU"/>
          </w:rPr>
          <w:t>/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v</w:t>
        </w:r>
        <w:r w:rsidRPr="004E158F">
          <w:rPr>
            <w:rFonts w:ascii="Times New Roman" w:eastAsia="Times New Roman" w:hAnsi="Times New Roman" w:cs="Times New Roman"/>
            <w:color w:val="0000FF"/>
            <w:spacing w:val="2"/>
            <w:sz w:val="28"/>
            <w:szCs w:val="28"/>
            <w:u w:val="single"/>
            <w:lang w:val="en-US"/>
          </w:rPr>
          <w:t>o</w:t>
        </w:r>
        <w:r w:rsidRPr="004E158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y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en-US"/>
          </w:rPr>
          <w:t>e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nn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en-US"/>
          </w:rPr>
          <w:t>a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p</w:t>
        </w:r>
        <w:r w:rsidRPr="004E158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ro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p</w:t>
        </w:r>
        <w:r w:rsidRPr="004E158F">
          <w:rPr>
            <w:rFonts w:ascii="Times New Roman" w:eastAsia="Times New Roman" w:hAnsi="Times New Roman" w:cs="Times New Roman"/>
            <w:color w:val="0000FF"/>
            <w:spacing w:val="-1"/>
            <w:w w:val="101"/>
            <w:sz w:val="28"/>
            <w:szCs w:val="28"/>
            <w:u w:val="single"/>
            <w:lang w:val="en-US"/>
          </w:rPr>
          <w:t>a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g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en-US"/>
          </w:rPr>
          <w:t>a</w:t>
        </w:r>
        <w:r w:rsidRPr="004E158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n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d</w:t>
        </w:r>
        <w:r w:rsidRPr="004E158F">
          <w:rPr>
            <w:rFonts w:ascii="Times New Roman" w:eastAsia="Times New Roman" w:hAnsi="Times New Roman" w:cs="Times New Roman"/>
            <w:color w:val="0000FF"/>
            <w:spacing w:val="3"/>
            <w:w w:val="101"/>
            <w:sz w:val="28"/>
            <w:szCs w:val="28"/>
            <w:u w:val="single"/>
            <w:lang w:val="en-US"/>
          </w:rPr>
          <w:t>a</w:t>
        </w:r>
        <w:r w:rsidRPr="004E158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-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rf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-</w:t>
        </w:r>
      </w:hyperlink>
      <w:hyperlink r:id="rId8">
        <w:r w:rsidRPr="004E158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m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en-US"/>
          </w:rPr>
          <w:t>e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h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en-US"/>
          </w:rPr>
          <w:t>a</w:t>
        </w:r>
        <w:r w:rsidRPr="004E158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n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en-US"/>
          </w:rPr>
          <w:t>iz</w:t>
        </w:r>
        <w:r w:rsidRPr="004E158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my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-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vp</w:t>
        </w:r>
        <w:r w:rsidRPr="004E158F">
          <w:rPr>
            <w:rFonts w:ascii="Times New Roman" w:eastAsia="Times New Roman" w:hAnsi="Times New Roman" w:cs="Times New Roman"/>
            <w:color w:val="0000FF"/>
            <w:spacing w:val="1"/>
            <w:w w:val="101"/>
            <w:sz w:val="28"/>
            <w:szCs w:val="28"/>
            <w:u w:val="single"/>
            <w:lang w:val="en-US"/>
          </w:rPr>
          <w:t>l</w:t>
        </w:r>
        <w:r w:rsidRPr="004E158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y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v</w:t>
        </w:r>
        <w:r w:rsidRPr="004E158F">
          <w:rPr>
            <w:rFonts w:ascii="Times New Roman" w:eastAsia="Times New Roman" w:hAnsi="Times New Roman" w:cs="Times New Roman"/>
            <w:color w:val="0000FF"/>
            <w:spacing w:val="2"/>
            <w:sz w:val="28"/>
            <w:szCs w:val="28"/>
            <w:u w:val="single"/>
            <w:lang w:val="en-US"/>
          </w:rPr>
          <w:t>u</w:t>
        </w:r>
        <w:r w:rsidRPr="004E158F">
          <w:rPr>
            <w:rFonts w:ascii="Times New Roman" w:eastAsia="Times New Roman" w:hAnsi="Times New Roman" w:cs="Times New Roman"/>
            <w:color w:val="0000FF"/>
            <w:spacing w:val="1"/>
            <w:sz w:val="28"/>
            <w:szCs w:val="28"/>
            <w:u w:val="single"/>
            <w:lang w:val="ru-RU"/>
          </w:rPr>
          <w:t>-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en-US"/>
          </w:rPr>
          <w:t>ta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-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sp</w:t>
        </w:r>
        <w:r w:rsidRPr="004E158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o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sob</w:t>
        </w:r>
        <w:r w:rsidRPr="004E158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y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-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en-US"/>
          </w:rPr>
          <w:t>za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h</w:t>
        </w:r>
        <w:r w:rsidRPr="004E158F">
          <w:rPr>
            <w:rFonts w:ascii="Times New Roman" w:eastAsia="Times New Roman" w:hAnsi="Times New Roman" w:cs="Times New Roman"/>
            <w:color w:val="0000FF"/>
            <w:spacing w:val="-3"/>
            <w:sz w:val="28"/>
            <w:szCs w:val="28"/>
            <w:u w:val="single"/>
            <w:lang w:val="en-US"/>
          </w:rPr>
          <w:t>y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s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en-US"/>
          </w:rPr>
          <w:t>t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u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-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d</w:t>
        </w:r>
        <w:r w:rsidRPr="004E158F">
          <w:rPr>
            <w:rFonts w:ascii="Times New Roman" w:eastAsia="Times New Roman" w:hAnsi="Times New Roman" w:cs="Times New Roman"/>
            <w:color w:val="0000FF"/>
            <w:spacing w:val="-1"/>
            <w:w w:val="101"/>
            <w:sz w:val="28"/>
            <w:szCs w:val="28"/>
            <w:u w:val="single"/>
            <w:lang w:val="en-US"/>
          </w:rPr>
          <w:t>e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en-US"/>
          </w:rPr>
          <w:t>ta</w:t>
        </w:r>
        <w:r w:rsidRPr="004E158F">
          <w:rPr>
            <w:rFonts w:ascii="Times New Roman" w:eastAsia="Times New Roman" w:hAnsi="Times New Roman" w:cs="Times New Roman"/>
            <w:color w:val="0000FF"/>
            <w:spacing w:val="-2"/>
            <w:w w:val="101"/>
            <w:sz w:val="28"/>
            <w:szCs w:val="28"/>
            <w:u w:val="single"/>
            <w:lang w:val="en-US"/>
          </w:rPr>
          <w:t>l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n</w:t>
        </w:r>
        <w:r w:rsidRPr="004E158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y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en-US"/>
          </w:rPr>
          <w:t>j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-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ro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en-US"/>
          </w:rPr>
          <w:t>z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b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en-US"/>
          </w:rPr>
          <w:t>i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r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-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v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en-US"/>
          </w:rPr>
          <w:t>i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d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en-US"/>
          </w:rPr>
          <w:t>t</w:t>
        </w:r>
        <w:r w:rsidRPr="004E158F">
          <w:rPr>
            <w:rFonts w:ascii="Times New Roman" w:eastAsia="Times New Roman" w:hAnsi="Times New Roman" w:cs="Times New Roman"/>
            <w:color w:val="0000FF"/>
            <w:spacing w:val="-3"/>
            <w:sz w:val="28"/>
            <w:szCs w:val="28"/>
            <w:u w:val="single"/>
            <w:lang w:val="en-US"/>
          </w:rPr>
          <w:t>y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en-US"/>
          </w:rPr>
          <w:t>z</w:t>
        </w:r>
        <w:r w:rsidRPr="004E158F">
          <w:rPr>
            <w:rFonts w:ascii="Times New Roman" w:eastAsia="Times New Roman" w:hAnsi="Times New Roman" w:cs="Times New Roman"/>
            <w:color w:val="0000FF"/>
            <w:spacing w:val="-2"/>
            <w:w w:val="101"/>
            <w:sz w:val="28"/>
            <w:szCs w:val="28"/>
            <w:u w:val="single"/>
            <w:lang w:val="en-US"/>
          </w:rPr>
          <w:t>e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ng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en-US"/>
          </w:rPr>
          <w:t>a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u</w:t>
        </w:r>
        <w:r w:rsidRPr="004E158F">
          <w:rPr>
            <w:rFonts w:ascii="Times New Roman" w:eastAsia="Times New Roman" w:hAnsi="Times New Roman" w:cs="Times New Roman"/>
            <w:color w:val="0000FF"/>
            <w:spacing w:val="-1"/>
            <w:w w:val="101"/>
            <w:sz w:val="28"/>
            <w:szCs w:val="28"/>
            <w:u w:val="single"/>
            <w:lang w:val="en-US"/>
          </w:rPr>
          <w:t>z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en-US"/>
          </w:rPr>
          <w:t>e</w:t>
        </w:r>
        <w:r w:rsidRPr="004E158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n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en-US"/>
          </w:rPr>
          <w:t>a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ru-RU"/>
          </w:rPr>
          <w:t>/</w:t>
        </w:r>
      </w:hyperlink>
    </w:p>
    <w:p w:rsidR="004E158F" w:rsidRPr="004E158F" w:rsidRDefault="004E158F" w:rsidP="00E674AF">
      <w:pPr>
        <w:widowControl w:val="0"/>
        <w:spacing w:after="0" w:line="359" w:lineRule="auto"/>
        <w:ind w:right="-6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8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й</w:t>
      </w:r>
      <w:r w:rsidRPr="004E158F"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В.</w:t>
      </w:r>
      <w:r w:rsidRPr="004E158F"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Е.</w:t>
      </w:r>
      <w:r w:rsidRPr="004E158F"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анда</w:t>
      </w:r>
      <w:r w:rsidRPr="004E158F"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</w:t>
      </w:r>
      <w:r w:rsidRPr="004E158F"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інс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мент</w:t>
      </w:r>
      <w:r w:rsidRPr="004E158F"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впливу</w:t>
      </w:r>
      <w:r w:rsidRPr="004E158F"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пі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дом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сть</w:t>
      </w:r>
      <w:r w:rsidRPr="004E158F"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люд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ни</w:t>
      </w:r>
      <w:r w:rsidRPr="004E158F"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в 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часній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раі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̈н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ол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дий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вч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ений.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2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018. №. 1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(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2). С. 63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>6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-64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1.</w:t>
      </w:r>
    </w:p>
    <w:p w:rsidR="004E158F" w:rsidRPr="00585E82" w:rsidRDefault="004E158F" w:rsidP="00E674AF">
      <w:pPr>
        <w:widowControl w:val="0"/>
        <w:spacing w:before="2" w:after="0" w:line="359" w:lineRule="auto"/>
        <w:ind w:right="-5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9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14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етьма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П.</w:t>
      </w:r>
      <w:r w:rsidRPr="004E158F"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Гі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бридна</w:t>
      </w:r>
      <w:r w:rsidRPr="004E158F"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йна</w:t>
      </w:r>
      <w:r w:rsidRPr="004E158F"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сії</w:t>
      </w:r>
      <w:r w:rsidRPr="004E158F"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Укр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аїни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:</w:t>
      </w:r>
      <w:r w:rsidRPr="004E158F"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ін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фо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й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ий</w:t>
      </w:r>
      <w:r w:rsidRPr="004E158F"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ект. 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2019. С. 29</w:t>
      </w:r>
      <w:r w:rsidRPr="00585E82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6</w:t>
      </w:r>
      <w:r w:rsidRPr="00585E82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-3</w:t>
      </w:r>
      <w:r w:rsidRPr="00585E82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07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</w:p>
    <w:p w:rsidR="004E158F" w:rsidRPr="00585E82" w:rsidRDefault="004E158F" w:rsidP="00E674AF">
      <w:pPr>
        <w:widowControl w:val="0"/>
        <w:spacing w:after="0" w:line="359" w:lineRule="auto"/>
        <w:ind w:right="-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585E82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10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585E82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Г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ордієнко</w:t>
      </w:r>
      <w:r w:rsidRPr="00585E82">
        <w:rPr>
          <w:rFonts w:ascii="Times New Roman" w:eastAsia="Times New Roman" w:hAnsi="Times New Roman" w:cs="Times New Roman"/>
          <w:color w:val="000000"/>
          <w:spacing w:val="90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М.</w:t>
      </w:r>
      <w:r w:rsidRPr="00585E82">
        <w:rPr>
          <w:rFonts w:ascii="Times New Roman" w:eastAsia="Times New Roman" w:hAnsi="Times New Roman" w:cs="Times New Roman"/>
          <w:color w:val="000000"/>
          <w:spacing w:val="90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Г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585E82">
        <w:rPr>
          <w:rFonts w:ascii="Times New Roman" w:eastAsia="Times New Roman" w:hAnsi="Times New Roman" w:cs="Times New Roman"/>
          <w:color w:val="000000"/>
          <w:spacing w:val="90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Інфор</w:t>
      </w:r>
      <w:r w:rsidRPr="00585E82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м</w:t>
      </w:r>
      <w:r w:rsidRPr="00585E82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аційні</w:t>
      </w:r>
      <w:r w:rsidRPr="00585E82">
        <w:rPr>
          <w:rFonts w:ascii="Times New Roman" w:eastAsia="Times New Roman" w:hAnsi="Times New Roman" w:cs="Times New Roman"/>
          <w:color w:val="000000"/>
          <w:spacing w:val="90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ара</w:t>
      </w:r>
      <w:r w:rsidRPr="00585E82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т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иви</w:t>
      </w:r>
      <w:r w:rsidRPr="00585E82">
        <w:rPr>
          <w:rFonts w:ascii="Times New Roman" w:eastAsia="Times New Roman" w:hAnsi="Times New Roman" w:cs="Times New Roman"/>
          <w:color w:val="000000"/>
          <w:spacing w:val="97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Pr="00585E82">
        <w:rPr>
          <w:rFonts w:ascii="Times New Roman" w:eastAsia="Times New Roman" w:hAnsi="Times New Roman" w:cs="Times New Roman"/>
          <w:color w:val="000000"/>
          <w:spacing w:val="90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інс</w:t>
      </w:r>
      <w:r w:rsidRPr="00585E82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585E82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мент</w:t>
      </w:r>
      <w:r w:rsidRPr="00585E82">
        <w:rPr>
          <w:rFonts w:ascii="Times New Roman" w:eastAsia="Times New Roman" w:hAnsi="Times New Roman" w:cs="Times New Roman"/>
          <w:color w:val="000000"/>
          <w:spacing w:val="90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гі</w:t>
      </w:r>
      <w:r w:rsidRPr="00585E82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бридної</w:t>
      </w:r>
      <w:r w:rsidRPr="00585E82">
        <w:rPr>
          <w:rFonts w:ascii="Times New Roman" w:eastAsia="Times New Roman" w:hAnsi="Times New Roman" w:cs="Times New Roman"/>
          <w:color w:val="000000"/>
          <w:spacing w:val="90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вій</w:t>
      </w:r>
      <w:r w:rsidRPr="00585E82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н</w:t>
      </w:r>
      <w:r w:rsidRPr="00585E82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и.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С</w:t>
      </w:r>
      <w:r w:rsidRPr="00585E82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ціал</w:t>
      </w:r>
      <w:r w:rsidRPr="00585E82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ьн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о-по</w:t>
      </w:r>
      <w:r w:rsidRPr="00585E82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іт</w:t>
      </w:r>
      <w:r w:rsidRPr="00585E82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чні</w:t>
      </w:r>
      <w:r w:rsidRPr="00585E82"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роцеси</w:t>
      </w:r>
      <w:r w:rsidRPr="00585E82"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в</w:t>
      </w:r>
      <w:r w:rsidRPr="00585E82"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Укр</w:t>
      </w:r>
      <w:r w:rsidRPr="00585E82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а</w:t>
      </w:r>
      <w:r w:rsidRPr="00585E82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їні</w:t>
      </w:r>
      <w:r w:rsidRPr="00585E82"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585E82"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сві</w:t>
      </w:r>
      <w:r w:rsidRPr="00585E82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585E82"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у</w:t>
      </w:r>
      <w:r w:rsidRPr="00585E82"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контекс</w:t>
      </w:r>
      <w:r w:rsidRPr="00585E82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585E82"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глобаліз</w:t>
      </w:r>
      <w:r w:rsidRPr="00585E82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а</w:t>
      </w:r>
      <w:r w:rsidRPr="00585E82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ційних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перетв</w:t>
      </w:r>
      <w:r w:rsidRPr="00585E82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о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рень:</w:t>
      </w:r>
      <w:r w:rsidRPr="00585E82"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ма</w:t>
      </w:r>
      <w:r w:rsidRPr="00585E82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585E82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іали</w:t>
      </w:r>
      <w:r w:rsidRPr="00585E82"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все</w:t>
      </w:r>
      <w:r w:rsidRPr="00585E82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у</w:t>
      </w:r>
      <w:r w:rsidRPr="00585E82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кр</w:t>
      </w:r>
      <w:r w:rsidRPr="00585E82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аїнсь</w:t>
      </w:r>
      <w:r w:rsidRPr="00585E82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к</w:t>
      </w:r>
      <w:r w:rsidRPr="00585E82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</w:t>
      </w:r>
      <w:r w:rsidRPr="00585E82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ї</w:t>
      </w:r>
      <w:r w:rsidRPr="00585E82"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585E82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585E82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у</w:t>
      </w:r>
      <w:r w:rsidRPr="00585E82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585E82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585E82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>о</w:t>
      </w:r>
      <w:r w:rsidRPr="00585E82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-практ</w:t>
      </w:r>
      <w:r w:rsidRPr="00585E82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и</w:t>
      </w:r>
      <w:r w:rsidRPr="00585E82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чн</w:t>
      </w:r>
      <w:r w:rsidRPr="00585E82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</w:t>
      </w:r>
      <w:r w:rsidRPr="00585E82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ї</w:t>
      </w:r>
      <w:r w:rsidRPr="00585E82"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ко</w:t>
      </w:r>
      <w:r w:rsidRPr="00585E82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</w:t>
      </w:r>
      <w:r w:rsidRPr="00585E82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ф</w:t>
      </w:r>
      <w:r w:rsidRPr="00585E82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е</w:t>
      </w:r>
      <w:r w:rsidRPr="00585E82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ре</w:t>
      </w:r>
      <w:r w:rsidRPr="00585E82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нц</w:t>
      </w:r>
      <w:r w:rsidRPr="00585E82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ії</w:t>
      </w:r>
      <w:r w:rsidRPr="00585E82"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(м. І</w:t>
      </w:r>
      <w:r w:rsidRPr="00585E82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585E82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нь,</w:t>
      </w:r>
      <w:r w:rsidRPr="00585E82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23</w:t>
      </w:r>
      <w:r w:rsidRPr="00585E82"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кв</w:t>
      </w:r>
      <w:r w:rsidRPr="00585E82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585E82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Pr="00585E82"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2021</w:t>
      </w:r>
      <w:r w:rsidRPr="00585E82"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рок</w:t>
      </w:r>
      <w:r w:rsidRPr="00585E82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).</w:t>
      </w:r>
      <w:r w:rsidRPr="00585E82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585E82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пінь:</w:t>
      </w:r>
      <w:r w:rsidRPr="00585E82"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Уніве</w:t>
      </w:r>
      <w:r w:rsidRPr="00585E82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ситет</w:t>
      </w:r>
      <w:r w:rsidRPr="00585E82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ДФС</w:t>
      </w:r>
      <w:r w:rsidRPr="00585E82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У</w:t>
      </w:r>
      <w:r w:rsidRPr="00585E82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краї</w:t>
      </w:r>
      <w:r w:rsidRPr="00585E82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</w:t>
      </w:r>
      <w:r w:rsidRPr="00585E82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и,</w:t>
      </w:r>
      <w:r w:rsidRPr="00585E82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2021.</w:t>
      </w:r>
      <w:r w:rsidRPr="00585E82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С.</w:t>
      </w:r>
      <w:r w:rsidRPr="00585E82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5</w:t>
      </w:r>
      <w:r w:rsidRPr="00585E82"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  <w:lang w:val="ru-RU"/>
        </w:rPr>
        <w:t>0</w:t>
      </w:r>
      <w:r w:rsidRPr="00585E82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-60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</w:p>
    <w:p w:rsidR="004E158F" w:rsidRPr="00585E82" w:rsidRDefault="004E158F" w:rsidP="00E674AF">
      <w:pPr>
        <w:widowControl w:val="0"/>
        <w:tabs>
          <w:tab w:val="left" w:pos="1885"/>
          <w:tab w:val="left" w:pos="3919"/>
          <w:tab w:val="left" w:pos="5350"/>
          <w:tab w:val="left" w:pos="6331"/>
          <w:tab w:val="left" w:pos="7573"/>
          <w:tab w:val="left" w:pos="8444"/>
          <w:tab w:val="left" w:pos="9352"/>
        </w:tabs>
        <w:spacing w:after="0" w:line="359" w:lineRule="auto"/>
        <w:ind w:right="-1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11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Денисюк</w:t>
      </w:r>
      <w:r w:rsidRPr="004E158F">
        <w:rPr>
          <w:rFonts w:ascii="Times New Roman" w:eastAsia="Times New Roman" w:hAnsi="Times New Roman" w:cs="Times New Roman"/>
          <w:color w:val="000000"/>
          <w:spacing w:val="11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Ж.</w:t>
      </w:r>
      <w:r w:rsidRPr="004E158F">
        <w:rPr>
          <w:rFonts w:ascii="Times New Roman" w:eastAsia="Times New Roman" w:hAnsi="Times New Roman" w:cs="Times New Roman"/>
          <w:color w:val="000000"/>
          <w:spacing w:val="11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З.</w:t>
      </w:r>
      <w:r w:rsidRPr="004E158F">
        <w:rPr>
          <w:rFonts w:ascii="Times New Roman" w:eastAsia="Times New Roman" w:hAnsi="Times New Roman" w:cs="Times New Roman"/>
          <w:color w:val="000000"/>
          <w:spacing w:val="11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Пропаг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нда</w:t>
      </w:r>
      <w:r w:rsidRPr="004E158F">
        <w:rPr>
          <w:rFonts w:ascii="Times New Roman" w:eastAsia="Times New Roman" w:hAnsi="Times New Roman" w:cs="Times New Roman"/>
          <w:color w:val="000000"/>
          <w:spacing w:val="1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11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контрпр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паг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нда</w:t>
      </w:r>
      <w:r w:rsidRPr="004E158F">
        <w:rPr>
          <w:rFonts w:ascii="Times New Roman" w:eastAsia="Times New Roman" w:hAnsi="Times New Roman" w:cs="Times New Roman"/>
          <w:color w:val="000000"/>
          <w:spacing w:val="11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11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нтекс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11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стра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ій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ржа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ної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інформаційної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полі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Вчені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з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писки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="00792BC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НУ</w:t>
      </w:r>
      <w:r w:rsidR="00792BC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 xml:space="preserve">імені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="00792BC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="00792BC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Верна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ськог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 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: 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ржа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не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правлі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ня.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2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021. Том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3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2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(71)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2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. 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С.</w:t>
      </w:r>
      <w:r w:rsidRPr="00585E82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4</w:t>
      </w:r>
      <w:r w:rsidRPr="00585E82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>6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-50</w:t>
      </w:r>
      <w:r w:rsidR="00E411D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</w:p>
    <w:p w:rsidR="004E158F" w:rsidRPr="00585E82" w:rsidRDefault="004E158F" w:rsidP="00E674AF">
      <w:pPr>
        <w:widowControl w:val="0"/>
        <w:spacing w:after="0" w:line="359" w:lineRule="auto"/>
        <w:ind w:right="-67"/>
        <w:jc w:val="both"/>
        <w:rPr>
          <w:rFonts w:ascii="Times New Roman" w:eastAsia="Times New Roman" w:hAnsi="Times New Roman" w:cs="Times New Roman"/>
          <w:color w:val="0000FF"/>
          <w:sz w:val="28"/>
          <w:szCs w:val="28"/>
          <w:lang w:val="ru-RU"/>
        </w:rPr>
      </w:pPr>
      <w:r w:rsidRPr="00585E82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12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585E82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585E82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гер</w:t>
      </w:r>
      <w:r w:rsidRPr="00585E82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585E82"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Дж</w:t>
      </w:r>
      <w:r w:rsidRPr="00585E82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л.</w:t>
      </w:r>
      <w:r w:rsidRPr="00585E82"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Усі</w:t>
      </w:r>
      <w:r w:rsidRPr="00585E82"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реш</w:t>
      </w:r>
      <w:r w:rsidRPr="00585E82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ть</w:t>
      </w:r>
      <w:r w:rsidRPr="00585E82"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або</w:t>
      </w:r>
      <w:r w:rsidRPr="00585E82"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</w:t>
      </w:r>
      <w:r w:rsidRPr="00585E82"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ранс</w:t>
      </w:r>
      <w:r w:rsidRPr="00585E82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ф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585E82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Pr="00585E82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</w:t>
      </w:r>
      <w:r w:rsidRPr="00585E82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ися</w:t>
      </w:r>
      <w:r w:rsidRPr="00585E82"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585E82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о</w:t>
      </w:r>
      <w:r w:rsidRPr="00585E82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с</w:t>
      </w:r>
      <w:r w:rsidRPr="00585E82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і</w:t>
      </w:r>
      <w:r w:rsidRPr="00585E82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йські</w:t>
      </w:r>
      <w:r w:rsidRPr="00585E82"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ЗМІ.</w:t>
      </w:r>
      <w:r w:rsidRPr="00585E82"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URL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: </w:t>
      </w:r>
      <w:hyperlink r:id="rId9"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h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en-US"/>
          </w:rPr>
          <w:t>tt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p</w:t>
        </w:r>
        <w:r w:rsidRPr="00585E82">
          <w:rPr>
            <w:rFonts w:ascii="Times New Roman" w:eastAsia="Times New Roman" w:hAnsi="Times New Roman" w:cs="Times New Roman"/>
            <w:color w:val="0000FF"/>
            <w:spacing w:val="-1"/>
            <w:w w:val="101"/>
            <w:sz w:val="28"/>
            <w:szCs w:val="28"/>
            <w:u w:val="single"/>
            <w:lang w:val="ru-RU"/>
          </w:rPr>
          <w:t>:</w:t>
        </w:r>
        <w:r w:rsidRPr="00585E82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ru-RU"/>
          </w:rPr>
          <w:t>/</w:t>
        </w:r>
        <w:r w:rsidRPr="00585E82">
          <w:rPr>
            <w:rFonts w:ascii="Times New Roman" w:eastAsia="Times New Roman" w:hAnsi="Times New Roman" w:cs="Times New Roman"/>
            <w:color w:val="0000FF"/>
            <w:spacing w:val="-1"/>
            <w:w w:val="101"/>
            <w:sz w:val="28"/>
            <w:szCs w:val="28"/>
            <w:u w:val="single"/>
            <w:lang w:val="ru-RU"/>
          </w:rPr>
          <w:t>/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os</w:t>
        </w:r>
        <w:r w:rsidRPr="004E158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v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en-US"/>
          </w:rPr>
          <w:t>ita</w:t>
        </w:r>
        <w:r w:rsidRPr="00585E8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.</w:t>
        </w:r>
        <w:r w:rsidRPr="004E158F">
          <w:rPr>
            <w:rFonts w:ascii="Times New Roman" w:eastAsia="Times New Roman" w:hAnsi="Times New Roman" w:cs="Times New Roman"/>
            <w:color w:val="0000FF"/>
            <w:spacing w:val="-5"/>
            <w:sz w:val="28"/>
            <w:szCs w:val="28"/>
            <w:u w:val="single"/>
            <w:lang w:val="en-US"/>
          </w:rPr>
          <w:t>m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en-US"/>
          </w:rPr>
          <w:t>e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d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en-US"/>
          </w:rPr>
          <w:t>ia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s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en-US"/>
          </w:rPr>
          <w:t>a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p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en-US"/>
          </w:rPr>
          <w:t>i</w:t>
        </w:r>
        <w:r w:rsidRPr="004E158F">
          <w:rPr>
            <w:rFonts w:ascii="Times New Roman" w:eastAsia="Times New Roman" w:hAnsi="Times New Roman" w:cs="Times New Roman"/>
            <w:color w:val="0000FF"/>
            <w:spacing w:val="-1"/>
            <w:w w:val="101"/>
            <w:sz w:val="28"/>
            <w:szCs w:val="28"/>
            <w:u w:val="single"/>
            <w:lang w:val="en-US"/>
          </w:rPr>
          <w:t>e</w:t>
        </w:r>
        <w:r w:rsidRPr="004E158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n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s</w:t>
        </w:r>
        <w:r w:rsidRPr="00585E8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.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u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en-US"/>
          </w:rPr>
          <w:t>a</w:t>
        </w:r>
        <w:r w:rsidRPr="00585E82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ru-RU"/>
          </w:rPr>
          <w:t>/</w:t>
        </w:r>
        <w:r w:rsidRPr="004E158F">
          <w:rPr>
            <w:rFonts w:ascii="Times New Roman" w:eastAsia="Times New Roman" w:hAnsi="Times New Roman" w:cs="Times New Roman"/>
            <w:color w:val="0000FF"/>
            <w:spacing w:val="-3"/>
            <w:sz w:val="28"/>
            <w:szCs w:val="28"/>
            <w:u w:val="single"/>
            <w:lang w:val="en-US"/>
          </w:rPr>
          <w:t>m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en-US"/>
          </w:rPr>
          <w:t>ate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r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en-US"/>
          </w:rPr>
          <w:t>i</w:t>
        </w:r>
        <w:r w:rsidRPr="004E158F">
          <w:rPr>
            <w:rFonts w:ascii="Times New Roman" w:eastAsia="Times New Roman" w:hAnsi="Times New Roman" w:cs="Times New Roman"/>
            <w:color w:val="0000FF"/>
            <w:spacing w:val="-2"/>
            <w:w w:val="101"/>
            <w:sz w:val="28"/>
            <w:szCs w:val="28"/>
            <w:u w:val="single"/>
            <w:lang w:val="en-US"/>
          </w:rPr>
          <w:t>a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en-US"/>
          </w:rPr>
          <w:t>l</w:t>
        </w:r>
        <w:r w:rsidRPr="00585E82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ru-RU"/>
          </w:rPr>
          <w:t>/</w:t>
        </w:r>
        <w:r w:rsidRPr="00585E82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3</w:t>
        </w:r>
        <w:r w:rsidRPr="00585E8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3880</w:t>
        </w:r>
      </w:hyperlink>
    </w:p>
    <w:p w:rsidR="004E158F" w:rsidRPr="004E158F" w:rsidRDefault="004E158F" w:rsidP="00E674AF">
      <w:pPr>
        <w:widowControl w:val="0"/>
        <w:spacing w:after="0" w:line="360" w:lineRule="auto"/>
        <w:ind w:right="-5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585E82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13</w:t>
      </w:r>
      <w:r w:rsidRPr="00585E82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>.</w:t>
      </w:r>
      <w:r w:rsidRPr="00585E82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Жадь</w:t>
      </w:r>
      <w:r w:rsidRPr="00585E82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585E82"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В.</w:t>
      </w:r>
      <w:r w:rsidRPr="00585E82"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О.</w:t>
      </w:r>
      <w:r w:rsidRPr="00585E82"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Ін</w:t>
      </w:r>
      <w:r w:rsidRPr="00585E82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ф</w:t>
      </w:r>
      <w:r w:rsidRPr="00585E82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орма</w:t>
      </w:r>
      <w:r w:rsidRPr="00585E82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ц</w:t>
      </w:r>
      <w:r w:rsidRPr="00585E82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іи</w:t>
      </w:r>
      <w:r w:rsidRPr="00585E82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̆</w:t>
      </w:r>
      <w:r w:rsidRPr="00585E82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ні</w:t>
      </w:r>
      <w:r w:rsidRPr="00585E82"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в</w:t>
      </w:r>
      <w:r w:rsidRPr="00585E82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іи</w:t>
      </w:r>
      <w:r w:rsidRPr="00585E82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̆</w:t>
      </w:r>
      <w:r w:rsidRPr="00585E82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ни</w:t>
      </w:r>
      <w:r w:rsidRPr="00585E82"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585E82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</w:t>
      </w:r>
      <w:r w:rsidRPr="00585E82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с</w:t>
      </w:r>
      <w:r w:rsidRPr="00585E82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т</w:t>
      </w:r>
      <w:r w:rsidRPr="00585E82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ор</w:t>
      </w:r>
      <w:r w:rsidRPr="00585E82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</w:t>
      </w:r>
      <w:r w:rsidRPr="00585E82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ї</w:t>
      </w:r>
      <w:r w:rsidRPr="00585E82"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585E82"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585E82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часності:</w:t>
      </w:r>
      <w:r w:rsidRPr="00585E82"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характ</w:t>
      </w:r>
      <w:r w:rsidRPr="00585E82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ер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</w:t>
      </w:r>
      <w:r w:rsidR="00792BC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озна</w:t>
      </w:r>
      <w:r w:rsidRPr="00585E82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 н</w:t>
      </w:r>
      <w:r w:rsidRPr="00585E82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585E82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ітн</w:t>
      </w:r>
      <w:r w:rsidRPr="00585E82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х </w:t>
      </w:r>
      <w:r w:rsidRPr="00585E82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585E82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585E82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ис</w:t>
      </w:r>
      <w:r w:rsidRPr="00585E82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585E82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585E82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ян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ь.</w:t>
      </w:r>
      <w:r w:rsidRPr="00585E82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-во 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ім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і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МП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аг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ва,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>2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0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1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8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 С. 64- 95.</w:t>
      </w:r>
    </w:p>
    <w:p w:rsidR="004E158F" w:rsidRPr="004E158F" w:rsidRDefault="004E158F" w:rsidP="00E674AF">
      <w:pPr>
        <w:widowControl w:val="0"/>
        <w:tabs>
          <w:tab w:val="left" w:pos="2534"/>
          <w:tab w:val="left" w:pos="3515"/>
          <w:tab w:val="left" w:pos="4084"/>
          <w:tab w:val="left" w:pos="5794"/>
          <w:tab w:val="left" w:pos="7255"/>
          <w:tab w:val="left" w:pos="8396"/>
        </w:tabs>
        <w:spacing w:after="0" w:line="359" w:lineRule="auto"/>
        <w:ind w:right="-62"/>
        <w:jc w:val="both"/>
        <w:rPr>
          <w:rFonts w:ascii="Times New Roman" w:eastAsia="Times New Roman" w:hAnsi="Times New Roman" w:cs="Times New Roman"/>
          <w:color w:val="0000FF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14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рналістсь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ети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та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м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вл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є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культ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ра.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(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2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02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1</w:t>
      </w:r>
      <w:r w:rsidR="00A3086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).</w:t>
      </w:r>
      <w:r w:rsidR="00E411D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рин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ипи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рналістсь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ет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и.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з </w:t>
      </w:r>
      <w:hyperlink r:id="rId10"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h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en-US"/>
          </w:rPr>
          <w:t>tt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ps</w:t>
        </w:r>
        <w:r w:rsidRPr="004E158F">
          <w:rPr>
            <w:rFonts w:ascii="Times New Roman" w:eastAsia="Times New Roman" w:hAnsi="Times New Roman" w:cs="Times New Roman"/>
            <w:color w:val="0000FF"/>
            <w:spacing w:val="-1"/>
            <w:w w:val="101"/>
            <w:sz w:val="28"/>
            <w:szCs w:val="28"/>
            <w:u w:val="single"/>
            <w:lang w:val="ru-RU"/>
          </w:rPr>
          <w:t>:/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ru-RU"/>
          </w:rPr>
          <w:t>/</w:t>
        </w:r>
        <w:r w:rsidRPr="004E158F">
          <w:rPr>
            <w:rFonts w:ascii="Times New Roman" w:eastAsia="Times New Roman" w:hAnsi="Times New Roman" w:cs="Times New Roman"/>
            <w:color w:val="0000FF"/>
            <w:spacing w:val="-5"/>
            <w:sz w:val="28"/>
            <w:szCs w:val="28"/>
            <w:u w:val="single"/>
            <w:lang w:val="en-US"/>
          </w:rPr>
          <w:t>m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en-US"/>
          </w:rPr>
          <w:t>e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d</w:t>
        </w:r>
        <w:r w:rsidRPr="004E158F">
          <w:rPr>
            <w:rFonts w:ascii="Times New Roman" w:eastAsia="Times New Roman" w:hAnsi="Times New Roman" w:cs="Times New Roman"/>
            <w:color w:val="0000FF"/>
            <w:spacing w:val="1"/>
            <w:w w:val="101"/>
            <w:sz w:val="28"/>
            <w:szCs w:val="28"/>
            <w:u w:val="single"/>
            <w:lang w:val="en-US"/>
          </w:rPr>
          <w:t>i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en-US"/>
          </w:rPr>
          <w:t>ae</w:t>
        </w:r>
        <w:r w:rsidRPr="004E158F">
          <w:rPr>
            <w:rFonts w:ascii="Times New Roman" w:eastAsia="Times New Roman" w:hAnsi="Times New Roman" w:cs="Times New Roman"/>
            <w:color w:val="0000FF"/>
            <w:spacing w:val="-1"/>
            <w:w w:val="101"/>
            <w:sz w:val="28"/>
            <w:szCs w:val="28"/>
            <w:u w:val="single"/>
            <w:lang w:val="en-US"/>
          </w:rPr>
          <w:t>t</w:t>
        </w:r>
        <w:r w:rsidRPr="004E158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h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en-US"/>
          </w:rPr>
          <w:t>ic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s</w:t>
        </w:r>
        <w:r w:rsidRPr="004E158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.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o</w:t>
        </w:r>
        <w:r w:rsidRPr="004E158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r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g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.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u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en-US"/>
          </w:rPr>
          <w:t>a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ru-RU"/>
          </w:rPr>
          <w:t>/</w:t>
        </w:r>
        <w:r w:rsidRPr="004E158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p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r</w:t>
        </w:r>
        <w:r w:rsidRPr="004E158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y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n</w:t>
        </w:r>
        <w:r w:rsidRPr="004E158F">
          <w:rPr>
            <w:rFonts w:ascii="Times New Roman" w:eastAsia="Times New Roman" w:hAnsi="Times New Roman" w:cs="Times New Roman"/>
            <w:color w:val="0000FF"/>
            <w:spacing w:val="1"/>
            <w:w w:val="101"/>
            <w:sz w:val="28"/>
            <w:szCs w:val="28"/>
            <w:u w:val="single"/>
            <w:lang w:val="en-US"/>
          </w:rPr>
          <w:t>c</w:t>
        </w:r>
        <w:r w:rsidRPr="004E158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y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py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-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en-US"/>
          </w:rPr>
          <w:t>et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ru-RU"/>
          </w:rPr>
          <w:t>/</w:t>
        </w:r>
      </w:hyperlink>
    </w:p>
    <w:p w:rsidR="004E158F" w:rsidRPr="004E158F" w:rsidRDefault="004E158F" w:rsidP="00E674AF">
      <w:pPr>
        <w:widowControl w:val="0"/>
        <w:tabs>
          <w:tab w:val="left" w:pos="1428"/>
          <w:tab w:val="left" w:pos="7309"/>
          <w:tab w:val="left" w:pos="8345"/>
        </w:tabs>
        <w:spacing w:after="0" w:line="360" w:lineRule="auto"/>
        <w:ind w:right="-1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15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Н.</w:t>
      </w:r>
      <w:r w:rsidRPr="004E158F"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’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ять</w:t>
      </w:r>
      <w:r w:rsidRPr="004E158F"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міф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ів</w:t>
      </w:r>
      <w:r w:rsidRPr="004E158F"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ійсь</w:t>
      </w:r>
      <w:r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ди</w:t>
      </w:r>
      <w:r w:rsidRPr="004E158F"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</w:t>
      </w:r>
      <w:r w:rsidRPr="004E158F"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Ук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ну</w:t>
      </w:r>
      <w:r w:rsidRPr="004E158F"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//</w:t>
      </w:r>
      <w:r w:rsidRPr="004E158F"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іо</w:t>
      </w:r>
      <w:r w:rsidRPr="004E158F"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обода.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URL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: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https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://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w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w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/>
        </w:rPr>
        <w:t>w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radi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o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svob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o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da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r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g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/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/291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3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7371.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h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/>
        </w:rPr>
        <w:t>m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l</w:t>
      </w:r>
      <w:r w:rsidR="00792BC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="00792BC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(дата</w:t>
      </w:r>
      <w:r w:rsidR="00E411D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зве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: 0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4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0</w:t>
      </w:r>
      <w:r w:rsidR="00E411D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9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.</w:t>
      </w:r>
      <w:r w:rsidR="00E411D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2024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).</w:t>
      </w:r>
    </w:p>
    <w:p w:rsidR="004E158F" w:rsidRPr="004E158F" w:rsidRDefault="004E158F" w:rsidP="00E674AF">
      <w:pPr>
        <w:widowControl w:val="0"/>
        <w:spacing w:after="0" w:line="240" w:lineRule="auto"/>
        <w:ind w:right="-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16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еленсь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й,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М. (2018). </w:t>
      </w:r>
      <w:r w:rsidRPr="004E158F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й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пропаг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ди. 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: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К.І.С.</w:t>
      </w:r>
    </w:p>
    <w:p w:rsidR="004E158F" w:rsidRPr="004E158F" w:rsidRDefault="004E158F" w:rsidP="00E674AF">
      <w:pPr>
        <w:spacing w:after="18" w:line="140" w:lineRule="exact"/>
        <w:jc w:val="both"/>
        <w:rPr>
          <w:rFonts w:ascii="Times New Roman" w:eastAsia="Times New Roman" w:hAnsi="Times New Roman" w:cs="Times New Roman"/>
          <w:sz w:val="14"/>
          <w:szCs w:val="14"/>
          <w:lang w:val="ru-RU"/>
        </w:rPr>
      </w:pPr>
    </w:p>
    <w:p w:rsidR="004E158F" w:rsidRPr="00792BC0" w:rsidRDefault="004E158F" w:rsidP="00E674AF">
      <w:pPr>
        <w:widowControl w:val="0"/>
        <w:tabs>
          <w:tab w:val="left" w:pos="2499"/>
          <w:tab w:val="left" w:pos="3621"/>
          <w:tab w:val="left" w:pos="4298"/>
          <w:tab w:val="left" w:pos="5600"/>
          <w:tab w:val="left" w:pos="7156"/>
          <w:tab w:val="left" w:pos="8998"/>
        </w:tabs>
        <w:spacing w:after="0" w:line="359" w:lineRule="auto"/>
        <w:ind w:right="-5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sectPr w:rsidR="004E158F" w:rsidRPr="00792BC0" w:rsidSect="00BB6B96">
          <w:type w:val="continuous"/>
          <w:pgSz w:w="11906" w:h="16838"/>
          <w:pgMar w:top="1134" w:right="850" w:bottom="1134" w:left="1701" w:header="0" w:footer="0" w:gutter="0"/>
          <w:cols w:space="708"/>
        </w:sectPr>
      </w:pP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17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ф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ор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іи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йна: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як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цює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ійсь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пр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="00792BC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да.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UR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pl-PL"/>
        </w:rPr>
        <w:t>L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: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http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:/</w:t>
      </w:r>
      <w:r w:rsidRPr="00792BC0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/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d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pl-PL"/>
        </w:rPr>
        <w:t>e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lo</w:t>
      </w:r>
      <w:r w:rsidRPr="00792BC0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u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pl-PL"/>
        </w:rPr>
        <w:t>a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/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pl-PL"/>
        </w:rPr>
        <w:t>u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kr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pl-PL"/>
        </w:rPr>
        <w:t>ai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n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pl-PL"/>
        </w:rPr>
        <w:t>e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/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in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pl-PL"/>
        </w:rPr>
        <w:t>f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or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pl-PL"/>
        </w:rPr>
        <w:t>m</w:t>
      </w:r>
      <w:r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pl-PL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ci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pl-PL"/>
        </w:rPr>
        <w:t>o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nnaj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pl-PL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v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pl-PL"/>
        </w:rPr>
        <w:t>o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pl-PL"/>
        </w:rPr>
        <w:t>jn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pl-PL"/>
        </w:rPr>
        <w:t>a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-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k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pl-PL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k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-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r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pl-PL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pl-PL"/>
        </w:rPr>
        <w:t>b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otaet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-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r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pl-PL"/>
        </w:rPr>
        <w:t>o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ssijskaja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-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prop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pl-PL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g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pl-PL"/>
        </w:rPr>
        <w:t>an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da</w:t>
      </w:r>
      <w:r w:rsidRPr="00792BC0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22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90</w:t>
      </w:r>
      <w:r w:rsidRPr="00792BC0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2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2</w:t>
      </w:r>
      <w:bookmarkEnd w:id="57"/>
    </w:p>
    <w:p w:rsidR="004E158F" w:rsidRPr="004E158F" w:rsidRDefault="004E158F" w:rsidP="00E674AF">
      <w:pPr>
        <w:widowControl w:val="0"/>
        <w:spacing w:after="0" w:line="360" w:lineRule="auto"/>
        <w:ind w:right="-20"/>
        <w:jc w:val="both"/>
        <w:rPr>
          <w:rFonts w:ascii="Times New Roman" w:eastAsia="Times New Roman" w:hAnsi="Times New Roman" w:cs="Times New Roman"/>
          <w:color w:val="0000FF"/>
          <w:sz w:val="28"/>
          <w:szCs w:val="28"/>
          <w:lang w:val="ru-RU"/>
        </w:rPr>
      </w:pPr>
      <w:bookmarkStart w:id="58" w:name="_page_161_0"/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lastRenderedPageBreak/>
        <w:t>18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Ле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В.</w:t>
      </w:r>
      <w:r w:rsidRPr="004E158F"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Дем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нізація</w:t>
      </w:r>
      <w:r w:rsidRPr="004E158F"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ворога,</w:t>
      </w:r>
      <w:r w:rsidRPr="004E158F"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ійн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–</w:t>
      </w:r>
      <w:r w:rsidRPr="004E158F"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це</w:t>
      </w:r>
      <w:r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мир</w:t>
      </w:r>
      <w:r w:rsidRPr="004E158F"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ринцип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оз</w:t>
      </w:r>
      <w:r w:rsidRPr="00585E82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іб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рали,</w:t>
      </w:r>
      <w:r w:rsidRPr="00585E82"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</w:t>
      </w:r>
      <w:r w:rsidR="00792BC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цює</w:t>
      </w:r>
      <w:r w:rsidRPr="004E158F">
        <w:rPr>
          <w:rFonts w:ascii="Times New Roman" w:eastAsia="Times New Roman" w:hAnsi="Times New Roman" w:cs="Times New Roman"/>
          <w:color w:val="000000"/>
          <w:spacing w:val="8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ійсь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8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ропаг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нда.</w:t>
      </w:r>
      <w:r w:rsidRPr="004E158F"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2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022.</w:t>
      </w:r>
      <w:r w:rsidRPr="004E158F">
        <w:rPr>
          <w:rFonts w:ascii="Times New Roman" w:eastAsia="Times New Roman" w:hAnsi="Times New Roman" w:cs="Times New Roman"/>
          <w:color w:val="000000"/>
          <w:spacing w:val="8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URL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:</w:t>
      </w:r>
      <w:r w:rsidRPr="004E158F">
        <w:rPr>
          <w:rFonts w:ascii="Times New Roman" w:eastAsia="Times New Roman" w:hAnsi="Times New Roman" w:cs="Times New Roman"/>
          <w:color w:val="000000"/>
          <w:spacing w:val="90"/>
          <w:sz w:val="28"/>
          <w:szCs w:val="28"/>
          <w:lang w:val="ru-RU"/>
        </w:rPr>
        <w:t xml:space="preserve"> </w:t>
      </w:r>
      <w:hyperlink r:id="rId11"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h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en-US"/>
          </w:rPr>
          <w:t>tt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ps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ru-RU"/>
          </w:rPr>
          <w:t>://</w:t>
        </w:r>
        <w:r w:rsidRPr="004E158F">
          <w:rPr>
            <w:rFonts w:ascii="Times New Roman" w:eastAsia="Times New Roman" w:hAnsi="Times New Roman" w:cs="Times New Roman"/>
            <w:color w:val="0000FF"/>
            <w:spacing w:val="-5"/>
            <w:sz w:val="28"/>
            <w:szCs w:val="28"/>
            <w:u w:val="single"/>
            <w:lang w:val="en-US"/>
          </w:rPr>
          <w:t>m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en-US"/>
          </w:rPr>
          <w:t>c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.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en-US"/>
          </w:rPr>
          <w:t>t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od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en-US"/>
          </w:rPr>
          <w:t>a</w:t>
        </w:r>
        <w:r w:rsidRPr="004E158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y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ru-RU"/>
          </w:rPr>
          <w:t>/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n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en-US"/>
          </w:rPr>
          <w:t>aj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b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en-US"/>
          </w:rPr>
          <w:t>il</w:t>
        </w:r>
        <w:r w:rsidRPr="004E158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s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h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en-US"/>
          </w:rPr>
          <w:t>ij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-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voro</w:t>
        </w:r>
        <w:r w:rsidRPr="004E158F">
          <w:rPr>
            <w:rFonts w:ascii="Times New Roman" w:eastAsia="Times New Roman" w:hAnsi="Times New Roman" w:cs="Times New Roman"/>
            <w:color w:val="0000FF"/>
            <w:spacing w:val="1"/>
            <w:sz w:val="28"/>
            <w:szCs w:val="28"/>
            <w:u w:val="single"/>
            <w:lang w:val="en-US"/>
          </w:rPr>
          <w:t>g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-</w:t>
        </w:r>
      </w:hyperlink>
      <w:hyperlink r:id="rId12"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prop</w:t>
        </w:r>
        <w:r w:rsidRPr="004E158F">
          <w:rPr>
            <w:rFonts w:ascii="Times New Roman" w:eastAsia="Times New Roman" w:hAnsi="Times New Roman" w:cs="Times New Roman"/>
            <w:color w:val="0000FF"/>
            <w:spacing w:val="-1"/>
            <w:w w:val="101"/>
            <w:sz w:val="28"/>
            <w:szCs w:val="28"/>
            <w:u w:val="single"/>
            <w:lang w:val="en-US"/>
          </w:rPr>
          <w:t>a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g</w:t>
        </w:r>
        <w:r w:rsidRPr="004E158F">
          <w:rPr>
            <w:rFonts w:ascii="Times New Roman" w:eastAsia="Times New Roman" w:hAnsi="Times New Roman" w:cs="Times New Roman"/>
            <w:color w:val="0000FF"/>
            <w:spacing w:val="-1"/>
            <w:w w:val="101"/>
            <w:sz w:val="28"/>
            <w:szCs w:val="28"/>
            <w:u w:val="single"/>
            <w:lang w:val="en-US"/>
          </w:rPr>
          <w:t>a</w:t>
        </w:r>
        <w:r w:rsidRPr="004E158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n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d</w:t>
        </w:r>
        <w:r w:rsidRPr="004E158F">
          <w:rPr>
            <w:rFonts w:ascii="Times New Roman" w:eastAsia="Times New Roman" w:hAnsi="Times New Roman" w:cs="Times New Roman"/>
            <w:color w:val="0000FF"/>
            <w:spacing w:val="1"/>
            <w:w w:val="101"/>
            <w:sz w:val="28"/>
            <w:szCs w:val="28"/>
            <w:u w:val="single"/>
            <w:lang w:val="en-US"/>
          </w:rPr>
          <w:t>i</w:t>
        </w:r>
        <w:r w:rsidRPr="004E158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-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en-US"/>
          </w:rPr>
          <w:t>i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n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en-US"/>
          </w:rPr>
          <w:t>t</w:t>
        </w:r>
        <w:r w:rsidRPr="004E158F">
          <w:rPr>
            <w:rFonts w:ascii="Times New Roman" w:eastAsia="Times New Roman" w:hAnsi="Times New Roman" w:cs="Times New Roman"/>
            <w:color w:val="0000FF"/>
            <w:spacing w:val="-1"/>
            <w:w w:val="101"/>
            <w:sz w:val="28"/>
            <w:szCs w:val="28"/>
            <w:u w:val="single"/>
            <w:lang w:val="en-US"/>
          </w:rPr>
          <w:t>e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en-US"/>
          </w:rPr>
          <w:t>l</w:t>
        </w:r>
        <w:r w:rsidRPr="004E158F">
          <w:rPr>
            <w:rFonts w:ascii="Times New Roman" w:eastAsia="Times New Roman" w:hAnsi="Times New Roman" w:cs="Times New Roman"/>
            <w:color w:val="0000FF"/>
            <w:spacing w:val="-1"/>
            <w:w w:val="101"/>
            <w:sz w:val="28"/>
            <w:szCs w:val="28"/>
            <w:u w:val="single"/>
            <w:lang w:val="en-US"/>
          </w:rPr>
          <w:t>e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k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en-US"/>
          </w:rPr>
          <w:t>t</w:t>
        </w:r>
        <w:r w:rsidRPr="004E158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u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en-US"/>
          </w:rPr>
          <w:t>ali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-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os</w:t>
        </w:r>
        <w:r w:rsidRPr="004E158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ru-RU"/>
          </w:rPr>
          <w:t>-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os</w:t>
        </w:r>
        <w:r w:rsidRPr="004E158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n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ovn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en-US"/>
          </w:rPr>
          <w:t>i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-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pr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en-US"/>
          </w:rPr>
          <w:t>i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n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en-US"/>
          </w:rPr>
          <w:t>t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s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en-US"/>
          </w:rPr>
          <w:t>i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p</w:t>
        </w:r>
        <w:r w:rsidRPr="004E158F">
          <w:rPr>
            <w:rFonts w:ascii="Times New Roman" w:eastAsia="Times New Roman" w:hAnsi="Times New Roman" w:cs="Times New Roman"/>
            <w:color w:val="0000FF"/>
            <w:spacing w:val="2"/>
            <w:w w:val="101"/>
            <w:sz w:val="28"/>
            <w:szCs w:val="28"/>
            <w:u w:val="single"/>
            <w:lang w:val="en-US"/>
          </w:rPr>
          <w:t>i</w:t>
        </w:r>
        <w:r w:rsidRPr="004E158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-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en-US"/>
          </w:rPr>
          <w:t>za</w:t>
        </w:r>
        <w:r w:rsidRPr="004E158F">
          <w:rPr>
            <w:rFonts w:ascii="Times New Roman" w:eastAsia="Times New Roman" w:hAnsi="Times New Roman" w:cs="Times New Roman"/>
            <w:color w:val="0000FF"/>
            <w:spacing w:val="-3"/>
            <w:sz w:val="28"/>
            <w:szCs w:val="28"/>
            <w:u w:val="single"/>
            <w:lang w:val="en-US"/>
          </w:rPr>
          <w:t>y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en-US"/>
          </w:rPr>
          <w:t>a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k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en-US"/>
          </w:rPr>
          <w:t>i</w:t>
        </w:r>
        <w:r w:rsidRPr="004E158F">
          <w:rPr>
            <w:rFonts w:ascii="Times New Roman" w:eastAsia="Times New Roman" w:hAnsi="Times New Roman" w:cs="Times New Roman"/>
            <w:color w:val="0000FF"/>
            <w:spacing w:val="-3"/>
            <w:sz w:val="28"/>
            <w:szCs w:val="28"/>
            <w:u w:val="single"/>
            <w:lang w:val="en-US"/>
          </w:rPr>
          <w:t>m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en-US"/>
          </w:rPr>
          <w:t>i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-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pr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en-US"/>
          </w:rPr>
          <w:t>at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s</w:t>
        </w:r>
        <w:r w:rsidRPr="004E158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y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uyu</w:t>
        </w:r>
        <w:r w:rsidRPr="004E158F">
          <w:rPr>
            <w:rFonts w:ascii="Times New Roman" w:eastAsia="Times New Roman" w:hAnsi="Times New Roman" w:cs="Times New Roman"/>
            <w:color w:val="0000FF"/>
            <w:spacing w:val="3"/>
            <w:w w:val="101"/>
            <w:sz w:val="28"/>
            <w:szCs w:val="28"/>
            <w:u w:val="single"/>
            <w:lang w:val="en-US"/>
          </w:rPr>
          <w:t>t</w:t>
        </w:r>
        <w:r w:rsidRPr="004E158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-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p</w:t>
        </w:r>
        <w:r w:rsidRPr="004E158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ro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p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en-US"/>
          </w:rPr>
          <w:t>a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g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en-US"/>
          </w:rPr>
          <w:t>a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nd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en-US"/>
          </w:rPr>
          <w:t>i</w:t>
        </w:r>
        <w:r w:rsidRPr="004E158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s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en-US"/>
          </w:rPr>
          <w:t>ti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ru-RU"/>
          </w:rPr>
          <w:t>/</w:t>
        </w:r>
      </w:hyperlink>
    </w:p>
    <w:p w:rsidR="004E158F" w:rsidRPr="004E158F" w:rsidRDefault="004E158F" w:rsidP="00E674AF">
      <w:pPr>
        <w:widowControl w:val="0"/>
        <w:spacing w:after="0" w:line="360" w:lineRule="auto"/>
        <w:ind w:right="-12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19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Лизан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В.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тницька</w:t>
      </w:r>
      <w:r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маніп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ятивна</w:t>
      </w:r>
      <w:r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да</w:t>
      </w:r>
      <w:r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ні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ш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ньої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рос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йсь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о-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аї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нсь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color w:val="000000"/>
          <w:spacing w:val="4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ійни.</w:t>
      </w:r>
      <w:r w:rsidRPr="004E158F"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Теле-</w:t>
      </w:r>
      <w:r w:rsidRPr="004E158F"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радіож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аліс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ика.</w:t>
      </w:r>
      <w:r w:rsidRPr="004E158F"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2018.</w:t>
      </w:r>
      <w:r w:rsidRPr="004E158F"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ип.</w:t>
      </w:r>
      <w:r w:rsidRPr="004E158F"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17.</w:t>
      </w:r>
      <w:r w:rsidRPr="004E158F"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С.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22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-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51.</w:t>
      </w:r>
    </w:p>
    <w:p w:rsidR="004E158F" w:rsidRPr="00585E82" w:rsidRDefault="004E158F" w:rsidP="00E674AF">
      <w:pPr>
        <w:widowControl w:val="0"/>
        <w:spacing w:after="0" w:line="359" w:lineRule="auto"/>
        <w:ind w:right="-5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20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pacing w:val="10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У.</w:t>
      </w:r>
      <w:r w:rsidRPr="004E158F">
        <w:rPr>
          <w:rFonts w:ascii="Times New Roman" w:eastAsia="Times New Roman" w:hAnsi="Times New Roman" w:cs="Times New Roman"/>
          <w:color w:val="000000"/>
          <w:spacing w:val="10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З.</w:t>
      </w:r>
      <w:r w:rsidRPr="004E158F">
        <w:rPr>
          <w:rFonts w:ascii="Times New Roman" w:eastAsia="Times New Roman" w:hAnsi="Times New Roman" w:cs="Times New Roman"/>
          <w:color w:val="000000"/>
          <w:spacing w:val="10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народ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10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меха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ізми</w:t>
      </w:r>
      <w:r w:rsidRPr="004E158F">
        <w:rPr>
          <w:rFonts w:ascii="Times New Roman" w:eastAsia="Times New Roman" w:hAnsi="Times New Roman" w:cs="Times New Roman"/>
          <w:color w:val="000000"/>
          <w:spacing w:val="10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про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дії</w:t>
      </w:r>
      <w:r w:rsidRPr="004E158F">
        <w:rPr>
          <w:rFonts w:ascii="Times New Roman" w:eastAsia="Times New Roman" w:hAnsi="Times New Roman" w:cs="Times New Roman"/>
          <w:color w:val="000000"/>
          <w:spacing w:val="10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пропаг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ді</w:t>
      </w:r>
      <w:r w:rsidRPr="004E158F">
        <w:rPr>
          <w:rFonts w:ascii="Times New Roman" w:eastAsia="Times New Roman" w:hAnsi="Times New Roman" w:cs="Times New Roman"/>
          <w:color w:val="000000"/>
          <w:spacing w:val="10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й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и.</w:t>
      </w:r>
      <w:r w:rsidRPr="004E158F">
        <w:rPr>
          <w:rFonts w:ascii="Times New Roman" w:eastAsia="Times New Roman" w:hAnsi="Times New Roman" w:cs="Times New Roman"/>
          <w:color w:val="000000"/>
          <w:spacing w:val="105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Знання </w:t>
      </w:r>
      <w:r w:rsidRPr="00585E82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європеи</w:t>
      </w:r>
      <w:r w:rsidRPr="00585E82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̆ського</w:t>
      </w:r>
      <w:r w:rsidRPr="00585E82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права. 2020. №. 2. С. 10</w:t>
      </w:r>
      <w:r w:rsidRPr="00585E82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3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-</w:t>
      </w:r>
      <w:r w:rsidRPr="00585E82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1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07.</w:t>
      </w:r>
    </w:p>
    <w:p w:rsidR="004E158F" w:rsidRPr="00E674AF" w:rsidRDefault="004E158F" w:rsidP="00E674AF">
      <w:pPr>
        <w:widowControl w:val="0"/>
        <w:spacing w:after="0" w:line="360" w:lineRule="auto"/>
        <w:ind w:right="-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585E82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21</w:t>
      </w:r>
      <w:r w:rsidRPr="00585E82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>.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Коруц</w:t>
      </w:r>
      <w:r w:rsidRPr="00585E82">
        <w:rPr>
          <w:rFonts w:ascii="Times New Roman" w:eastAsia="Times New Roman" w:hAnsi="Times New Roman" w:cs="Times New Roman"/>
          <w:color w:val="000000"/>
          <w:spacing w:val="146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У.</w:t>
      </w:r>
      <w:r w:rsidRPr="00585E82">
        <w:rPr>
          <w:rFonts w:ascii="Times New Roman" w:eastAsia="Times New Roman" w:hAnsi="Times New Roman" w:cs="Times New Roman"/>
          <w:color w:val="000000"/>
          <w:spacing w:val="145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З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585E82">
        <w:rPr>
          <w:rFonts w:ascii="Times New Roman" w:eastAsia="Times New Roman" w:hAnsi="Times New Roman" w:cs="Times New Roman"/>
          <w:color w:val="000000"/>
          <w:spacing w:val="146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585E82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585E82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кт</w:t>
      </w:r>
      <w:r w:rsidRPr="00585E82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ка</w:t>
      </w:r>
      <w:r w:rsidRPr="00585E82">
        <w:rPr>
          <w:rFonts w:ascii="Times New Roman" w:eastAsia="Times New Roman" w:hAnsi="Times New Roman" w:cs="Times New Roman"/>
          <w:color w:val="000000"/>
          <w:spacing w:val="143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585E82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ю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585E82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берзького</w:t>
      </w:r>
      <w:r w:rsidRPr="00585E82">
        <w:rPr>
          <w:rFonts w:ascii="Times New Roman" w:eastAsia="Times New Roman" w:hAnsi="Times New Roman" w:cs="Times New Roman"/>
          <w:color w:val="000000"/>
          <w:spacing w:val="147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585E82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</w:t>
      </w:r>
      <w:r w:rsidRPr="00585E82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у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налу</w:t>
      </w:r>
      <w:r w:rsidRPr="00585E82">
        <w:rPr>
          <w:rFonts w:ascii="Times New Roman" w:eastAsia="Times New Roman" w:hAnsi="Times New Roman" w:cs="Times New Roman"/>
          <w:color w:val="000000"/>
          <w:spacing w:val="141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585E82">
        <w:rPr>
          <w:rFonts w:ascii="Times New Roman" w:eastAsia="Times New Roman" w:hAnsi="Times New Roman" w:cs="Times New Roman"/>
          <w:color w:val="000000"/>
          <w:spacing w:val="147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pacing w:val="-18"/>
          <w:sz w:val="28"/>
          <w:szCs w:val="28"/>
          <w:lang w:val="ru-RU"/>
        </w:rPr>
        <w:t>її</w:t>
      </w:r>
      <w:r w:rsidRPr="00585E82">
        <w:rPr>
          <w:rFonts w:ascii="Times New Roman" w:eastAsia="Times New Roman" w:hAnsi="Times New Roman" w:cs="Times New Roman"/>
          <w:color w:val="000000"/>
          <w:spacing w:val="145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з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нач</w:t>
      </w:r>
      <w:r w:rsidRPr="00585E82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ен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Pr="00585E82">
        <w:rPr>
          <w:rFonts w:ascii="Times New Roman" w:eastAsia="Times New Roman" w:hAnsi="Times New Roman" w:cs="Times New Roman"/>
          <w:color w:val="000000"/>
          <w:spacing w:val="144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для </w:t>
      </w:r>
      <w:r w:rsidRPr="00585E82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ква</w:t>
      </w:r>
      <w:r w:rsidRPr="00585E82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л</w:t>
      </w:r>
      <w:r w:rsidRPr="00585E82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</w:t>
      </w:r>
      <w:r w:rsidRPr="00585E82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ф</w:t>
      </w:r>
      <w:r w:rsidRPr="00585E82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ік</w:t>
      </w:r>
      <w:r w:rsidRPr="00585E82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</w:t>
      </w:r>
      <w:r w:rsidRPr="00585E82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ції</w:t>
      </w:r>
      <w:r w:rsidRPr="00585E82">
        <w:rPr>
          <w:rFonts w:ascii="Times New Roman" w:eastAsia="Times New Roman" w:hAnsi="Times New Roman" w:cs="Times New Roman"/>
          <w:color w:val="000000"/>
          <w:spacing w:val="199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</w:t>
      </w:r>
      <w:r w:rsidRPr="00585E82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585E82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</w:t>
      </w:r>
      <w:r w:rsidRPr="00585E82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>а</w:t>
      </w:r>
      <w:r w:rsidRPr="00585E82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ди</w:t>
      </w:r>
      <w:r w:rsidRPr="00585E82">
        <w:rPr>
          <w:rFonts w:ascii="Times New Roman" w:eastAsia="Times New Roman" w:hAnsi="Times New Roman" w:cs="Times New Roman"/>
          <w:color w:val="000000"/>
          <w:spacing w:val="199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в</w:t>
      </w:r>
      <w:r w:rsidRPr="00585E82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ійн</w:t>
      </w:r>
      <w:r w:rsidRPr="00585E82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и</w:t>
      </w:r>
      <w:r w:rsidRPr="00585E82">
        <w:rPr>
          <w:rFonts w:ascii="Times New Roman" w:eastAsia="Times New Roman" w:hAnsi="Times New Roman" w:cs="Times New Roman"/>
          <w:color w:val="000000"/>
          <w:spacing w:val="199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</w:t>
      </w:r>
      <w:r w:rsidRPr="00585E82">
        <w:rPr>
          <w:rFonts w:ascii="Times New Roman" w:eastAsia="Times New Roman" w:hAnsi="Times New Roman" w:cs="Times New Roman"/>
          <w:color w:val="000000"/>
          <w:spacing w:val="197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Pr="00585E82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жн</w:t>
      </w:r>
      <w:r w:rsidRPr="00585E82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родно</w:t>
      </w:r>
      <w:r w:rsidRPr="00585E82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585E82">
        <w:rPr>
          <w:rFonts w:ascii="Times New Roman" w:eastAsia="Times New Roman" w:hAnsi="Times New Roman" w:cs="Times New Roman"/>
          <w:color w:val="000000"/>
          <w:spacing w:val="199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зл</w:t>
      </w:r>
      <w:r w:rsidRPr="00585E82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</w:t>
      </w:r>
      <w:r w:rsidRPr="00585E82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и</w:t>
      </w:r>
      <w:r w:rsidRPr="00585E82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585E82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585E82">
        <w:rPr>
          <w:rFonts w:ascii="Times New Roman" w:eastAsia="Times New Roman" w:hAnsi="Times New Roman" w:cs="Times New Roman"/>
          <w:color w:val="000000"/>
          <w:spacing w:val="198"/>
          <w:sz w:val="28"/>
          <w:szCs w:val="28"/>
          <w:lang w:val="ru-RU"/>
        </w:rPr>
        <w:t xml:space="preserve"> </w:t>
      </w:r>
      <w:r w:rsidRPr="00E674A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E674A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E674A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ьманах м</w:t>
      </w:r>
      <w:r w:rsidRPr="00E674A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E674A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жн</w:t>
      </w:r>
      <w:r w:rsidRPr="00E674A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E674A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родного</w:t>
      </w:r>
      <w:r w:rsidRPr="00E674A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E674A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E674A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рав</w:t>
      </w:r>
      <w:r w:rsidRPr="00E674A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E674A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E674A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</w:t>
      </w:r>
      <w:r w:rsidRPr="00E674A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202</w:t>
      </w:r>
      <w:r w:rsidRPr="00E674A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0</w:t>
      </w:r>
      <w:r w:rsidRPr="00E674A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. </w:t>
      </w:r>
      <w:r w:rsidRPr="00E674A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E674A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ип</w:t>
      </w:r>
      <w:r w:rsidRPr="00E674A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E674A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ск 24. С. 22</w:t>
      </w:r>
      <w:r w:rsidRPr="00E674A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>4</w:t>
      </w:r>
      <w:r w:rsidRPr="00E674A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-227.</w:t>
      </w:r>
    </w:p>
    <w:p w:rsidR="004E158F" w:rsidRPr="004E158F" w:rsidRDefault="004E158F" w:rsidP="00E674AF">
      <w:pPr>
        <w:widowControl w:val="0"/>
        <w:tabs>
          <w:tab w:val="left" w:pos="9000"/>
        </w:tabs>
        <w:spacing w:after="0" w:line="359" w:lineRule="auto"/>
        <w:ind w:right="-6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  <w:r w:rsidRPr="00E674A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22</w:t>
      </w:r>
      <w:r w:rsidRPr="00E674A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E674A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E674A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Pr="00E674A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E674A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емл</w:t>
      </w:r>
      <w:r w:rsidRPr="00E674A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E674A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E674A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ська</w:t>
      </w:r>
      <w:r w:rsidRPr="00E674AF">
        <w:rPr>
          <w:rFonts w:ascii="Times New Roman" w:eastAsia="Times New Roman" w:hAnsi="Times New Roman" w:cs="Times New Roman"/>
          <w:color w:val="000000"/>
          <w:spacing w:val="155"/>
          <w:sz w:val="28"/>
          <w:szCs w:val="28"/>
          <w:lang w:val="ru-RU"/>
        </w:rPr>
        <w:t xml:space="preserve"> </w:t>
      </w:r>
      <w:r w:rsidRPr="00E674A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E674A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ез</w:t>
      </w:r>
      <w:r w:rsidRPr="00E674A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ін</w:t>
      </w:r>
      <w:r w:rsidRPr="00E674A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форм</w:t>
      </w:r>
      <w:r w:rsidRPr="00E674A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E674A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ція</w:t>
      </w:r>
      <w:r w:rsidRPr="00E674AF">
        <w:rPr>
          <w:rFonts w:ascii="Times New Roman" w:eastAsia="Times New Roman" w:hAnsi="Times New Roman" w:cs="Times New Roman"/>
          <w:color w:val="000000"/>
          <w:spacing w:val="157"/>
          <w:sz w:val="28"/>
          <w:szCs w:val="28"/>
          <w:lang w:val="ru-RU"/>
        </w:rPr>
        <w:t xml:space="preserve"> </w:t>
      </w:r>
      <w:r w:rsidRPr="00E674A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щ</w:t>
      </w:r>
      <w:r w:rsidRPr="00E674A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одо</w:t>
      </w:r>
      <w:r w:rsidRPr="00E674AF">
        <w:rPr>
          <w:rFonts w:ascii="Times New Roman" w:eastAsia="Times New Roman" w:hAnsi="Times New Roman" w:cs="Times New Roman"/>
          <w:color w:val="000000"/>
          <w:spacing w:val="159"/>
          <w:sz w:val="28"/>
          <w:szCs w:val="28"/>
          <w:lang w:val="ru-RU"/>
        </w:rPr>
        <w:t xml:space="preserve"> </w:t>
      </w:r>
      <w:r w:rsidRPr="00E674A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в</w:t>
      </w:r>
      <w:r w:rsidRPr="00E674A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</w:t>
      </w:r>
      <w:r w:rsidRPr="00E674A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йсь</w:t>
      </w:r>
      <w:r w:rsidRPr="00E674A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к</w:t>
      </w:r>
      <w:r w:rsidRPr="00E674A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ово</w:t>
      </w:r>
      <w:r w:rsidRPr="00E674A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г</w:t>
      </w:r>
      <w:r w:rsidRPr="00E674A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</w:t>
      </w:r>
      <w:r w:rsidRPr="00E674AF">
        <w:rPr>
          <w:rFonts w:ascii="Times New Roman" w:eastAsia="Times New Roman" w:hAnsi="Times New Roman" w:cs="Times New Roman"/>
          <w:color w:val="000000"/>
          <w:spacing w:val="156"/>
          <w:sz w:val="28"/>
          <w:szCs w:val="28"/>
          <w:lang w:val="ru-RU"/>
        </w:rPr>
        <w:t xml:space="preserve"> </w:t>
      </w:r>
      <w:r w:rsidRPr="00E674A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наст</w:t>
      </w:r>
      <w:r w:rsidRPr="00E674A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E674A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пу</w:t>
      </w:r>
      <w:r w:rsidRPr="00E674AF">
        <w:rPr>
          <w:rFonts w:ascii="Times New Roman" w:eastAsia="Times New Roman" w:hAnsi="Times New Roman" w:cs="Times New Roman"/>
          <w:color w:val="000000"/>
          <w:spacing w:val="157"/>
          <w:sz w:val="28"/>
          <w:szCs w:val="28"/>
          <w:lang w:val="ru-RU"/>
        </w:rPr>
        <w:t xml:space="preserve"> </w:t>
      </w:r>
      <w:r w:rsidRPr="00E674A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Pr="00E674AF">
        <w:rPr>
          <w:rFonts w:ascii="Times New Roman" w:eastAsia="Times New Roman" w:hAnsi="Times New Roman" w:cs="Times New Roman"/>
          <w:color w:val="000000"/>
          <w:spacing w:val="157"/>
          <w:sz w:val="28"/>
          <w:szCs w:val="28"/>
          <w:lang w:val="ru-RU"/>
        </w:rPr>
        <w:t xml:space="preserve"> </w:t>
      </w:r>
      <w:r w:rsidRPr="00E674A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Украі</w:t>
      </w:r>
      <w:r w:rsidRPr="00E674A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̈</w:t>
      </w:r>
      <w:r w:rsidRPr="00E674A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ну</w:t>
      </w:r>
      <w:r w:rsidRPr="00E674AF">
        <w:rPr>
          <w:rFonts w:ascii="Times New Roman" w:eastAsia="Times New Roman" w:hAnsi="Times New Roman" w:cs="Times New Roman"/>
          <w:color w:val="000000"/>
          <w:spacing w:val="154"/>
          <w:sz w:val="28"/>
          <w:szCs w:val="28"/>
          <w:lang w:val="ru-RU"/>
        </w:rPr>
        <w:t xml:space="preserve"> </w:t>
      </w:r>
      <w:r w:rsidRPr="00E674A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/</w:t>
      </w:r>
      <w:r w:rsidRPr="00E674A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/ </w:t>
      </w:r>
      <w:proofErr w:type="gramStart"/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detec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t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or</w:t>
      </w:r>
      <w:r w:rsidRPr="00E674A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en-US"/>
        </w:rPr>
        <w:t>m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edia</w:t>
      </w:r>
      <w:proofErr w:type="gramEnd"/>
      <w:r w:rsidRPr="00E674A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="00E674A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URL</w:t>
      </w:r>
      <w:r w:rsidRPr="00E674A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: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https</w:t>
      </w:r>
      <w:r w:rsidRPr="00E674A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://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d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e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t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ec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t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or</w:t>
      </w:r>
      <w:r w:rsidRPr="00E674A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en-US"/>
        </w:rPr>
        <w:t>m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edi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a</w:t>
      </w:r>
      <w:r w:rsidRPr="00E674A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/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p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r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o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pahand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a</w:t>
      </w:r>
      <w:r w:rsidRPr="00E674A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_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vpl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y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v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/>
        </w:rPr>
        <w:t>y</w:t>
      </w:r>
      <w:r w:rsidRPr="00E674A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/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artic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l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e</w:t>
      </w:r>
      <w:r w:rsidRPr="00E674A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/</w:t>
      </w:r>
      <w:r w:rsidRPr="00E674A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11</w:t>
      </w:r>
      <w:r w:rsidRPr="00E674A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2</w:t>
      </w:r>
      <w:r w:rsidRPr="00E674A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5</w:t>
      </w:r>
      <w:r w:rsidRPr="00E674A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4</w:t>
      </w:r>
      <w:r w:rsidRPr="00E674A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5/2</w:t>
      </w:r>
      <w:r w:rsidRPr="00E674A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0</w:t>
      </w:r>
      <w:r w:rsidRPr="00E674A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2</w:t>
      </w:r>
      <w:r w:rsidRPr="00E674A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>2</w:t>
      </w:r>
      <w:r w:rsidRPr="00E674A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-06-                   </w:t>
      </w:r>
      <w:r w:rsidRPr="00E674AF">
        <w:rPr>
          <w:rFonts w:ascii="Times New Roman" w:eastAsia="Times New Roman" w:hAnsi="Times New Roman" w:cs="Times New Roman"/>
          <w:color w:val="000000"/>
          <w:spacing w:val="-31"/>
          <w:sz w:val="28"/>
          <w:szCs w:val="28"/>
          <w:lang w:val="ru-RU"/>
        </w:rPr>
        <w:t xml:space="preserve"> </w:t>
      </w:r>
      <w:r w:rsidRPr="00E674A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23-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disinfo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c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h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r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onicl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e</w:t>
      </w:r>
      <w:r w:rsidRPr="00E674A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-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kr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e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en-US"/>
        </w:rPr>
        <w:t>m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l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vs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k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a</w:t>
      </w:r>
      <w:r w:rsidRPr="00E674A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-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dezin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f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or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en-US"/>
        </w:rPr>
        <w:t>m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at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s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y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</w:t>
      </w:r>
      <w:r w:rsidRPr="00E674A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-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sh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ch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o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do</w:t>
      </w:r>
      <w:r w:rsidRPr="00E674A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-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vi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y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skovog</w:t>
      </w:r>
      <w:r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en-US"/>
        </w:rPr>
        <w:t>o</w:t>
      </w:r>
      <w:r w:rsidRPr="00E674A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-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st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u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p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u</w:t>
      </w:r>
      <w:r w:rsidRPr="00E674A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-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na</w:t>
      </w:r>
      <w:r w:rsidRPr="00E674A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-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ukra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in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u</w:t>
      </w:r>
      <w:r w:rsidRPr="00E674A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/.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(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дата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ення: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0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1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.0</w:t>
      </w:r>
      <w:r w:rsidR="00E674A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9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.202</w:t>
      </w:r>
      <w:r w:rsidR="00E674AF">
        <w:rPr>
          <w:rFonts w:ascii="Times New Roman" w:eastAsia="Times New Roman" w:hAnsi="Times New Roman" w:cs="Times New Roman"/>
          <w:color w:val="000000"/>
          <w:sz w:val="28"/>
          <w:szCs w:val="28"/>
        </w:rPr>
        <w:t>4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).</w:t>
      </w:r>
    </w:p>
    <w:p w:rsidR="004E158F" w:rsidRPr="004E158F" w:rsidRDefault="004E158F" w:rsidP="00E674AF">
      <w:pPr>
        <w:widowControl w:val="0"/>
        <w:tabs>
          <w:tab w:val="left" w:pos="1346"/>
          <w:tab w:val="left" w:pos="2116"/>
          <w:tab w:val="left" w:pos="3680"/>
          <w:tab w:val="left" w:pos="4265"/>
          <w:tab w:val="left" w:pos="6556"/>
          <w:tab w:val="left" w:pos="6952"/>
          <w:tab w:val="left" w:pos="9002"/>
        </w:tabs>
        <w:spacing w:after="0" w:line="359" w:lineRule="auto"/>
        <w:ind w:right="-6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23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en-US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ри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ве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рка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en-US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en-US"/>
        </w:rPr>
        <w:t>сі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en-US"/>
        </w:rPr>
        <w:t>йсь</w:t>
      </w:r>
      <w:r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en-US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en-US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en-US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про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аганди:</w:t>
      </w:r>
      <w:r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слова,</w:t>
      </w:r>
      <w:r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що</w:t>
      </w:r>
      <w:r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вбива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ть</w:t>
      </w:r>
      <w:r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//</w:t>
      </w:r>
      <w:r w:rsidRPr="004E158F"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Spe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k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-</w:t>
      </w:r>
      <w:r w:rsidRPr="004E158F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en-US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en-US"/>
        </w:rPr>
        <w:t>нл</w:t>
      </w:r>
      <w:r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en-US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en-US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en-US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en-US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ме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ab/>
        <w:t>про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ab/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en-US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en-US"/>
        </w:rPr>
        <w:t>хнол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/>
        </w:rPr>
        <w:t>огії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ab/>
        <w:t>та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ab/>
        <w:t>підпри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є</w:t>
      </w:r>
      <w:r w:rsidR="00792BC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мництво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SPE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K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en-US"/>
        </w:rPr>
        <w:t>m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e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di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ab/>
        <w:t>URL: https://sp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e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ka.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en-US"/>
        </w:rPr>
        <w:t>m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edi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/sp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i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ln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o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/k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ri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v</w:t>
      </w:r>
      <w:r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en-US"/>
        </w:rPr>
        <w:t>e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-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dze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r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kalo-rosi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is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ko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/>
        </w:rPr>
        <w:t>y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i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-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p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rop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g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nd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en-US"/>
        </w:rPr>
        <w:t>i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-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sl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o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va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-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h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ho-vbiva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/>
        </w:rPr>
        <w:t>y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ut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-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9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ww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20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9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/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en-US"/>
        </w:rPr>
        <w:t>m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p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. (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ата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верненн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я</w:t>
      </w:r>
      <w:r w:rsidR="00E674A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: 07.09.2024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).</w:t>
      </w:r>
    </w:p>
    <w:p w:rsidR="004E158F" w:rsidRPr="004E158F" w:rsidRDefault="004E158F" w:rsidP="00E674AF">
      <w:pPr>
        <w:widowControl w:val="0"/>
        <w:tabs>
          <w:tab w:val="left" w:pos="1647"/>
        </w:tabs>
        <w:spacing w:after="0" w:line="359" w:lineRule="auto"/>
        <w:ind w:right="-1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24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en-US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Кузнецова</w:t>
      </w:r>
      <w:r w:rsidRPr="004E158F"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К.</w:t>
      </w:r>
      <w:r w:rsidRPr="004E158F"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Нас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en-US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Біл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ор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сі</w:t>
      </w:r>
      <w:r w:rsidRPr="004E158F"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еча</w:t>
      </w:r>
      <w:r w:rsidRPr="004E158F"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Зеленсь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о:</w:t>
      </w:r>
      <w:r w:rsidRPr="004E158F">
        <w:rPr>
          <w:rFonts w:ascii="Times New Roman" w:eastAsia="Times New Roman" w:hAnsi="Times New Roman" w:cs="Times New Roman"/>
          <w:color w:val="000000"/>
          <w:spacing w:val="43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en-US"/>
        </w:rPr>
        <w:t>ф</w:t>
      </w:r>
      <w:r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en-US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en-US"/>
        </w:rPr>
        <w:t>й</w:t>
      </w:r>
      <w:r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en-US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en-US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по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ює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en-US"/>
        </w:rPr>
        <w:t>рос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en-US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en-US"/>
        </w:rPr>
        <w:t>йська</w:t>
      </w:r>
      <w:r w:rsidRPr="004E158F">
        <w:rPr>
          <w:rFonts w:ascii="Times New Roman" w:eastAsia="Times New Roman" w:hAnsi="Times New Roman" w:cs="Times New Roman"/>
          <w:color w:val="000000"/>
          <w:spacing w:val="85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ропаг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ан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да</w:t>
      </w:r>
      <w:r w:rsidRPr="004E158F">
        <w:rPr>
          <w:rFonts w:ascii="Times New Roman" w:eastAsia="Times New Roman" w:hAnsi="Times New Roman" w:cs="Times New Roman"/>
          <w:color w:val="000000"/>
          <w:spacing w:val="87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//</w:t>
      </w:r>
      <w:r w:rsidRPr="004E158F"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ТСН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.u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a.</w:t>
      </w:r>
      <w:r w:rsidRPr="004E158F">
        <w:rPr>
          <w:rFonts w:ascii="Times New Roman" w:eastAsia="Times New Roman" w:hAnsi="Times New Roman" w:cs="Times New Roman"/>
          <w:color w:val="000000"/>
          <w:spacing w:val="87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URL:</w:t>
      </w:r>
      <w:r w:rsidRPr="004E158F">
        <w:rPr>
          <w:rFonts w:ascii="Times New Roman" w:eastAsia="Times New Roman" w:hAnsi="Times New Roman" w:cs="Times New Roman"/>
          <w:color w:val="000000"/>
          <w:spacing w:val="89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ht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tp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: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//tsn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ua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/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t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o/n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st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en-US"/>
        </w:rPr>
        <w:t>u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p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-z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-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bilor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u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s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i-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t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-v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t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e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c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h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a-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ab/>
        <w:t>z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e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l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e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ns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k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og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o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-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y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aki-fe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y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k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i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-p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oshiryu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y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e-r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en-US"/>
        </w:rPr>
        <w:t>o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si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y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sk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en-US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-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pr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o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paganda-2176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7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05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ht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/>
        </w:rPr>
        <w:t>m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l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(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ата зв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рне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ння: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05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0</w:t>
      </w:r>
      <w:r w:rsidR="00E674AF">
        <w:rPr>
          <w:rFonts w:ascii="Times New Roman" w:eastAsia="Times New Roman" w:hAnsi="Times New Roman" w:cs="Times New Roman"/>
          <w:color w:val="000000"/>
          <w:sz w:val="28"/>
          <w:szCs w:val="28"/>
        </w:rPr>
        <w:t>9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2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0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2</w:t>
      </w:r>
      <w:r w:rsidR="00E674AF">
        <w:rPr>
          <w:rFonts w:ascii="Times New Roman" w:eastAsia="Times New Roman" w:hAnsi="Times New Roman" w:cs="Times New Roman"/>
          <w:color w:val="000000"/>
          <w:sz w:val="28"/>
          <w:szCs w:val="28"/>
        </w:rPr>
        <w:t>4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).</w:t>
      </w:r>
    </w:p>
    <w:p w:rsidR="004E158F" w:rsidRPr="004E158F" w:rsidRDefault="004E158F" w:rsidP="00E674AF">
      <w:pPr>
        <w:widowControl w:val="0"/>
        <w:spacing w:after="0" w:line="359" w:lineRule="auto"/>
        <w:ind w:right="-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E674A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25</w:t>
      </w:r>
      <w:r w:rsidRPr="00E674A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.</w:t>
      </w:r>
      <w:r w:rsidRPr="00E674A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цька</w:t>
      </w:r>
      <w:r w:rsidRPr="004E158F"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О.</w:t>
      </w:r>
      <w:r w:rsidRPr="004E158F"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М.</w:t>
      </w:r>
      <w:r w:rsidRPr="004E158F"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Ін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en-US"/>
        </w:rPr>
        <w:t>ф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ор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en-US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/>
        </w:rPr>
        <w:t>аціи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en-US"/>
        </w:rPr>
        <w:t>̆н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-пс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en-US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хо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en-US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/>
        </w:rPr>
        <w:t>огіч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en-US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безпеч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ння</w:t>
      </w:r>
      <w:r w:rsidRPr="004E158F"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/>
        </w:rPr>
        <w:t>оп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en-US"/>
        </w:rPr>
        <w:t>ерації</w:t>
      </w:r>
      <w:r w:rsidRPr="004E158F"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en-US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en-US"/>
        </w:rPr>
        <w:t>не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en-US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en-US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en-US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en-US"/>
        </w:rPr>
        <w:t>ї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иму</w:t>
      </w:r>
      <w:r w:rsidRPr="004E158F">
        <w:rPr>
          <w:rFonts w:ascii="Times New Roman" w:eastAsia="Times New Roman" w:hAnsi="Times New Roman" w:cs="Times New Roman"/>
          <w:color w:val="000000"/>
          <w:spacing w:val="185"/>
          <w:sz w:val="28"/>
          <w:szCs w:val="28"/>
          <w:lang w:val="en-US"/>
        </w:rPr>
        <w:t xml:space="preserve"> </w:t>
      </w:r>
      <w:r w:rsidR="00E674A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en-US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en-US"/>
        </w:rPr>
        <w:t>осійсь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en-US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en-US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en-US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pacing w:val="186"/>
          <w:sz w:val="28"/>
          <w:szCs w:val="28"/>
          <w:lang w:val="en-US"/>
        </w:rPr>
        <w:t xml:space="preserve"> </w:t>
      </w:r>
      <w:r w:rsidR="00E674A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едер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ціє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ю</w:t>
      </w:r>
      <w:r w:rsidRPr="00E674A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:</w:t>
      </w:r>
      <w:r w:rsidRPr="00E674AF">
        <w:rPr>
          <w:rFonts w:ascii="Times New Roman" w:eastAsia="Times New Roman" w:hAnsi="Times New Roman" w:cs="Times New Roman"/>
          <w:color w:val="000000"/>
          <w:spacing w:val="189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E674AF">
        <w:rPr>
          <w:rFonts w:ascii="Times New Roman" w:eastAsia="Times New Roman" w:hAnsi="Times New Roman" w:cs="Times New Roman"/>
          <w:color w:val="000000"/>
          <w:spacing w:val="190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ед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E674AF">
        <w:rPr>
          <w:rFonts w:ascii="Times New Roman" w:eastAsia="Times New Roman" w:hAnsi="Times New Roman" w:cs="Times New Roman"/>
          <w:color w:val="000000"/>
          <w:spacing w:val="189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E674AF">
        <w:rPr>
          <w:rFonts w:ascii="Times New Roman" w:eastAsia="Times New Roman" w:hAnsi="Times New Roman" w:cs="Times New Roman"/>
          <w:color w:val="000000"/>
          <w:spacing w:val="188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ктич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E674A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gramStart"/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реалі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ія</w:t>
      </w:r>
      <w:r w:rsidRPr="00E674A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:</w:t>
      </w:r>
      <w:proofErr w:type="gramEnd"/>
      <w:r w:rsidRPr="00E674A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дис</w:t>
      </w:r>
      <w:r w:rsidRPr="00E674A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. …</w:t>
      </w:r>
      <w:r w:rsidRPr="00E674A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доктора</w:t>
      </w:r>
      <w:r w:rsidRPr="00E674A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ф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ос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фіі</w:t>
      </w:r>
      <w:r w:rsidRPr="00E674A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en-US"/>
        </w:rPr>
        <w:t>̈</w:t>
      </w:r>
      <w:r w:rsidRPr="00E674A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пец</w:t>
      </w:r>
      <w:r w:rsidRPr="00E674A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.</w:t>
      </w:r>
      <w:r w:rsidRPr="00E674A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032. 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вів, 2020.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2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40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с.</w:t>
      </w:r>
    </w:p>
    <w:p w:rsidR="004E158F" w:rsidRPr="004E158F" w:rsidRDefault="004E158F" w:rsidP="00E674AF">
      <w:pPr>
        <w:widowControl w:val="0"/>
        <w:spacing w:before="1" w:after="0" w:line="359" w:lineRule="auto"/>
        <w:ind w:right="-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sectPr w:rsidR="004E158F" w:rsidRPr="004E158F" w:rsidSect="00BB6B96">
          <w:type w:val="continuous"/>
          <w:pgSz w:w="11906" w:h="16838"/>
          <w:pgMar w:top="1134" w:right="850" w:bottom="1134" w:left="1701" w:header="0" w:footer="0" w:gutter="0"/>
          <w:cols w:space="708"/>
        </w:sectPr>
      </w:pP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26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Майб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ода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С.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 Психо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огіч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 ме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оди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вед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ння 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ійс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ко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их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8"/>
          <w:sz w:val="28"/>
          <w:szCs w:val="28"/>
          <w:lang w:val="ru-RU"/>
        </w:rPr>
        <w:t>дій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у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X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X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столітт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 Де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пам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’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яті</w:t>
      </w:r>
      <w:r w:rsidRPr="004E158F"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имир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ння:</w:t>
      </w:r>
      <w:r w:rsidRPr="004E158F"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зб.</w:t>
      </w:r>
      <w:r w:rsidRPr="004E158F"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мат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ріа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ів</w:t>
      </w:r>
      <w:r w:rsidRPr="004E158F"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глого</w:t>
      </w:r>
      <w:r w:rsidRPr="004E158F"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стол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м.</w:t>
      </w:r>
      <w:r w:rsidRPr="004E158F"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Харк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в,</w:t>
      </w:r>
      <w:r w:rsidRPr="004E158F"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0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7 трав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 2021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р.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в, 20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2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1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 С. 3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1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-39.</w:t>
      </w:r>
      <w:bookmarkEnd w:id="58"/>
    </w:p>
    <w:p w:rsidR="004E158F" w:rsidRPr="004E158F" w:rsidRDefault="004E158F" w:rsidP="00E674AF">
      <w:pPr>
        <w:widowControl w:val="0"/>
        <w:spacing w:after="0" w:line="240" w:lineRule="auto"/>
        <w:ind w:right="-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bookmarkStart w:id="59" w:name="_page_165_0"/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lastRenderedPageBreak/>
        <w:t>27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Майже</w:t>
      </w:r>
      <w:r w:rsidRPr="004E158F"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80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%</w:t>
      </w:r>
      <w:r w:rsidRPr="004E158F"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іян</w:t>
      </w:r>
      <w:r w:rsidRPr="004E158F"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ві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ть</w:t>
      </w:r>
      <w:r w:rsidRPr="004E158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«нац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стів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Pr="004E158F"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яких</w:t>
      </w:r>
      <w:r w:rsidRPr="004E158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«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им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є»</w:t>
      </w:r>
      <w:r w:rsidRPr="004E158F"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укр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їнська</w:t>
      </w:r>
      <w:r w:rsidRPr="004E158F"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вл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:</w:t>
      </w:r>
    </w:p>
    <w:p w:rsidR="004E158F" w:rsidRPr="004E158F" w:rsidRDefault="004E158F" w:rsidP="00E674AF">
      <w:pPr>
        <w:spacing w:after="3" w:line="160" w:lineRule="exact"/>
        <w:jc w:val="both"/>
        <w:rPr>
          <w:rFonts w:ascii="Times New Roman" w:eastAsia="Times New Roman" w:hAnsi="Times New Roman" w:cs="Times New Roman"/>
          <w:sz w:val="16"/>
          <w:szCs w:val="16"/>
          <w:lang w:val="ru-RU"/>
        </w:rPr>
      </w:pPr>
    </w:p>
    <w:p w:rsidR="004E158F" w:rsidRPr="004E158F" w:rsidRDefault="004E158F" w:rsidP="00E674AF">
      <w:pPr>
        <w:widowControl w:val="0"/>
        <w:spacing w:after="0" w:line="359" w:lineRule="auto"/>
        <w:ind w:right="-6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веб-с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йт.</w:t>
      </w:r>
      <w:r w:rsidRPr="004E158F"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URL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:</w:t>
      </w:r>
      <w:r w:rsidRPr="004E158F"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h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ttps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://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/>
        </w:rPr>
        <w:t>m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gaze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t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u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/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/>
        </w:rPr>
        <w:t>r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tic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l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es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/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/>
        </w:rPr>
        <w:t>w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orl</w:t>
      </w:r>
      <w:r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en-US"/>
        </w:rPr>
        <w:t>d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-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life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/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_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en-US"/>
        </w:rPr>
        <w:t>m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j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zh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e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-80-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rosi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/>
        </w:rPr>
        <w:t>y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anvir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y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t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-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u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-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nac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is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tiv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/>
        </w:rPr>
        <w:t>y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akih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-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pidtri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en-US"/>
        </w:rPr>
        <w:t>m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en-US"/>
        </w:rPr>
        <w:t>u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y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e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-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ukra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/>
        </w:rPr>
        <w:t>y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insk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en-US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-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v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l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da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/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1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083342</w:t>
      </w:r>
    </w:p>
    <w:p w:rsidR="004E158F" w:rsidRPr="004E158F" w:rsidRDefault="004E158F" w:rsidP="00E674AF">
      <w:pPr>
        <w:widowControl w:val="0"/>
        <w:tabs>
          <w:tab w:val="left" w:pos="1781"/>
          <w:tab w:val="left" w:pos="2587"/>
          <w:tab w:val="left" w:pos="3408"/>
          <w:tab w:val="left" w:pos="5615"/>
          <w:tab w:val="left" w:pos="6799"/>
          <w:tab w:val="left" w:pos="7427"/>
          <w:tab w:val="left" w:pos="8999"/>
        </w:tabs>
        <w:spacing w:after="0" w:line="359" w:lineRule="auto"/>
        <w:ind w:right="-63"/>
        <w:jc w:val="both"/>
        <w:rPr>
          <w:rFonts w:ascii="Times New Roman" w:eastAsia="Times New Roman" w:hAnsi="Times New Roman" w:cs="Times New Roman"/>
          <w:color w:val="0000FF"/>
          <w:sz w:val="28"/>
          <w:szCs w:val="28"/>
          <w:lang w:val="pl-PL"/>
        </w:rPr>
      </w:pP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28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Малик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Я.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Pr="004E158F">
        <w:rPr>
          <w:rFonts w:ascii="Times New Roman" w:eastAsia="Times New Roman" w:hAnsi="Times New Roman" w:cs="Times New Roman"/>
          <w:color w:val="000000"/>
          <w:spacing w:val="-33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34"/>
          <w:sz w:val="28"/>
          <w:szCs w:val="28"/>
          <w:lang w:val="ru-RU"/>
        </w:rPr>
        <w:t>̆.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Інформ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ціи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вій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Украі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на.</w:t>
      </w:r>
      <w:r w:rsidR="00E674A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 xml:space="preserve">URL: </w:t>
      </w:r>
      <w:hyperlink r:id="rId13"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pl-PL"/>
          </w:rPr>
          <w:t>h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pl-PL"/>
          </w:rPr>
          <w:t>tt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pl-PL"/>
          </w:rPr>
          <w:t>p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pl-PL"/>
          </w:rPr>
          <w:t>:/</w:t>
        </w:r>
        <w:r w:rsidRPr="004E158F">
          <w:rPr>
            <w:rFonts w:ascii="Times New Roman" w:eastAsia="Times New Roman" w:hAnsi="Times New Roman" w:cs="Times New Roman"/>
            <w:color w:val="0000FF"/>
            <w:spacing w:val="-1"/>
            <w:w w:val="101"/>
            <w:sz w:val="28"/>
            <w:szCs w:val="28"/>
            <w:u w:val="single"/>
            <w:lang w:val="pl-PL"/>
          </w:rPr>
          <w:t>/</w:t>
        </w:r>
        <w:r w:rsidRPr="004E158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pl-PL"/>
          </w:rPr>
          <w:t>n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pl-PL"/>
          </w:rPr>
          <w:t>bu</w:t>
        </w:r>
        <w:r w:rsidRPr="004E158F">
          <w:rPr>
            <w:rFonts w:ascii="Times New Roman" w:eastAsia="Times New Roman" w:hAnsi="Times New Roman" w:cs="Times New Roman"/>
            <w:color w:val="0000FF"/>
            <w:spacing w:val="1"/>
            <w:sz w:val="28"/>
            <w:szCs w:val="28"/>
            <w:u w:val="single"/>
            <w:lang w:val="pl-PL"/>
          </w:rPr>
          <w:t>v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pl-PL"/>
          </w:rPr>
          <w:t>.gov.u</w:t>
        </w:r>
        <w:r w:rsidRPr="004E158F">
          <w:rPr>
            <w:rFonts w:ascii="Times New Roman" w:eastAsia="Times New Roman" w:hAnsi="Times New Roman" w:cs="Times New Roman"/>
            <w:color w:val="0000FF"/>
            <w:spacing w:val="-1"/>
            <w:w w:val="101"/>
            <w:sz w:val="28"/>
            <w:szCs w:val="28"/>
            <w:u w:val="single"/>
            <w:lang w:val="pl-PL"/>
          </w:rPr>
          <w:t>a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pl-PL"/>
          </w:rPr>
          <w:t>/</w:t>
        </w:r>
        <w:r w:rsidRPr="004E158F">
          <w:rPr>
            <w:rFonts w:ascii="Times New Roman" w:eastAsia="Times New Roman" w:hAnsi="Times New Roman" w:cs="Times New Roman"/>
            <w:color w:val="0000FF"/>
            <w:spacing w:val="-1"/>
            <w:w w:val="101"/>
            <w:sz w:val="28"/>
            <w:szCs w:val="28"/>
            <w:u w:val="single"/>
            <w:lang w:val="pl-PL"/>
          </w:rPr>
          <w:t>j</w:t>
        </w:r>
        <w:r w:rsidRPr="004E158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pl-PL"/>
          </w:rPr>
          <w:t>p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pl-PL"/>
          </w:rPr>
          <w:t>df</w:t>
        </w:r>
        <w:r w:rsidRPr="004E158F">
          <w:rPr>
            <w:rFonts w:ascii="Times New Roman" w:eastAsia="Times New Roman" w:hAnsi="Times New Roman" w:cs="Times New Roman"/>
            <w:color w:val="0000FF"/>
            <w:spacing w:val="1"/>
            <w:w w:val="101"/>
            <w:sz w:val="28"/>
            <w:szCs w:val="28"/>
            <w:u w:val="single"/>
            <w:lang w:val="pl-PL"/>
          </w:rPr>
          <w:t>/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pl-PL"/>
          </w:rPr>
          <w:t>D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pl-PL"/>
          </w:rPr>
          <w:t>e</w:t>
        </w:r>
        <w:r w:rsidRPr="004E158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pl-PL"/>
          </w:rPr>
          <w:t>V</w:t>
        </w:r>
        <w:r w:rsidRPr="004E158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pl-PL"/>
          </w:rPr>
          <w:t>r</w:t>
        </w:r>
        <w:r w:rsidRPr="004E158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pl-PL"/>
          </w:rPr>
          <w:t>_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pl-PL"/>
          </w:rPr>
          <w:t>201</w:t>
        </w:r>
        <w:r w:rsidRPr="004E158F">
          <w:rPr>
            <w:rFonts w:ascii="Times New Roman" w:eastAsia="Times New Roman" w:hAnsi="Times New Roman" w:cs="Times New Roman"/>
            <w:color w:val="0000FF"/>
            <w:spacing w:val="1"/>
            <w:sz w:val="28"/>
            <w:szCs w:val="28"/>
            <w:u w:val="single"/>
            <w:lang w:val="pl-PL"/>
          </w:rPr>
          <w:t>5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pl-PL"/>
          </w:rPr>
          <w:t>_15_3</w:t>
        </w:r>
        <w:r w:rsidRPr="004E158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pl-PL"/>
          </w:rPr>
          <w:t>.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pl-PL"/>
          </w:rPr>
          <w:t>pdf</w:t>
        </w:r>
      </w:hyperlink>
    </w:p>
    <w:p w:rsidR="004E158F" w:rsidRPr="004E158F" w:rsidRDefault="004E158F" w:rsidP="00E674AF">
      <w:pPr>
        <w:widowControl w:val="0"/>
        <w:spacing w:before="2" w:after="0" w:line="359" w:lineRule="auto"/>
        <w:ind w:right="-19"/>
        <w:jc w:val="both"/>
        <w:rPr>
          <w:rFonts w:ascii="Times New Roman" w:eastAsia="Times New Roman" w:hAnsi="Times New Roman" w:cs="Times New Roman"/>
          <w:color w:val="0000FF"/>
          <w:sz w:val="28"/>
          <w:szCs w:val="28"/>
          <w:lang w:val="pl-PL"/>
        </w:rPr>
      </w:pP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29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Марчен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Ю.</w:t>
      </w:r>
      <w:r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аган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ба:</w:t>
      </w:r>
      <w:r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як</w:t>
      </w:r>
      <w:r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еї</w:t>
      </w:r>
      <w:r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ропаганди</w:t>
      </w:r>
      <w:r w:rsidRPr="004E158F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рі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чн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давнини</w:t>
      </w:r>
      <w:r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пра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юють в</w:t>
      </w:r>
      <w:r w:rsidRPr="004E158F"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часній</w:t>
      </w:r>
      <w:r w:rsidRPr="004E158F"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РФ.</w:t>
      </w:r>
      <w:r w:rsidRPr="004E158F"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pl-PL"/>
        </w:rPr>
        <w:t>P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latfor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pl-PL"/>
        </w:rPr>
        <w:t>m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a.</w:t>
      </w:r>
      <w:r w:rsidRPr="004E158F"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  <w:lang w:val="pl-PL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pl-PL"/>
        </w:rPr>
        <w:t>20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22.</w:t>
      </w:r>
      <w:r w:rsidRPr="004E158F"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  <w:lang w:val="pl-PL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URL:</w:t>
      </w:r>
      <w:r w:rsidRPr="004E158F"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  <w:lang w:val="pl-PL"/>
        </w:rPr>
        <w:t xml:space="preserve"> </w:t>
      </w:r>
      <w:hyperlink r:id="rId14"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pl-PL"/>
          </w:rPr>
          <w:t>h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pl-PL"/>
          </w:rPr>
          <w:t>tt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pl-PL"/>
          </w:rPr>
          <w:t>p</w:t>
        </w:r>
        <w:r w:rsidRPr="004E158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pl-PL"/>
          </w:rPr>
          <w:t>s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pl-PL"/>
          </w:rPr>
          <w:t>://</w:t>
        </w:r>
        <w:r w:rsidRPr="004E158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pl-PL"/>
          </w:rPr>
          <w:t>p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pl-PL"/>
          </w:rPr>
          <w:t>l</w:t>
        </w:r>
        <w:r w:rsidRPr="004E158F">
          <w:rPr>
            <w:rFonts w:ascii="Times New Roman" w:eastAsia="Times New Roman" w:hAnsi="Times New Roman" w:cs="Times New Roman"/>
            <w:color w:val="0000FF"/>
            <w:spacing w:val="-1"/>
            <w:w w:val="101"/>
            <w:sz w:val="28"/>
            <w:szCs w:val="28"/>
            <w:u w:val="single"/>
            <w:lang w:val="pl-PL"/>
          </w:rPr>
          <w:t>a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pl-PL"/>
          </w:rPr>
          <w:t>t</w:t>
        </w:r>
        <w:r w:rsidRPr="004E158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pl-PL"/>
          </w:rPr>
          <w:t>f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pl-PL"/>
          </w:rPr>
          <w:t>or.</w:t>
        </w:r>
        <w:r w:rsidRPr="004E158F">
          <w:rPr>
            <w:rFonts w:ascii="Times New Roman" w:eastAsia="Times New Roman" w:hAnsi="Times New Roman" w:cs="Times New Roman"/>
            <w:color w:val="0000FF"/>
            <w:spacing w:val="-3"/>
            <w:sz w:val="28"/>
            <w:szCs w:val="28"/>
            <w:u w:val="single"/>
            <w:lang w:val="pl-PL"/>
          </w:rPr>
          <w:t>m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pl-PL"/>
          </w:rPr>
          <w:t>a/t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pl-PL"/>
          </w:rPr>
          <w:t>op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pl-PL"/>
          </w:rPr>
          <w:t>ic/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pl-PL"/>
          </w:rPr>
          <w:t>prop</w:t>
        </w:r>
        <w:r w:rsidRPr="004E158F">
          <w:rPr>
            <w:rFonts w:ascii="Times New Roman" w:eastAsia="Times New Roman" w:hAnsi="Times New Roman" w:cs="Times New Roman"/>
            <w:color w:val="0000FF"/>
            <w:spacing w:val="-2"/>
            <w:w w:val="101"/>
            <w:sz w:val="28"/>
            <w:szCs w:val="28"/>
            <w:u w:val="single"/>
            <w:lang w:val="pl-PL"/>
          </w:rPr>
          <w:t>a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pl-PL"/>
          </w:rPr>
          <w:t>g</w:t>
        </w:r>
        <w:r w:rsidRPr="004E158F">
          <w:rPr>
            <w:rFonts w:ascii="Times New Roman" w:eastAsia="Times New Roman" w:hAnsi="Times New Roman" w:cs="Times New Roman"/>
            <w:color w:val="0000FF"/>
            <w:spacing w:val="-1"/>
            <w:w w:val="101"/>
            <w:sz w:val="28"/>
            <w:szCs w:val="28"/>
            <w:u w:val="single"/>
            <w:lang w:val="pl-PL"/>
          </w:rPr>
          <w:t>a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pl-PL"/>
          </w:rPr>
          <w:t>nb</w:t>
        </w:r>
        <w:r w:rsidRPr="004E158F">
          <w:rPr>
            <w:rFonts w:ascii="Times New Roman" w:eastAsia="Times New Roman" w:hAnsi="Times New Roman" w:cs="Times New Roman"/>
            <w:color w:val="0000FF"/>
            <w:spacing w:val="3"/>
            <w:w w:val="101"/>
            <w:sz w:val="28"/>
            <w:szCs w:val="28"/>
            <w:u w:val="single"/>
            <w:lang w:val="pl-PL"/>
          </w:rPr>
          <w:t>a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pl-PL"/>
          </w:rPr>
          <w:t>-</w:t>
        </w:r>
        <w:r w:rsidRPr="004E158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pl-PL"/>
          </w:rPr>
          <w:t>y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pl-PL"/>
          </w:rPr>
          <w:t>a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pl-PL"/>
          </w:rPr>
          <w:t>k-</w:t>
        </w:r>
      </w:hyperlink>
      <w:hyperlink r:id="rId15"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pl-PL"/>
          </w:rPr>
          <w:t>i</w:t>
        </w:r>
        <w:r w:rsidRPr="004E158F">
          <w:rPr>
            <w:rFonts w:ascii="Times New Roman" w:eastAsia="Times New Roman" w:hAnsi="Times New Roman" w:cs="Times New Roman"/>
            <w:color w:val="0000FF"/>
            <w:spacing w:val="1"/>
            <w:sz w:val="28"/>
            <w:szCs w:val="28"/>
            <w:u w:val="single"/>
            <w:lang w:val="pl-PL"/>
          </w:rPr>
          <w:t>d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pl-PL"/>
          </w:rPr>
          <w:t>e</w:t>
        </w:r>
        <w:r w:rsidRPr="004E158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pl-PL"/>
          </w:rPr>
          <w:t>y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pl-PL"/>
          </w:rPr>
          <w:t>i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pl-PL"/>
          </w:rPr>
          <w:t>-pr</w:t>
        </w:r>
        <w:r w:rsidRPr="004E158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pl-PL"/>
          </w:rPr>
          <w:t>o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pl-PL"/>
          </w:rPr>
          <w:t>p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pl-PL"/>
          </w:rPr>
          <w:t>a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pl-PL"/>
          </w:rPr>
          <w:t>g</w:t>
        </w:r>
        <w:r w:rsidRPr="004E158F">
          <w:rPr>
            <w:rFonts w:ascii="Times New Roman" w:eastAsia="Times New Roman" w:hAnsi="Times New Roman" w:cs="Times New Roman"/>
            <w:color w:val="0000FF"/>
            <w:spacing w:val="-2"/>
            <w:w w:val="101"/>
            <w:sz w:val="28"/>
            <w:szCs w:val="28"/>
            <w:u w:val="single"/>
            <w:lang w:val="pl-PL"/>
          </w:rPr>
          <w:t>a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pl-PL"/>
          </w:rPr>
          <w:t>ndy-</w:t>
        </w:r>
        <w:r w:rsidRPr="004E158F">
          <w:rPr>
            <w:rFonts w:ascii="Times New Roman" w:eastAsia="Times New Roman" w:hAnsi="Times New Roman" w:cs="Times New Roman"/>
            <w:color w:val="0000FF"/>
            <w:spacing w:val="1"/>
            <w:sz w:val="28"/>
            <w:szCs w:val="28"/>
            <w:u w:val="single"/>
            <w:lang w:val="pl-PL"/>
          </w:rPr>
          <w:t>s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pl-PL"/>
          </w:rPr>
          <w:t>t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pl-PL"/>
          </w:rPr>
          <w:t>or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pl-PL"/>
          </w:rPr>
          <w:t>i</w:t>
        </w:r>
        <w:r w:rsidRPr="004E158F">
          <w:rPr>
            <w:rFonts w:ascii="Times New Roman" w:eastAsia="Times New Roman" w:hAnsi="Times New Roman" w:cs="Times New Roman"/>
            <w:color w:val="0000FF"/>
            <w:spacing w:val="-1"/>
            <w:w w:val="101"/>
            <w:sz w:val="28"/>
            <w:szCs w:val="28"/>
            <w:u w:val="single"/>
            <w:lang w:val="pl-PL"/>
          </w:rPr>
          <w:t>c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pl-PL"/>
          </w:rPr>
          <w:t>hno</w:t>
        </w:r>
        <w:r w:rsidRPr="004E158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pl-PL"/>
          </w:rPr>
          <w:t>y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pl-PL"/>
          </w:rPr>
          <w:t>i</w:t>
        </w:r>
        <w:r w:rsidRPr="004E158F">
          <w:rPr>
            <w:rFonts w:ascii="Times New Roman" w:eastAsia="Times New Roman" w:hAnsi="Times New Roman" w:cs="Times New Roman"/>
            <w:color w:val="0000FF"/>
            <w:spacing w:val="1"/>
            <w:sz w:val="28"/>
            <w:szCs w:val="28"/>
            <w:u w:val="single"/>
            <w:lang w:val="pl-PL"/>
          </w:rPr>
          <w:t>-d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pl-PL"/>
          </w:rPr>
          <w:t>a</w:t>
        </w:r>
        <w:r w:rsidRPr="004E158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pl-PL"/>
          </w:rPr>
          <w:t>v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pl-PL"/>
          </w:rPr>
          <w:t>n</w:t>
        </w:r>
        <w:r w:rsidRPr="004E158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pl-PL"/>
          </w:rPr>
          <w:t>y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pl-PL"/>
          </w:rPr>
          <w:t>n</w:t>
        </w:r>
        <w:r w:rsidRPr="004E158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pl-PL"/>
          </w:rPr>
          <w:t>y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pl-PL"/>
          </w:rPr>
          <w:t>pr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pl-PL"/>
          </w:rPr>
          <w:t>at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pl-PL"/>
          </w:rPr>
          <w:t>s</w:t>
        </w:r>
        <w:r w:rsidRPr="004E158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pl-PL"/>
          </w:rPr>
          <w:t>y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pl-PL"/>
          </w:rPr>
          <w:t>u</w:t>
        </w:r>
        <w:r w:rsidRPr="004E158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pl-PL"/>
          </w:rPr>
          <w:t>y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pl-PL"/>
          </w:rPr>
          <w:t>u</w:t>
        </w:r>
        <w:r w:rsidRPr="004E158F">
          <w:rPr>
            <w:rFonts w:ascii="Times New Roman" w:eastAsia="Times New Roman" w:hAnsi="Times New Roman" w:cs="Times New Roman"/>
            <w:color w:val="0000FF"/>
            <w:spacing w:val="4"/>
            <w:w w:val="101"/>
            <w:sz w:val="28"/>
            <w:szCs w:val="28"/>
            <w:u w:val="single"/>
            <w:lang w:val="pl-PL"/>
          </w:rPr>
          <w:t>t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pl-PL"/>
          </w:rPr>
          <w:t>-</w:t>
        </w:r>
        <w:r w:rsidRPr="004E158F">
          <w:rPr>
            <w:rFonts w:ascii="Times New Roman" w:eastAsia="Times New Roman" w:hAnsi="Times New Roman" w:cs="Times New Roman"/>
            <w:color w:val="0000FF"/>
            <w:spacing w:val="1"/>
            <w:sz w:val="28"/>
            <w:szCs w:val="28"/>
            <w:u w:val="single"/>
            <w:lang w:val="pl-PL"/>
          </w:rPr>
          <w:t>v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pl-PL"/>
          </w:rPr>
          <w:t>-su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pl-PL"/>
          </w:rPr>
          <w:t>c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pl-PL"/>
          </w:rPr>
          <w:t>h</w:t>
        </w:r>
        <w:r w:rsidRPr="004E158F">
          <w:rPr>
            <w:rFonts w:ascii="Times New Roman" w:eastAsia="Times New Roman" w:hAnsi="Times New Roman" w:cs="Times New Roman"/>
            <w:color w:val="0000FF"/>
            <w:spacing w:val="-1"/>
            <w:w w:val="101"/>
            <w:sz w:val="28"/>
            <w:szCs w:val="28"/>
            <w:u w:val="single"/>
            <w:lang w:val="pl-PL"/>
          </w:rPr>
          <w:t>a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pl-PL"/>
          </w:rPr>
          <w:t>sn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pl-PL"/>
          </w:rPr>
          <w:t>ij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pl-PL"/>
          </w:rPr>
          <w:t>-rf-n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pl-PL"/>
          </w:rPr>
          <w:t>a</w:t>
        </w:r>
        <w:r w:rsidRPr="004E158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pl-PL"/>
          </w:rPr>
          <w:t>-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pl-PL"/>
          </w:rPr>
          <w:t>pr</w:t>
        </w:r>
        <w:r w:rsidRPr="004E158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pl-PL"/>
          </w:rPr>
          <w:t>y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pl-PL"/>
          </w:rPr>
          <w:t>k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pl-PL"/>
          </w:rPr>
          <w:t>l</w:t>
        </w:r>
        <w:r w:rsidRPr="004E158F">
          <w:rPr>
            <w:rFonts w:ascii="Times New Roman" w:eastAsia="Times New Roman" w:hAnsi="Times New Roman" w:cs="Times New Roman"/>
            <w:color w:val="0000FF"/>
            <w:spacing w:val="-1"/>
            <w:w w:val="101"/>
            <w:sz w:val="28"/>
            <w:szCs w:val="28"/>
            <w:u w:val="single"/>
            <w:lang w:val="pl-PL"/>
          </w:rPr>
          <w:t>a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pl-PL"/>
          </w:rPr>
          <w:t>d</w:t>
        </w:r>
        <w:r w:rsidRPr="004E158F">
          <w:rPr>
            <w:rFonts w:ascii="Times New Roman" w:eastAsia="Times New Roman" w:hAnsi="Times New Roman" w:cs="Times New Roman"/>
            <w:color w:val="0000FF"/>
            <w:spacing w:val="-1"/>
            <w:w w:val="101"/>
            <w:sz w:val="28"/>
            <w:szCs w:val="28"/>
            <w:u w:val="single"/>
            <w:lang w:val="pl-PL"/>
          </w:rPr>
          <w:t>a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pl-PL"/>
          </w:rPr>
          <w:t>h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pl-PL"/>
          </w:rPr>
          <w:t>/</w:t>
        </w:r>
      </w:hyperlink>
    </w:p>
    <w:p w:rsidR="004E158F" w:rsidRPr="00585E82" w:rsidRDefault="004E158F" w:rsidP="00E674AF">
      <w:pPr>
        <w:widowControl w:val="0"/>
        <w:spacing w:before="1" w:after="0" w:line="359" w:lineRule="auto"/>
        <w:ind w:right="-6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30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Павлов</w:t>
      </w:r>
      <w:r w:rsidRPr="004E158F"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Д.</w:t>
      </w:r>
      <w:r w:rsidRPr="004E158F"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М.</w:t>
      </w:r>
      <w:r w:rsidRPr="004E158F"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собл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ивос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хно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огій</w:t>
      </w:r>
      <w:r w:rsidRPr="004E158F"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іти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чн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ої</w:t>
      </w:r>
      <w:r w:rsidRPr="004E158F"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</w:t>
      </w:r>
      <w:r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и.</w:t>
      </w:r>
      <w:r w:rsidRPr="004E158F"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c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enti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f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ic</w:t>
      </w:r>
      <w:r w:rsidRPr="00585E82"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an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d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T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he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o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r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et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ic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l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Al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/>
        </w:rPr>
        <w:t>m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anac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G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ra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ni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585E82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2018. </w:t>
      </w:r>
      <w:r w:rsidRPr="00585E82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 2</w:t>
      </w:r>
      <w:r w:rsidRPr="00585E82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1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585E82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№. 2. С. 14</w:t>
      </w:r>
      <w:r w:rsidRPr="00585E82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>1</w:t>
      </w:r>
      <w:r w:rsidRPr="00585E82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-1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49.</w:t>
      </w:r>
    </w:p>
    <w:p w:rsidR="004E158F" w:rsidRPr="004E158F" w:rsidRDefault="004E158F" w:rsidP="00E674AF">
      <w:pPr>
        <w:widowControl w:val="0"/>
        <w:spacing w:before="2" w:after="0" w:line="359" w:lineRule="auto"/>
        <w:ind w:right="-1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585E82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31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585E82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Панченко</w:t>
      </w:r>
      <w:r w:rsidRPr="00585E82">
        <w:rPr>
          <w:rFonts w:ascii="Times New Roman" w:eastAsia="Times New Roman" w:hAnsi="Times New Roman" w:cs="Times New Roman"/>
          <w:color w:val="000000"/>
          <w:spacing w:val="84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О.</w:t>
      </w:r>
      <w:r w:rsidRPr="00585E82">
        <w:rPr>
          <w:rFonts w:ascii="Times New Roman" w:eastAsia="Times New Roman" w:hAnsi="Times New Roman" w:cs="Times New Roman"/>
          <w:color w:val="000000"/>
          <w:spacing w:val="83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А.</w:t>
      </w:r>
      <w:r w:rsidRPr="00585E82">
        <w:rPr>
          <w:rFonts w:ascii="Times New Roman" w:eastAsia="Times New Roman" w:hAnsi="Times New Roman" w:cs="Times New Roman"/>
          <w:color w:val="000000"/>
          <w:spacing w:val="82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Ін</w:t>
      </w:r>
      <w:r w:rsidRPr="00585E82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стит</w:t>
      </w:r>
      <w:r w:rsidRPr="00585E82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у</w:t>
      </w:r>
      <w:r w:rsidRPr="00585E82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цій</w:t>
      </w:r>
      <w:r w:rsidRPr="00585E82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не</w:t>
      </w:r>
      <w:r w:rsidRPr="00585E82">
        <w:rPr>
          <w:rFonts w:ascii="Times New Roman" w:eastAsia="Times New Roman" w:hAnsi="Times New Roman" w:cs="Times New Roman"/>
          <w:color w:val="000000"/>
          <w:spacing w:val="83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з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абе</w:t>
      </w:r>
      <w:r w:rsidRPr="00585E82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з</w:t>
      </w:r>
      <w:r w:rsidRPr="00585E82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ечення</w:t>
      </w:r>
      <w:r w:rsidRPr="00585E82">
        <w:rPr>
          <w:rFonts w:ascii="Times New Roman" w:eastAsia="Times New Roman" w:hAnsi="Times New Roman" w:cs="Times New Roman"/>
          <w:color w:val="000000"/>
          <w:spacing w:val="81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585E82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це</w:t>
      </w:r>
      <w:r w:rsidRPr="00585E82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с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ів</w:t>
      </w:r>
      <w:r w:rsidRPr="00585E82">
        <w:rPr>
          <w:rFonts w:ascii="Times New Roman" w:eastAsia="Times New Roman" w:hAnsi="Times New Roman" w:cs="Times New Roman"/>
          <w:color w:val="000000"/>
          <w:spacing w:val="83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п</w:t>
      </w:r>
      <w:r w:rsidRPr="00585E82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р</w:t>
      </w:r>
      <w:r w:rsidRPr="00585E82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от</w:t>
      </w:r>
      <w:r w:rsidRPr="00585E82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и</w:t>
      </w:r>
      <w:r w:rsidRPr="00585E82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дії</w:t>
      </w:r>
      <w:r w:rsidRPr="00585E82">
        <w:rPr>
          <w:rFonts w:ascii="Times New Roman" w:eastAsia="Times New Roman" w:hAnsi="Times New Roman" w:cs="Times New Roman"/>
          <w:color w:val="000000"/>
          <w:spacing w:val="81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ро</w:t>
      </w:r>
      <w:r w:rsidRPr="00585E82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сійсь</w:t>
      </w:r>
      <w:r w:rsidRPr="00585E82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val="ru-RU"/>
        </w:rPr>
        <w:t>к</w:t>
      </w:r>
      <w:r w:rsidRPr="00585E82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ій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інформаціи</w:t>
      </w:r>
      <w:r w:rsidRPr="00585E82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̆</w:t>
      </w:r>
      <w:r w:rsidRPr="00585E82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ній</w:t>
      </w:r>
      <w:r w:rsidRPr="00585E82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ек</w:t>
      </w:r>
      <w:r w:rsidRPr="00585E82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сп</w:t>
      </w:r>
      <w:r w:rsidRPr="00585E82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ан</w:t>
      </w:r>
      <w:r w:rsidRPr="00585E82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с</w:t>
      </w:r>
      <w:r w:rsidRPr="00585E82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ії</w:t>
      </w:r>
      <w:r w:rsidRPr="00585E82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585E82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пропаг</w:t>
      </w:r>
      <w:r w:rsidRPr="00585E82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ан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ді</w:t>
      </w:r>
      <w:r w:rsidRPr="00585E82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в</w:t>
      </w:r>
      <w:r w:rsidRPr="00585E82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585E82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часно</w:t>
      </w:r>
      <w:r w:rsidRPr="00585E82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му</w:t>
      </w:r>
      <w:r w:rsidRPr="00585E82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світ</w:t>
      </w:r>
      <w:r w:rsidRPr="00585E82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585E82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585E82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ф</w:t>
      </w:r>
      <w:r w:rsidRPr="00585E82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ор</w:t>
      </w:r>
      <w:r w:rsidRPr="00585E82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м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585E82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ц</w:t>
      </w:r>
      <w:r w:rsidRPr="00585E82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Pr="00585E82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585E82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пра</w:t>
      </w:r>
      <w:r w:rsidRPr="00585E82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о. 2021. №.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3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(3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8). С. 2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8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-34.</w:t>
      </w:r>
    </w:p>
    <w:p w:rsidR="004E158F" w:rsidRPr="004E158F" w:rsidRDefault="004E158F" w:rsidP="00E674AF">
      <w:pPr>
        <w:widowControl w:val="0"/>
        <w:tabs>
          <w:tab w:val="left" w:pos="2541"/>
          <w:tab w:val="left" w:pos="3490"/>
          <w:tab w:val="left" w:pos="4775"/>
          <w:tab w:val="left" w:pos="5936"/>
          <w:tab w:val="left" w:pos="8722"/>
        </w:tabs>
        <w:spacing w:after="0" w:line="359" w:lineRule="auto"/>
        <w:ind w:right="-1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32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Полторак</w:t>
      </w:r>
      <w:r w:rsidRPr="004E158F"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В.</w:t>
      </w:r>
      <w:r w:rsidRPr="004E158F"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А.,</w:t>
      </w:r>
      <w:r w:rsidRPr="004E158F"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адн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ю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Г.</w:t>
      </w:r>
      <w:r w:rsidRPr="004E158F"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да</w:t>
      </w:r>
      <w:r w:rsidRPr="004E158F"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8"/>
          <w:sz w:val="28"/>
          <w:szCs w:val="28"/>
          <w:lang w:val="ru-RU"/>
        </w:rPr>
        <w:t>її</w:t>
      </w:r>
      <w:r w:rsidRPr="004E158F"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це</w:t>
      </w:r>
      <w:r w:rsidRPr="004E158F"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ц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есі</w:t>
      </w:r>
      <w:r w:rsidRPr="004E158F">
        <w:rPr>
          <w:rFonts w:ascii="Times New Roman" w:eastAsia="Times New Roman" w:hAnsi="Times New Roman" w:cs="Times New Roman"/>
          <w:color w:val="000000"/>
          <w:spacing w:val="14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веде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ня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інформаціи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них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ійн.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осно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форми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>пропаг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ди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="00792BC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кого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ив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 Епісте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огіч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лід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Pr="004E158F"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ф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софії,</w:t>
      </w:r>
      <w:r w:rsidRPr="004E158F"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оціал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их</w:t>
      </w:r>
      <w:r w:rsidRPr="004E158F"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пол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ичн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ка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. 2020.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 3. №. 1. С. 12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ru-RU"/>
        </w:rPr>
        <w:t>6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-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138.</w:t>
      </w:r>
    </w:p>
    <w:p w:rsidR="004E158F" w:rsidRPr="00585E82" w:rsidRDefault="004E158F" w:rsidP="00E674AF">
      <w:pPr>
        <w:widowControl w:val="0"/>
        <w:spacing w:after="0" w:line="359" w:lineRule="auto"/>
        <w:ind w:right="-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585E82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33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585E82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</w:t>
      </w:r>
      <w:r w:rsidRPr="00585E82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о</w:t>
      </w:r>
      <w:r w:rsidRPr="00585E82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сі</w:t>
      </w:r>
      <w:r w:rsidRPr="00585E82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йська</w:t>
      </w:r>
      <w:r w:rsidRPr="00585E82"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пропага</w:t>
      </w:r>
      <w:r w:rsidRPr="00585E82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да</w:t>
      </w:r>
      <w:r w:rsidRPr="00585E82"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змінює</w:t>
      </w:r>
      <w:r w:rsidRPr="00585E82"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ритори</w:t>
      </w:r>
      <w:r w:rsidRPr="00585E82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к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</w:t>
      </w:r>
      <w:r w:rsidRPr="00585E82"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че</w:t>
      </w:r>
      <w:r w:rsidRPr="00585E82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ез</w:t>
      </w:r>
      <w:r w:rsidRPr="00585E82"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не</w:t>
      </w:r>
      <w:r w:rsidRPr="00585E82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дачі</w:t>
      </w:r>
      <w:r w:rsidRPr="00585E82"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585E82"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війн</w:t>
      </w:r>
      <w:r w:rsidRPr="00585E82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і</w:t>
      </w:r>
      <w:r w:rsidRPr="00585E82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:</w:t>
      </w:r>
      <w:r w:rsidRPr="00585E82"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рос</w:t>
      </w:r>
      <w:r w:rsidRPr="00585E82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і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Pr="00585E82"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нам прим</w:t>
      </w:r>
      <w:r w:rsidRPr="00585E82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нш</w:t>
      </w:r>
      <w:r w:rsidRPr="00585E82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ють</w:t>
      </w:r>
      <w:r w:rsidRPr="00585E82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гань</w:t>
      </w:r>
      <w:r w:rsidRPr="00585E82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</w:t>
      </w:r>
      <w:r w:rsidRPr="00585E82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від</w:t>
      </w:r>
      <w:r w:rsidRPr="00585E82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програду</w:t>
      </w:r>
      <w:r w:rsidRPr="00585E82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/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/</w:t>
      </w:r>
      <w:r w:rsidRPr="00585E82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5.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ua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585E82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URL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:</w:t>
      </w:r>
      <w:r w:rsidRPr="00585E82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https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://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ww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w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.5.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u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a</w:t>
      </w:r>
      <w:r w:rsidRPr="00585E82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/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svit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/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r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os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i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s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k</w:t>
      </w:r>
      <w:r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en-US"/>
        </w:rPr>
        <w:t>a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-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prop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handa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-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z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en-US"/>
        </w:rPr>
        <w:t>m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iniuie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-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r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/>
        </w:rPr>
        <w:t>y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tor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y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k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en-US"/>
        </w:rPr>
        <w:t>u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-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cherez</w:t>
      </w:r>
      <w:r w:rsidRPr="00585E82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-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nevda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c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h</w:t>
      </w:r>
      <w:r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en-US"/>
        </w:rPr>
        <w:t>i</w:t>
      </w:r>
      <w:r w:rsidRPr="00585E82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-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na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-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v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iini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-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r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osi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i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n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m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-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pry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/>
        </w:rPr>
        <w:t>m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ensh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uiu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en-US"/>
        </w:rPr>
        <w:t>t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-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h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nbu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-</w:t>
      </w:r>
      <w:r w:rsidRPr="00585E82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vid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-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prohr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as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hu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-2</w:t>
      </w:r>
      <w:r w:rsidRPr="00585E82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7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6758</w:t>
      </w:r>
      <w:r w:rsidRPr="00585E82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h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t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/>
        </w:rPr>
        <w:t>m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l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. (дата </w:t>
      </w:r>
      <w:r w:rsidRPr="00585E82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з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верн</w:t>
      </w:r>
      <w:r w:rsidRPr="00585E82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е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нн</w:t>
      </w:r>
      <w:r w:rsidRPr="00585E82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="00E674A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: 04.08.2024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).</w:t>
      </w:r>
    </w:p>
    <w:p w:rsidR="004E158F" w:rsidRPr="004E158F" w:rsidRDefault="004E158F" w:rsidP="00E674AF">
      <w:pPr>
        <w:widowControl w:val="0"/>
        <w:spacing w:after="0" w:line="360" w:lineRule="auto"/>
        <w:ind w:right="-12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34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Самчинська</w:t>
      </w:r>
      <w:r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О.</w:t>
      </w:r>
      <w:r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А.,</w:t>
      </w:r>
      <w:r w:rsidRPr="004E158F"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Ф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рашев</w:t>
      </w:r>
      <w:r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В.</w:t>
      </w:r>
      <w:r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М.</w:t>
      </w:r>
      <w:r w:rsidRPr="004E158F"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Ін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ф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ор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аціи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не</w:t>
      </w:r>
      <w:r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асильс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во,</w:t>
      </w:r>
      <w:r w:rsidRPr="004E158F"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формаціи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ма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яц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ага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:</w:t>
      </w:r>
      <w:r w:rsidRPr="004E158F"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поня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тя,</w:t>
      </w:r>
      <w:r w:rsidRPr="004E158F"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ознаки</w:t>
      </w:r>
      <w:r w:rsidRPr="004E158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спів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ідноше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ня.</w:t>
      </w:r>
      <w:r w:rsidRPr="004E158F"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Інформ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ція</w:t>
      </w:r>
      <w:r w:rsidRPr="004E158F"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 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20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21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№. 1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(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3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6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). С.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5</w:t>
      </w:r>
      <w:r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ru-RU"/>
        </w:rPr>
        <w:t>5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-65.</w:t>
      </w:r>
    </w:p>
    <w:p w:rsidR="004E158F" w:rsidRPr="004E158F" w:rsidRDefault="004E158F" w:rsidP="00E674AF">
      <w:pPr>
        <w:widowControl w:val="0"/>
        <w:spacing w:after="0" w:line="359" w:lineRule="auto"/>
        <w:ind w:right="-6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35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Селіна</w:t>
      </w:r>
      <w:r w:rsidRPr="004E158F"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M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пеціал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інформ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ціи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̆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операція:</w:t>
      </w:r>
      <w:r w:rsidRPr="004E158F"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іс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рія</w:t>
      </w:r>
      <w:r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вле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ня.</w:t>
      </w:r>
      <w:r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Ч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ис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ївс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ко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ніверс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тету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ава. 2019. №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4. С. 13</w:t>
      </w:r>
      <w:r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ru-RU"/>
        </w:rPr>
        <w:t>2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-1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36.</w:t>
      </w:r>
    </w:p>
    <w:p w:rsidR="004E158F" w:rsidRPr="004E158F" w:rsidRDefault="004E158F" w:rsidP="00E674AF">
      <w:pPr>
        <w:widowControl w:val="0"/>
        <w:tabs>
          <w:tab w:val="left" w:pos="1514"/>
          <w:tab w:val="left" w:pos="2867"/>
          <w:tab w:val="left" w:pos="4006"/>
        </w:tabs>
        <w:spacing w:after="0" w:line="359" w:lineRule="auto"/>
        <w:ind w:right="-1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sectPr w:rsidR="004E158F" w:rsidRPr="004E158F" w:rsidSect="00BB6B96">
          <w:type w:val="continuous"/>
          <w:pgSz w:w="11906" w:h="16838"/>
          <w:pgMar w:top="1134" w:right="850" w:bottom="1134" w:left="1701" w:header="0" w:footer="0" w:gutter="0"/>
          <w:cols w:space="708"/>
        </w:sectPr>
      </w:pP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36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ф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кремлі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ського</w:t>
      </w:r>
      <w:r w:rsidRPr="004E158F"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ітп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опу</w:t>
      </w:r>
      <w:r w:rsidRPr="004E158F"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</w:t>
      </w:r>
      <w:r w:rsidRPr="004E158F"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рос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йсь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-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раї</w:t>
      </w:r>
      <w:r w:rsidRPr="004E158F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ський</w:t>
      </w:r>
      <w:r w:rsidRPr="004E158F"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конф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ікт</w:t>
      </w:r>
      <w:r w:rsidRPr="004E158F"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//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en-US"/>
        </w:rPr>
        <w:t>r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m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y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n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f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o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r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m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URL: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ab/>
        <w:t>https:/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pl-PL"/>
        </w:rPr>
        <w:t>/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ar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pl-PL"/>
        </w:rPr>
        <w:t>m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pl-PL"/>
        </w:rPr>
        <w:t>y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inf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pl-PL"/>
        </w:rPr>
        <w:t>o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r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pl-PL"/>
        </w:rPr>
        <w:t>m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.c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pl-PL"/>
        </w:rPr>
        <w:t>o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m.ua/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pl-PL"/>
        </w:rPr>
        <w:t>2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022/01/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pl-PL"/>
        </w:rPr>
        <w:t>2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6/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pl-PL"/>
        </w:rPr>
        <w:t>s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i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pl-PL"/>
        </w:rPr>
        <w:t>m</w:t>
      </w:r>
      <w:r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pl-PL"/>
        </w:rPr>
        <w:t>-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pl-PL"/>
        </w:rPr>
        <w:t>m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i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pl-PL"/>
        </w:rPr>
        <w:t>fi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pl-PL"/>
        </w:rPr>
        <w:t>v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-kre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pl-PL"/>
        </w:rPr>
        <w:t>m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livskog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pl-PL"/>
        </w:rPr>
        <w:t>o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-</w:t>
      </w:r>
      <w:r w:rsidRPr="004E158F">
        <w:rPr>
          <w:rFonts w:ascii="Times New Roman" w:eastAsia="Times New Roman" w:hAnsi="Times New Roman" w:cs="Times New Roman"/>
          <w:color w:val="000000"/>
          <w:spacing w:val="159"/>
          <w:sz w:val="28"/>
          <w:szCs w:val="28"/>
          <w:lang w:val="pl-PL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agi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pl-PL"/>
        </w:rPr>
        <w:t>t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pl-PL"/>
        </w:rPr>
        <w:t>p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ropu-p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pl-PL"/>
        </w:rPr>
        <w:t>r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o-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pl-PL"/>
        </w:rPr>
        <w:t>r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osij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pl-PL"/>
        </w:rPr>
        <w:t>s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ko-ukra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pl-PL"/>
        </w:rPr>
        <w:t>y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i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pl-PL"/>
        </w:rPr>
        <w:t>nsk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pl-PL"/>
        </w:rPr>
        <w:t>y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j-konfl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pl-PL"/>
        </w:rPr>
        <w:t>i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kt/.</w:t>
      </w:r>
      <w:r w:rsidRPr="004E158F">
        <w:rPr>
          <w:rFonts w:ascii="Times New Roman" w:eastAsia="Times New Roman" w:hAnsi="Times New Roman" w:cs="Times New Roman"/>
          <w:color w:val="000000"/>
          <w:spacing w:val="159"/>
          <w:sz w:val="28"/>
          <w:szCs w:val="28"/>
          <w:lang w:val="pl-PL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(дата</w:t>
      </w:r>
      <w:r w:rsidRPr="004E158F">
        <w:rPr>
          <w:rFonts w:ascii="Times New Roman" w:eastAsia="Times New Roman" w:hAnsi="Times New Roman" w:cs="Times New Roman"/>
          <w:color w:val="000000"/>
          <w:spacing w:val="15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lastRenderedPageBreak/>
        <w:t>з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ння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: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0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3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.</w:t>
      </w:r>
      <w:r w:rsidR="00036FB3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08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.</w:t>
      </w:r>
      <w:r w:rsidR="00E674A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2024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).</w:t>
      </w:r>
      <w:bookmarkEnd w:id="59"/>
    </w:p>
    <w:p w:rsidR="004E158F" w:rsidRPr="004E158F" w:rsidRDefault="004E158F" w:rsidP="00E674AF">
      <w:pPr>
        <w:widowControl w:val="0"/>
        <w:spacing w:after="0" w:line="240" w:lineRule="auto"/>
        <w:ind w:right="-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bookmarkStart w:id="60" w:name="_page_170_0"/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lastRenderedPageBreak/>
        <w:t>37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ломін</w:t>
      </w:r>
      <w:r w:rsidRPr="004E158F">
        <w:rPr>
          <w:rFonts w:ascii="Times New Roman" w:eastAsia="Times New Roman" w:hAnsi="Times New Roman" w:cs="Times New Roman"/>
          <w:color w:val="000000"/>
          <w:spacing w:val="17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Є.</w:t>
      </w:r>
      <w:r w:rsidRPr="004E158F">
        <w:rPr>
          <w:rFonts w:ascii="Times New Roman" w:eastAsia="Times New Roman" w:hAnsi="Times New Roman" w:cs="Times New Roman"/>
          <w:color w:val="000000"/>
          <w:spacing w:val="17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О.</w:t>
      </w:r>
      <w:r w:rsidRPr="004E158F">
        <w:rPr>
          <w:rFonts w:ascii="Times New Roman" w:eastAsia="Times New Roman" w:hAnsi="Times New Roman" w:cs="Times New Roman"/>
          <w:color w:val="000000"/>
          <w:spacing w:val="16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Украі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ноц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нт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изм</w:t>
      </w:r>
      <w:r w:rsidRPr="004E158F">
        <w:rPr>
          <w:rFonts w:ascii="Times New Roman" w:eastAsia="Times New Roman" w:hAnsi="Times New Roman" w:cs="Times New Roman"/>
          <w:color w:val="000000"/>
          <w:spacing w:val="16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17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опаганда:</w:t>
      </w:r>
      <w:r w:rsidRPr="004E158F">
        <w:rPr>
          <w:rFonts w:ascii="Times New Roman" w:eastAsia="Times New Roman" w:hAnsi="Times New Roman" w:cs="Times New Roman"/>
          <w:color w:val="000000"/>
          <w:spacing w:val="16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еа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ії</w:t>
      </w:r>
      <w:r w:rsidRPr="004E158F">
        <w:rPr>
          <w:rFonts w:ascii="Times New Roman" w:eastAsia="Times New Roman" w:hAnsi="Times New Roman" w:cs="Times New Roman"/>
          <w:color w:val="000000"/>
          <w:spacing w:val="16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іонал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</w:p>
    <w:p w:rsidR="004E158F" w:rsidRPr="004E158F" w:rsidRDefault="004E158F" w:rsidP="00E674AF">
      <w:pPr>
        <w:spacing w:after="3" w:line="160" w:lineRule="exact"/>
        <w:jc w:val="both"/>
        <w:rPr>
          <w:rFonts w:ascii="Times New Roman" w:eastAsia="Times New Roman" w:hAnsi="Times New Roman" w:cs="Times New Roman"/>
          <w:sz w:val="16"/>
          <w:szCs w:val="16"/>
          <w:lang w:val="ru-RU"/>
        </w:rPr>
      </w:pPr>
    </w:p>
    <w:p w:rsidR="004E158F" w:rsidRPr="004E158F" w:rsidRDefault="004E158F" w:rsidP="00E674AF">
      <w:pPr>
        <w:widowControl w:val="0"/>
        <w:spacing w:after="0" w:line="359" w:lineRule="auto"/>
        <w:ind w:right="-5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емовл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ння</w:t>
      </w:r>
      <w:r w:rsidRPr="004E158F">
        <w:rPr>
          <w:rFonts w:ascii="Times New Roman" w:eastAsia="Times New Roman" w:hAnsi="Times New Roman" w:cs="Times New Roman"/>
          <w:color w:val="000000"/>
          <w:spacing w:val="8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ганщини.</w:t>
      </w:r>
      <w:r w:rsidRPr="004E158F"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ник</w:t>
      </w:r>
      <w:r w:rsidRPr="004E158F">
        <w:rPr>
          <w:rFonts w:ascii="Times New Roman" w:eastAsia="Times New Roman" w:hAnsi="Times New Roman" w:cs="Times New Roman"/>
          <w:color w:val="000000"/>
          <w:spacing w:val="8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Націонал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ного</w:t>
      </w:r>
      <w:r w:rsidRPr="004E158F">
        <w:rPr>
          <w:rFonts w:ascii="Times New Roman" w:eastAsia="Times New Roman" w:hAnsi="Times New Roman" w:cs="Times New Roman"/>
          <w:color w:val="000000"/>
          <w:spacing w:val="8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ніверситету</w:t>
      </w:r>
      <w:r w:rsidRPr="004E158F">
        <w:rPr>
          <w:rFonts w:ascii="Times New Roman" w:eastAsia="Times New Roman" w:hAnsi="Times New Roman" w:cs="Times New Roman"/>
          <w:color w:val="000000"/>
          <w:spacing w:val="77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«Л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вівська 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ітехніка»: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ж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рн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істика.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ь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вів, 20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2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1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Вип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ск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1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 №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2. С. 3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>3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-39.</w:t>
      </w:r>
    </w:p>
    <w:p w:rsidR="004E158F" w:rsidRPr="00585E82" w:rsidRDefault="004E158F" w:rsidP="00E674AF">
      <w:pPr>
        <w:widowControl w:val="0"/>
        <w:spacing w:after="0" w:line="360" w:lineRule="auto"/>
        <w:ind w:right="-1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38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пальськ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й</w:t>
      </w:r>
      <w:r w:rsidRPr="004E158F">
        <w:rPr>
          <w:rFonts w:ascii="Times New Roman" w:eastAsia="Times New Roman" w:hAnsi="Times New Roman" w:cs="Times New Roman"/>
          <w:color w:val="000000"/>
          <w:spacing w:val="11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В.</w:t>
      </w:r>
      <w:r w:rsidRPr="004E158F">
        <w:rPr>
          <w:rFonts w:ascii="Times New Roman" w:eastAsia="Times New Roman" w:hAnsi="Times New Roman" w:cs="Times New Roman"/>
          <w:color w:val="000000"/>
          <w:spacing w:val="11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.,</w:t>
      </w:r>
      <w:r w:rsidRPr="004E158F">
        <w:rPr>
          <w:rFonts w:ascii="Times New Roman" w:eastAsia="Times New Roman" w:hAnsi="Times New Roman" w:cs="Times New Roman"/>
          <w:color w:val="000000"/>
          <w:spacing w:val="11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Іваненко</w:t>
      </w:r>
      <w:r w:rsidRPr="004E158F">
        <w:rPr>
          <w:rFonts w:ascii="Times New Roman" w:eastAsia="Times New Roman" w:hAnsi="Times New Roman" w:cs="Times New Roman"/>
          <w:color w:val="000000"/>
          <w:spacing w:val="11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С.</w:t>
      </w:r>
      <w:r w:rsidRPr="004E158F">
        <w:rPr>
          <w:rFonts w:ascii="Times New Roman" w:eastAsia="Times New Roman" w:hAnsi="Times New Roman" w:cs="Times New Roman"/>
          <w:color w:val="000000"/>
          <w:spacing w:val="111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М.</w:t>
      </w:r>
      <w:r w:rsidRPr="004E158F">
        <w:rPr>
          <w:rFonts w:ascii="Times New Roman" w:eastAsia="Times New Roman" w:hAnsi="Times New Roman" w:cs="Times New Roman"/>
          <w:color w:val="000000"/>
          <w:spacing w:val="10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корис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Pr="004E158F">
        <w:rPr>
          <w:rFonts w:ascii="Times New Roman" w:eastAsia="Times New Roman" w:hAnsi="Times New Roman" w:cs="Times New Roman"/>
          <w:color w:val="000000"/>
          <w:spacing w:val="112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констр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кту</w:t>
      </w:r>
      <w:r w:rsidRPr="004E158F">
        <w:rPr>
          <w:rFonts w:ascii="Times New Roman" w:eastAsia="Times New Roman" w:hAnsi="Times New Roman" w:cs="Times New Roman"/>
          <w:color w:val="000000"/>
          <w:spacing w:val="109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«ве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ика вітч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и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</w:t>
      </w:r>
      <w:r w:rsidRPr="004E158F">
        <w:rPr>
          <w:rFonts w:ascii="Times New Roman" w:eastAsia="Times New Roman" w:hAnsi="Times New Roman" w:cs="Times New Roman"/>
          <w:color w:val="000000"/>
          <w:spacing w:val="18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ійна»</w:t>
      </w:r>
      <w:r w:rsidRPr="004E158F">
        <w:rPr>
          <w:rFonts w:ascii="Times New Roman" w:eastAsia="Times New Roman" w:hAnsi="Times New Roman" w:cs="Times New Roman"/>
          <w:color w:val="000000"/>
          <w:spacing w:val="18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pacing w:val="18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ru-RU"/>
        </w:rPr>
        <w:t>ро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с</w:t>
      </w:r>
      <w:r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val="ru-RU"/>
        </w:rPr>
        <w:t>йсь</w:t>
      </w:r>
      <w:r w:rsidRPr="004E158F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val="ru-RU"/>
        </w:rPr>
        <w:t>ій</w:t>
      </w:r>
      <w:r w:rsidRPr="004E158F">
        <w:rPr>
          <w:rFonts w:ascii="Times New Roman" w:eastAsia="Times New Roman" w:hAnsi="Times New Roman" w:cs="Times New Roman"/>
          <w:color w:val="000000"/>
          <w:spacing w:val="18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анти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к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раі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̈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нській</w:t>
      </w:r>
      <w:r w:rsidRPr="004E158F">
        <w:rPr>
          <w:rFonts w:ascii="Times New Roman" w:eastAsia="Times New Roman" w:hAnsi="Times New Roman" w:cs="Times New Roman"/>
          <w:color w:val="000000"/>
          <w:spacing w:val="186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паг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нді.</w:t>
      </w:r>
      <w:r w:rsidRPr="004E158F">
        <w:rPr>
          <w:rFonts w:ascii="Times New Roman" w:eastAsia="Times New Roman" w:hAnsi="Times New Roman" w:cs="Times New Roman"/>
          <w:color w:val="000000"/>
          <w:spacing w:val="185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Во</w:t>
      </w:r>
      <w:r w:rsidRPr="00585E82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є</w:t>
      </w:r>
      <w:r w:rsidRPr="00585E82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нн</w:t>
      </w:r>
      <w:r w:rsidRPr="00585E82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/>
        </w:rPr>
        <w:t>о</w:t>
      </w:r>
      <w:r w:rsidRPr="00585E82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>-іст</w:t>
      </w:r>
      <w:r w:rsidRPr="00585E82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</w:t>
      </w:r>
      <w:r w:rsidRPr="00585E82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ри</w:t>
      </w:r>
      <w:r w:rsidRPr="00585E82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ч</w:t>
      </w:r>
      <w:r w:rsidRPr="00585E82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н</w:t>
      </w:r>
      <w:r w:rsidRPr="00585E82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и</w:t>
      </w:r>
      <w:r w:rsidRPr="00585E82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й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ві</w:t>
      </w:r>
      <w:r w:rsidRPr="00585E82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с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585E82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и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к. 20</w:t>
      </w:r>
      <w:r w:rsidRPr="00585E82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2</w:t>
      </w:r>
      <w:r w:rsidRPr="00585E82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0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. </w:t>
      </w:r>
      <w:r w:rsidRPr="00585E82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Т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 37. №.</w:t>
      </w:r>
      <w:r w:rsidRPr="00585E82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3. С.</w:t>
      </w:r>
      <w:r w:rsidRPr="00585E82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4</w:t>
      </w:r>
      <w:r w:rsidRPr="00585E82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>2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-54</w:t>
      </w:r>
    </w:p>
    <w:p w:rsidR="004E158F" w:rsidRPr="004E158F" w:rsidRDefault="004E158F" w:rsidP="00E674AF">
      <w:pPr>
        <w:widowControl w:val="0"/>
        <w:spacing w:after="0" w:line="359" w:lineRule="auto"/>
        <w:ind w:right="-1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  <w:r w:rsidRPr="00585E82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39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585E82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Т</w:t>
      </w:r>
      <w:r w:rsidRPr="00585E82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ор</w:t>
      </w:r>
      <w:r w:rsidRPr="00585E82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іч</w:t>
      </w:r>
      <w:r w:rsidRPr="00585E82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ru-RU"/>
        </w:rPr>
        <w:t>н</w:t>
      </w:r>
      <w:r w:rsidRPr="00585E82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ru-RU"/>
        </w:rPr>
        <w:t>ий</w:t>
      </w:r>
      <w:r w:rsidRPr="00585E82"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В.</w:t>
      </w:r>
      <w:r w:rsidRPr="00585E82"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О.</w:t>
      </w:r>
      <w:r w:rsidRPr="00585E82"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Дослідже</w:t>
      </w:r>
      <w:r w:rsidRPr="00585E82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н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ня</w:t>
      </w:r>
      <w:r w:rsidRPr="00585E82"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пропаг</w:t>
      </w:r>
      <w:r w:rsidRPr="00585E82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а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585E82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r w:rsidRPr="00585E82"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як</w:t>
      </w:r>
      <w:r w:rsidRPr="00585E82"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і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нстр</w:t>
      </w:r>
      <w:r w:rsidRPr="00585E82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у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менту</w:t>
      </w:r>
      <w:r w:rsidRPr="00585E82"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ін</w:t>
      </w:r>
      <w:r w:rsidRPr="00585E82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ф</w:t>
      </w:r>
      <w:r w:rsidRPr="00585E82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</w:t>
      </w:r>
      <w:r w:rsidRPr="00585E82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р</w:t>
      </w:r>
      <w:r w:rsidRPr="00585E82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ru-RU"/>
        </w:rPr>
        <w:t>м</w:t>
      </w:r>
      <w:r w:rsidRPr="00585E82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а</w:t>
      </w:r>
      <w:r w:rsidRPr="00585E82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ц</w:t>
      </w:r>
      <w:r w:rsidRPr="00585E82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іи</w:t>
      </w:r>
      <w:r w:rsidRPr="00585E82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/>
        </w:rPr>
        <w:t>̆н</w:t>
      </w:r>
      <w:r w:rsidRPr="00585E82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/>
        </w:rPr>
        <w:t>ого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забез</w:t>
      </w:r>
      <w:r w:rsidRPr="00585E82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п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еч</w:t>
      </w:r>
      <w:r w:rsidRPr="00585E82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е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Pr="00585E82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н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Pr="00585E82"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ru-RU"/>
        </w:rPr>
        <w:t>д</w:t>
      </w:r>
      <w:r w:rsidRPr="00585E82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ru-RU"/>
        </w:rPr>
        <w:t>ержавної</w:t>
      </w:r>
      <w:r w:rsidRPr="00585E82"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  <w:lang w:val="ru-RU"/>
        </w:rPr>
        <w:t xml:space="preserve"> </w:t>
      </w:r>
      <w:r w:rsidRPr="00585E82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ru-RU"/>
        </w:rPr>
        <w:t>б</w:t>
      </w:r>
      <w:r w:rsidRPr="00585E8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езпеки.</w:t>
      </w:r>
      <w:r w:rsidRPr="00585E82"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та</w:t>
      </w:r>
      <w:r w:rsidRPr="004E158F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де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жавне</w:t>
      </w:r>
      <w:r w:rsidRPr="004E158F"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у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пра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ління.</w:t>
      </w:r>
      <w:r w:rsidRPr="004E158F"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2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0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1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9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№.</w:t>
      </w:r>
      <w:r w:rsidRPr="004E158F"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3.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С.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18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3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-186.</w:t>
      </w:r>
    </w:p>
    <w:p w:rsidR="00792BC0" w:rsidRDefault="004E158F" w:rsidP="00E674AF">
      <w:pPr>
        <w:widowControl w:val="0"/>
        <w:tabs>
          <w:tab w:val="left" w:pos="1157"/>
          <w:tab w:val="left" w:pos="2449"/>
          <w:tab w:val="left" w:pos="3152"/>
          <w:tab w:val="left" w:pos="5438"/>
          <w:tab w:val="left" w:pos="6085"/>
          <w:tab w:val="left" w:pos="6860"/>
          <w:tab w:val="left" w:pos="8018"/>
          <w:tab w:val="left" w:pos="9524"/>
        </w:tabs>
        <w:spacing w:after="0" w:line="359" w:lineRule="auto"/>
        <w:ind w:right="-59"/>
        <w:jc w:val="both"/>
        <w:rPr>
          <w:rFonts w:ascii="Times New Roman" w:eastAsia="Times New Roman" w:hAnsi="Times New Roman" w:cs="Times New Roman"/>
          <w:color w:val="0000FF"/>
          <w:sz w:val="28"/>
          <w:szCs w:val="28"/>
          <w:u w:val="single"/>
        </w:rPr>
      </w:pP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40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E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u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rope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</w:t>
      </w:r>
      <w:r w:rsidRPr="004E158F">
        <w:rPr>
          <w:rFonts w:ascii="Times New Roman" w:eastAsia="Times New Roman" w:hAnsi="Times New Roman" w:cs="Times New Roman"/>
          <w:color w:val="000000"/>
          <w:spacing w:val="72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Endo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w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/>
        </w:rPr>
        <w:t>m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e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nt</w:t>
      </w:r>
      <w:r w:rsidRPr="004E158F"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for</w:t>
      </w:r>
      <w:r w:rsidRPr="004E158F"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De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en-US"/>
        </w:rPr>
        <w:t>m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ocrac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/>
        </w:rPr>
        <w:t>y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72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en-US"/>
        </w:rPr>
        <w:t>(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2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021).</w:t>
      </w:r>
      <w:r w:rsidRPr="004E158F"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Responding</w:t>
      </w:r>
      <w:r w:rsidRPr="004E158F">
        <w:rPr>
          <w:rFonts w:ascii="Times New Roman" w:eastAsia="Times New Roman" w:hAnsi="Times New Roman" w:cs="Times New Roman"/>
          <w:color w:val="000000"/>
          <w:spacing w:val="72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to</w:t>
      </w:r>
      <w:r w:rsidRPr="004E158F">
        <w:rPr>
          <w:rFonts w:ascii="Times New Roman" w:eastAsia="Times New Roman" w:hAnsi="Times New Roman" w:cs="Times New Roman"/>
          <w:color w:val="000000"/>
          <w:spacing w:val="72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disinfor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/>
        </w:rPr>
        <w:t>m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ati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o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n: Best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ab/>
        <w:t>pra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c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t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ic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e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ab/>
        <w:t>a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n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d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ab/>
        <w:t>re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c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m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m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enda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ti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ons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ab/>
        <w:t>f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o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r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ab/>
        <w:t>c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i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vil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ab/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s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ocie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ty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ab/>
      </w:r>
      <w:r w:rsidR="00792BC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Отримано</w:t>
      </w:r>
      <w:r w:rsidR="00792BC0" w:rsidRPr="00792BC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</w:t>
      </w:r>
      <w:r w:rsidRPr="00792BC0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hyperlink r:id="rId16"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h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en-US"/>
          </w:rPr>
          <w:t>tt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ps</w:t>
        </w:r>
        <w:r w:rsidRPr="00792BC0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ru-RU"/>
          </w:rPr>
          <w:t>://</w:t>
        </w:r>
        <w:r w:rsidRPr="004E158F">
          <w:rPr>
            <w:rFonts w:ascii="Times New Roman" w:eastAsia="Times New Roman" w:hAnsi="Times New Roman" w:cs="Times New Roman"/>
            <w:color w:val="0000FF"/>
            <w:spacing w:val="-2"/>
            <w:w w:val="101"/>
            <w:sz w:val="28"/>
            <w:szCs w:val="28"/>
            <w:u w:val="single"/>
            <w:lang w:val="en-US"/>
          </w:rPr>
          <w:t>e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u</w:t>
        </w:r>
        <w:r w:rsidRPr="004E158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r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op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en-US"/>
          </w:rPr>
          <w:t>ea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n</w:t>
        </w:r>
        <w:r w:rsidRPr="004E158F">
          <w:rPr>
            <w:rFonts w:ascii="Times New Roman" w:eastAsia="Times New Roman" w:hAnsi="Times New Roman" w:cs="Times New Roman"/>
            <w:color w:val="0000FF"/>
            <w:spacing w:val="-1"/>
            <w:w w:val="101"/>
            <w:sz w:val="28"/>
            <w:szCs w:val="28"/>
            <w:u w:val="single"/>
            <w:lang w:val="en-US"/>
          </w:rPr>
          <w:t>e</w:t>
        </w:r>
        <w:r w:rsidRPr="004E158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n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dow</w:t>
        </w:r>
        <w:r w:rsidRPr="004E158F">
          <w:rPr>
            <w:rFonts w:ascii="Times New Roman" w:eastAsia="Times New Roman" w:hAnsi="Times New Roman" w:cs="Times New Roman"/>
            <w:color w:val="0000FF"/>
            <w:spacing w:val="-3"/>
            <w:sz w:val="28"/>
            <w:szCs w:val="28"/>
            <w:u w:val="single"/>
            <w:lang w:val="en-US"/>
          </w:rPr>
          <w:t>m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en-US"/>
          </w:rPr>
          <w:t>e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n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en-US"/>
          </w:rPr>
          <w:t>t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f</w:t>
        </w:r>
        <w:r w:rsidRPr="004E158F">
          <w:rPr>
            <w:rFonts w:ascii="Times New Roman" w:eastAsia="Times New Roman" w:hAnsi="Times New Roman" w:cs="Times New Roman"/>
            <w:color w:val="0000FF"/>
            <w:spacing w:val="1"/>
            <w:sz w:val="28"/>
            <w:szCs w:val="28"/>
            <w:u w:val="single"/>
            <w:lang w:val="en-US"/>
          </w:rPr>
          <w:t>o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rd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en-US"/>
          </w:rPr>
          <w:t>e</w:t>
        </w:r>
        <w:r w:rsidRPr="004E158F">
          <w:rPr>
            <w:rFonts w:ascii="Times New Roman" w:eastAsia="Times New Roman" w:hAnsi="Times New Roman" w:cs="Times New Roman"/>
            <w:color w:val="0000FF"/>
            <w:spacing w:val="-3"/>
            <w:sz w:val="28"/>
            <w:szCs w:val="28"/>
            <w:u w:val="single"/>
            <w:lang w:val="en-US"/>
          </w:rPr>
          <w:t>m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o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en-US"/>
          </w:rPr>
          <w:t>c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r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en-US"/>
          </w:rPr>
          <w:t>ac</w:t>
        </w:r>
        <w:r w:rsidRPr="004E158F">
          <w:rPr>
            <w:rFonts w:ascii="Times New Roman" w:eastAsia="Times New Roman" w:hAnsi="Times New Roman" w:cs="Times New Roman"/>
            <w:color w:val="0000FF"/>
            <w:spacing w:val="-3"/>
            <w:sz w:val="28"/>
            <w:szCs w:val="28"/>
            <w:u w:val="single"/>
            <w:lang w:val="en-US"/>
          </w:rPr>
          <w:t>y</w:t>
        </w:r>
        <w:r w:rsidRPr="00792BC0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.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org</w:t>
        </w:r>
        <w:r w:rsidRPr="00792BC0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ru-RU"/>
          </w:rPr>
          <w:t>/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w</w:t>
        </w:r>
        <w:r w:rsidRPr="004E158F">
          <w:rPr>
            <w:rFonts w:ascii="Times New Roman" w:eastAsia="Times New Roman" w:hAnsi="Times New Roman" w:cs="Times New Roman"/>
            <w:color w:val="0000FF"/>
            <w:spacing w:val="4"/>
            <w:sz w:val="28"/>
            <w:szCs w:val="28"/>
            <w:u w:val="single"/>
            <w:lang w:val="en-US"/>
          </w:rPr>
          <w:t>p</w:t>
        </w:r>
        <w:r w:rsidRPr="00792BC0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-</w:t>
        </w:r>
      </w:hyperlink>
      <w:hyperlink r:id="rId17"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en-US"/>
          </w:rPr>
          <w:t>c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on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en-US"/>
          </w:rPr>
          <w:t>te</w:t>
        </w:r>
        <w:r w:rsidRPr="004E158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n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en-US"/>
          </w:rPr>
          <w:t>t</w:t>
        </w:r>
        <w:r w:rsidRPr="00792BC0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ru-RU"/>
          </w:rPr>
          <w:t>/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up</w:t>
        </w:r>
        <w:r w:rsidRPr="004E158F">
          <w:rPr>
            <w:rFonts w:ascii="Times New Roman" w:eastAsia="Times New Roman" w:hAnsi="Times New Roman" w:cs="Times New Roman"/>
            <w:color w:val="0000FF"/>
            <w:spacing w:val="-1"/>
            <w:w w:val="101"/>
            <w:sz w:val="28"/>
            <w:szCs w:val="28"/>
            <w:u w:val="single"/>
            <w:lang w:val="en-US"/>
          </w:rPr>
          <w:t>l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o</w:t>
        </w:r>
        <w:r w:rsidRPr="004E158F">
          <w:rPr>
            <w:rFonts w:ascii="Times New Roman" w:eastAsia="Times New Roman" w:hAnsi="Times New Roman" w:cs="Times New Roman"/>
            <w:color w:val="0000FF"/>
            <w:spacing w:val="-1"/>
            <w:w w:val="101"/>
            <w:sz w:val="28"/>
            <w:szCs w:val="28"/>
            <w:u w:val="single"/>
            <w:lang w:val="en-US"/>
          </w:rPr>
          <w:t>a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ds</w:t>
        </w:r>
        <w:r w:rsidRPr="00792BC0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ru-RU"/>
          </w:rPr>
          <w:t>/</w:t>
        </w:r>
        <w:r w:rsidRPr="00792BC0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2</w:t>
        </w:r>
        <w:r w:rsidRPr="00792BC0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0</w:t>
        </w:r>
        <w:r w:rsidRPr="00792BC0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21</w:t>
        </w:r>
        <w:r w:rsidRPr="00792BC0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ru-RU"/>
          </w:rPr>
          <w:t>/</w:t>
        </w:r>
        <w:r w:rsidRPr="00792BC0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03</w:t>
        </w:r>
        <w:r w:rsidRPr="00792BC0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ru-RU"/>
          </w:rPr>
          <w:t>/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R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en-US"/>
          </w:rPr>
          <w:t>e</w:t>
        </w:r>
        <w:r w:rsidRPr="004E158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sp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on</w:t>
        </w:r>
        <w:r w:rsidRPr="004E158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d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en-US"/>
          </w:rPr>
          <w:t>i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n</w:t>
        </w:r>
        <w:r w:rsidRPr="004E158F">
          <w:rPr>
            <w:rFonts w:ascii="Times New Roman" w:eastAsia="Times New Roman" w:hAnsi="Times New Roman" w:cs="Times New Roman"/>
            <w:color w:val="0000FF"/>
            <w:spacing w:val="3"/>
            <w:sz w:val="28"/>
            <w:szCs w:val="28"/>
            <w:u w:val="single"/>
            <w:lang w:val="en-US"/>
          </w:rPr>
          <w:t>g</w:t>
        </w:r>
        <w:r w:rsidRPr="00792BC0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-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en-US"/>
          </w:rPr>
          <w:t>t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o</w:t>
        </w:r>
        <w:r w:rsidRPr="00792BC0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-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d</w:t>
        </w:r>
        <w:r w:rsidRPr="004E158F">
          <w:rPr>
            <w:rFonts w:ascii="Times New Roman" w:eastAsia="Times New Roman" w:hAnsi="Times New Roman" w:cs="Times New Roman"/>
            <w:color w:val="0000FF"/>
            <w:spacing w:val="-1"/>
            <w:w w:val="101"/>
            <w:sz w:val="28"/>
            <w:szCs w:val="28"/>
            <w:u w:val="single"/>
            <w:lang w:val="en-US"/>
          </w:rPr>
          <w:t>i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s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en-US"/>
          </w:rPr>
          <w:t>i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n</w:t>
        </w:r>
        <w:r w:rsidRPr="004E158F">
          <w:rPr>
            <w:rFonts w:ascii="Times New Roman" w:eastAsia="Times New Roman" w:hAnsi="Times New Roman" w:cs="Times New Roman"/>
            <w:color w:val="0000FF"/>
            <w:spacing w:val="-2"/>
            <w:sz w:val="28"/>
            <w:szCs w:val="28"/>
            <w:u w:val="single"/>
            <w:lang w:val="en-US"/>
          </w:rPr>
          <w:t>f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or</w:t>
        </w:r>
        <w:r w:rsidRPr="004E158F">
          <w:rPr>
            <w:rFonts w:ascii="Times New Roman" w:eastAsia="Times New Roman" w:hAnsi="Times New Roman" w:cs="Times New Roman"/>
            <w:color w:val="0000FF"/>
            <w:spacing w:val="-4"/>
            <w:sz w:val="28"/>
            <w:szCs w:val="28"/>
            <w:u w:val="single"/>
            <w:lang w:val="en-US"/>
          </w:rPr>
          <w:t>m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en-US"/>
          </w:rPr>
          <w:t>ati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o</w:t>
        </w:r>
        <w:r w:rsidRPr="004E158F">
          <w:rPr>
            <w:rFonts w:ascii="Times New Roman" w:eastAsia="Times New Roman" w:hAnsi="Times New Roman" w:cs="Times New Roman"/>
            <w:color w:val="0000FF"/>
            <w:spacing w:val="2"/>
            <w:sz w:val="28"/>
            <w:szCs w:val="28"/>
            <w:u w:val="single"/>
            <w:lang w:val="en-US"/>
          </w:rPr>
          <w:t>n</w:t>
        </w:r>
        <w:r w:rsidRPr="00792BC0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-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b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en-US"/>
          </w:rPr>
          <w:t>e</w:t>
        </w:r>
        <w:r w:rsidRPr="004E158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s</w:t>
        </w:r>
        <w:r w:rsidRPr="004E158F">
          <w:rPr>
            <w:rFonts w:ascii="Times New Roman" w:eastAsia="Times New Roman" w:hAnsi="Times New Roman" w:cs="Times New Roman"/>
            <w:color w:val="0000FF"/>
            <w:spacing w:val="1"/>
            <w:w w:val="101"/>
            <w:sz w:val="28"/>
            <w:szCs w:val="28"/>
            <w:u w:val="single"/>
            <w:lang w:val="en-US"/>
          </w:rPr>
          <w:t>t</w:t>
        </w:r>
        <w:r w:rsidRPr="00792BC0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-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pr</w:t>
        </w:r>
        <w:r w:rsidRPr="004E158F">
          <w:rPr>
            <w:rFonts w:ascii="Times New Roman" w:eastAsia="Times New Roman" w:hAnsi="Times New Roman" w:cs="Times New Roman"/>
            <w:color w:val="0000FF"/>
            <w:spacing w:val="-1"/>
            <w:w w:val="101"/>
            <w:sz w:val="28"/>
            <w:szCs w:val="28"/>
            <w:u w:val="single"/>
            <w:lang w:val="en-US"/>
          </w:rPr>
          <w:t>a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en-US"/>
          </w:rPr>
          <w:t>ct</w:t>
        </w:r>
        <w:r w:rsidRPr="004E158F">
          <w:rPr>
            <w:rFonts w:ascii="Times New Roman" w:eastAsia="Times New Roman" w:hAnsi="Times New Roman" w:cs="Times New Roman"/>
            <w:color w:val="0000FF"/>
            <w:spacing w:val="-1"/>
            <w:w w:val="101"/>
            <w:sz w:val="28"/>
            <w:szCs w:val="28"/>
            <w:u w:val="single"/>
            <w:lang w:val="en-US"/>
          </w:rPr>
          <w:t>i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en-US"/>
          </w:rPr>
          <w:t>ce</w:t>
        </w:r>
        <w:r w:rsidRPr="004E158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s</w:t>
        </w:r>
        <w:r w:rsidRPr="00792BC0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-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en-US"/>
          </w:rPr>
          <w:t>a</w:t>
        </w:r>
        <w:r w:rsidRPr="004E158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n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d</w:t>
        </w:r>
        <w:r w:rsidRPr="00792BC0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-</w:t>
        </w:r>
      </w:hyperlink>
      <w:hyperlink r:id="rId18"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r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en-US"/>
          </w:rPr>
          <w:t>ec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om</w:t>
        </w:r>
        <w:r w:rsidRPr="004E158F">
          <w:rPr>
            <w:rFonts w:ascii="Times New Roman" w:eastAsia="Times New Roman" w:hAnsi="Times New Roman" w:cs="Times New Roman"/>
            <w:color w:val="0000FF"/>
            <w:spacing w:val="-4"/>
            <w:sz w:val="28"/>
            <w:szCs w:val="28"/>
            <w:u w:val="single"/>
            <w:lang w:val="en-US"/>
          </w:rPr>
          <w:t>m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en-US"/>
          </w:rPr>
          <w:t>e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nd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en-US"/>
          </w:rPr>
          <w:t>a</w:t>
        </w:r>
        <w:r w:rsidRPr="004E158F">
          <w:rPr>
            <w:rFonts w:ascii="Times New Roman" w:eastAsia="Times New Roman" w:hAnsi="Times New Roman" w:cs="Times New Roman"/>
            <w:color w:val="0000FF"/>
            <w:spacing w:val="-1"/>
            <w:w w:val="101"/>
            <w:sz w:val="28"/>
            <w:szCs w:val="28"/>
            <w:u w:val="single"/>
            <w:lang w:val="en-US"/>
          </w:rPr>
          <w:t>t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en-US"/>
          </w:rPr>
          <w:t>i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on</w:t>
        </w:r>
        <w:r w:rsidRPr="004E158F">
          <w:rPr>
            <w:rFonts w:ascii="Times New Roman" w:eastAsia="Times New Roman" w:hAnsi="Times New Roman" w:cs="Times New Roman"/>
            <w:color w:val="0000FF"/>
            <w:spacing w:val="1"/>
            <w:sz w:val="28"/>
            <w:szCs w:val="28"/>
            <w:u w:val="single"/>
            <w:lang w:val="en-US"/>
          </w:rPr>
          <w:t>s</w:t>
        </w:r>
        <w:r w:rsidRPr="00792BC0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-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fo</w:t>
        </w:r>
        <w:r w:rsidRPr="004E158F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r</w:t>
        </w:r>
        <w:r w:rsidRPr="00792BC0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-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en-US"/>
          </w:rPr>
          <w:t>c</w:t>
        </w:r>
        <w:r w:rsidRPr="004E158F">
          <w:rPr>
            <w:rFonts w:ascii="Times New Roman" w:eastAsia="Times New Roman" w:hAnsi="Times New Roman" w:cs="Times New Roman"/>
            <w:color w:val="0000FF"/>
            <w:spacing w:val="-1"/>
            <w:w w:val="101"/>
            <w:sz w:val="28"/>
            <w:szCs w:val="28"/>
            <w:u w:val="single"/>
            <w:lang w:val="en-US"/>
          </w:rPr>
          <w:t>i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v</w:t>
        </w:r>
        <w:r w:rsidRPr="004E158F">
          <w:rPr>
            <w:rFonts w:ascii="Times New Roman" w:eastAsia="Times New Roman" w:hAnsi="Times New Roman" w:cs="Times New Roman"/>
            <w:color w:val="0000FF"/>
            <w:spacing w:val="-1"/>
            <w:w w:val="101"/>
            <w:sz w:val="28"/>
            <w:szCs w:val="28"/>
            <w:u w:val="single"/>
            <w:lang w:val="en-US"/>
          </w:rPr>
          <w:t>i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en-US"/>
          </w:rPr>
          <w:t>l</w:t>
        </w:r>
        <w:r w:rsidRPr="00792BC0"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  <w:lang w:val="ru-RU"/>
          </w:rPr>
          <w:t>-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s</w:t>
        </w:r>
        <w:r w:rsidRPr="004E158F">
          <w:rPr>
            <w:rFonts w:ascii="Times New Roman" w:eastAsia="Times New Roman" w:hAnsi="Times New Roman" w:cs="Times New Roman"/>
            <w:color w:val="0000FF"/>
            <w:spacing w:val="1"/>
            <w:sz w:val="28"/>
            <w:szCs w:val="28"/>
            <w:u w:val="single"/>
            <w:lang w:val="en-US"/>
          </w:rPr>
          <w:t>o</w:t>
        </w:r>
        <w:r w:rsidRPr="004E158F">
          <w:rPr>
            <w:rFonts w:ascii="Times New Roman" w:eastAsia="Times New Roman" w:hAnsi="Times New Roman" w:cs="Times New Roman"/>
            <w:color w:val="0000FF"/>
            <w:spacing w:val="-1"/>
            <w:w w:val="101"/>
            <w:sz w:val="28"/>
            <w:szCs w:val="28"/>
            <w:u w:val="single"/>
            <w:lang w:val="en-US"/>
          </w:rPr>
          <w:t>c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en-US"/>
          </w:rPr>
          <w:t>i</w:t>
        </w:r>
        <w:r w:rsidRPr="004E158F">
          <w:rPr>
            <w:rFonts w:ascii="Times New Roman" w:eastAsia="Times New Roman" w:hAnsi="Times New Roman" w:cs="Times New Roman"/>
            <w:color w:val="0000FF"/>
            <w:spacing w:val="-2"/>
            <w:w w:val="101"/>
            <w:sz w:val="28"/>
            <w:szCs w:val="28"/>
            <w:u w:val="single"/>
            <w:lang w:val="en-US"/>
          </w:rPr>
          <w:t>e</w:t>
        </w:r>
        <w:r w:rsidRPr="004E158F"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  <w:lang w:val="en-US"/>
          </w:rPr>
          <w:t>t</w:t>
        </w:r>
        <w:r w:rsidRPr="004E158F">
          <w:rPr>
            <w:rFonts w:ascii="Times New Roman" w:eastAsia="Times New Roman" w:hAnsi="Times New Roman" w:cs="Times New Roman"/>
            <w:color w:val="0000FF"/>
            <w:spacing w:val="-3"/>
            <w:sz w:val="28"/>
            <w:szCs w:val="28"/>
            <w:u w:val="single"/>
            <w:lang w:val="en-US"/>
          </w:rPr>
          <w:t>y</w:t>
        </w:r>
        <w:r w:rsidRPr="00792BC0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.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p</w:t>
        </w:r>
        <w:r w:rsidRPr="004E158F">
          <w:rPr>
            <w:rFonts w:ascii="Times New Roman" w:eastAsia="Times New Roman" w:hAnsi="Times New Roman" w:cs="Times New Roman"/>
            <w:color w:val="0000FF"/>
            <w:spacing w:val="1"/>
            <w:sz w:val="28"/>
            <w:szCs w:val="28"/>
            <w:u w:val="single"/>
            <w:lang w:val="en-US"/>
          </w:rPr>
          <w:t>d</w:t>
        </w:r>
        <w:r w:rsidRPr="004E158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f</w:t>
        </w:r>
      </w:hyperlink>
      <w:r w:rsidR="00792BC0">
        <w:rPr>
          <w:rFonts w:ascii="Times New Roman" w:eastAsia="Times New Roman" w:hAnsi="Times New Roman" w:cs="Times New Roman"/>
          <w:color w:val="0000FF"/>
          <w:sz w:val="28"/>
          <w:szCs w:val="28"/>
          <w:u w:val="single"/>
        </w:rPr>
        <w:t xml:space="preserve">  </w:t>
      </w:r>
    </w:p>
    <w:p w:rsidR="004E158F" w:rsidRPr="004E158F" w:rsidRDefault="00792BC0" w:rsidP="00E674AF">
      <w:pPr>
        <w:widowControl w:val="0"/>
        <w:tabs>
          <w:tab w:val="left" w:pos="1157"/>
          <w:tab w:val="left" w:pos="2449"/>
          <w:tab w:val="left" w:pos="3152"/>
          <w:tab w:val="left" w:pos="5438"/>
          <w:tab w:val="left" w:pos="6085"/>
          <w:tab w:val="left" w:pos="6860"/>
          <w:tab w:val="left" w:pos="8018"/>
          <w:tab w:val="left" w:pos="9524"/>
        </w:tabs>
        <w:spacing w:after="0" w:line="359" w:lineRule="auto"/>
        <w:ind w:right="-59"/>
        <w:jc w:val="both"/>
        <w:rPr>
          <w:rFonts w:ascii="Times New Roman" w:eastAsia="Times New Roman" w:hAnsi="Times New Roman" w:cs="Times New Roman"/>
          <w:color w:val="0000FF"/>
          <w:sz w:val="28"/>
          <w:szCs w:val="28"/>
          <w:lang w:val="ru-RU"/>
        </w:rPr>
      </w:pPr>
      <w:r w:rsidRPr="00792BC0">
        <w:rPr>
          <w:rFonts w:ascii="Times New Roman" w:eastAsia="Times New Roman" w:hAnsi="Times New Roman" w:cs="Times New Roman"/>
          <w:sz w:val="28"/>
          <w:szCs w:val="28"/>
        </w:rPr>
        <w:t>4</w:t>
      </w:r>
      <w:r w:rsidR="004E158F" w:rsidRPr="008E7EF2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>1</w:t>
      </w:r>
      <w:r w:rsidR="004E158F" w:rsidRPr="008E7EF2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Freedom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ab/>
        <w:t>House.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ab/>
        <w:t>(2021).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ab/>
        <w:t>F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r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eed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o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m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ab/>
        <w:t>in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ab/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t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he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ab/>
      </w:r>
      <w:r w:rsidR="004E158F"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/>
        </w:rPr>
        <w:t>W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o</w:t>
      </w:r>
      <w:r w:rsidR="004E158F"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r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l</w:t>
      </w:r>
      <w:r w:rsidR="004E158F"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d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.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ab/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т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ри</w:t>
      </w:r>
      <w:r w:rsidR="004E158F"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/>
        </w:rPr>
        <w:t>м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ано</w:t>
      </w:r>
      <w:r w:rsidR="004E158F"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ab/>
        <w:t xml:space="preserve">з </w:t>
      </w:r>
      <w:hyperlink r:id="rId19" w:history="1">
        <w:r w:rsidR="00E674AF" w:rsidRPr="00085CBB">
          <w:rPr>
            <w:rStyle w:val="a6"/>
            <w:rFonts w:ascii="Times New Roman" w:eastAsia="Times New Roman" w:hAnsi="Times New Roman" w:cs="Times New Roman"/>
            <w:sz w:val="28"/>
            <w:szCs w:val="28"/>
            <w:lang w:val="en-US"/>
          </w:rPr>
          <w:t>h</w:t>
        </w:r>
        <w:r w:rsidR="00E674AF" w:rsidRPr="00085CBB">
          <w:rPr>
            <w:rStyle w:val="a6"/>
            <w:rFonts w:ascii="Times New Roman" w:eastAsia="Times New Roman" w:hAnsi="Times New Roman" w:cs="Times New Roman"/>
            <w:w w:val="101"/>
            <w:sz w:val="28"/>
            <w:szCs w:val="28"/>
            <w:lang w:val="en-US"/>
          </w:rPr>
          <w:t>tt</w:t>
        </w:r>
        <w:r w:rsidR="00E674AF" w:rsidRPr="00085CBB">
          <w:rPr>
            <w:rStyle w:val="a6"/>
            <w:rFonts w:ascii="Times New Roman" w:eastAsia="Times New Roman" w:hAnsi="Times New Roman" w:cs="Times New Roman"/>
            <w:sz w:val="28"/>
            <w:szCs w:val="28"/>
            <w:lang w:val="en-US"/>
          </w:rPr>
          <w:t>p</w:t>
        </w:r>
        <w:r w:rsidR="00E674AF" w:rsidRPr="00085CBB">
          <w:rPr>
            <w:rStyle w:val="a6"/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s</w:t>
        </w:r>
        <w:r w:rsidR="00E674AF" w:rsidRPr="00085CBB">
          <w:rPr>
            <w:rStyle w:val="a6"/>
            <w:rFonts w:ascii="Times New Roman" w:eastAsia="Times New Roman" w:hAnsi="Times New Roman" w:cs="Times New Roman"/>
            <w:w w:val="101"/>
            <w:sz w:val="28"/>
            <w:szCs w:val="28"/>
            <w:lang w:val="ru-RU"/>
          </w:rPr>
          <w:t>://</w:t>
        </w:r>
        <w:r w:rsidR="00E674AF" w:rsidRPr="00085CBB">
          <w:rPr>
            <w:rStyle w:val="a6"/>
            <w:rFonts w:ascii="Times New Roman" w:eastAsia="Times New Roman" w:hAnsi="Times New Roman" w:cs="Times New Roman"/>
            <w:sz w:val="28"/>
            <w:szCs w:val="28"/>
            <w:lang w:val="en-US"/>
          </w:rPr>
          <w:t>fr</w:t>
        </w:r>
        <w:r w:rsidR="00E674AF" w:rsidRPr="00085CBB">
          <w:rPr>
            <w:rStyle w:val="a6"/>
            <w:rFonts w:ascii="Times New Roman" w:eastAsia="Times New Roman" w:hAnsi="Times New Roman" w:cs="Times New Roman"/>
            <w:spacing w:val="-1"/>
            <w:w w:val="101"/>
            <w:sz w:val="28"/>
            <w:szCs w:val="28"/>
            <w:lang w:val="en-US"/>
          </w:rPr>
          <w:t>e</w:t>
        </w:r>
        <w:r w:rsidR="00E674AF" w:rsidRPr="00085CBB">
          <w:rPr>
            <w:rStyle w:val="a6"/>
            <w:rFonts w:ascii="Times New Roman" w:eastAsia="Times New Roman" w:hAnsi="Times New Roman" w:cs="Times New Roman"/>
            <w:w w:val="101"/>
            <w:sz w:val="28"/>
            <w:szCs w:val="28"/>
            <w:lang w:val="en-US"/>
          </w:rPr>
          <w:t>e</w:t>
        </w:r>
        <w:r w:rsidR="00E674AF" w:rsidRPr="00085CBB">
          <w:rPr>
            <w:rStyle w:val="a6"/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d</w:t>
        </w:r>
        <w:r w:rsidR="00E674AF" w:rsidRPr="00085CBB">
          <w:rPr>
            <w:rStyle w:val="a6"/>
            <w:rFonts w:ascii="Times New Roman" w:eastAsia="Times New Roman" w:hAnsi="Times New Roman" w:cs="Times New Roman"/>
            <w:spacing w:val="1"/>
            <w:sz w:val="28"/>
            <w:szCs w:val="28"/>
            <w:lang w:val="en-US"/>
          </w:rPr>
          <w:t>o</w:t>
        </w:r>
        <w:r w:rsidR="00E674AF" w:rsidRPr="00085CBB">
          <w:rPr>
            <w:rStyle w:val="a6"/>
            <w:rFonts w:ascii="Times New Roman" w:eastAsia="Times New Roman" w:hAnsi="Times New Roman" w:cs="Times New Roman"/>
            <w:spacing w:val="-4"/>
            <w:sz w:val="28"/>
            <w:szCs w:val="28"/>
            <w:lang w:val="en-US"/>
          </w:rPr>
          <w:t>m</w:t>
        </w:r>
        <w:r w:rsidR="00E674AF" w:rsidRPr="00085CBB">
          <w:rPr>
            <w:rStyle w:val="a6"/>
            <w:rFonts w:ascii="Times New Roman" w:eastAsia="Times New Roman" w:hAnsi="Times New Roman" w:cs="Times New Roman"/>
            <w:spacing w:val="1"/>
            <w:sz w:val="28"/>
            <w:szCs w:val="28"/>
            <w:lang w:val="en-US"/>
          </w:rPr>
          <w:t>ho</w:t>
        </w:r>
        <w:r w:rsidR="00E674AF" w:rsidRPr="00085CBB">
          <w:rPr>
            <w:rStyle w:val="a6"/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u</w:t>
        </w:r>
        <w:r w:rsidR="00E674AF" w:rsidRPr="00085CBB">
          <w:rPr>
            <w:rStyle w:val="a6"/>
            <w:rFonts w:ascii="Times New Roman" w:eastAsia="Times New Roman" w:hAnsi="Times New Roman" w:cs="Times New Roman"/>
            <w:spacing w:val="1"/>
            <w:sz w:val="28"/>
            <w:szCs w:val="28"/>
            <w:lang w:val="en-US"/>
          </w:rPr>
          <w:t>s</w:t>
        </w:r>
        <w:r w:rsidR="00E674AF" w:rsidRPr="00085CBB">
          <w:rPr>
            <w:rStyle w:val="a6"/>
            <w:rFonts w:ascii="Times New Roman" w:eastAsia="Times New Roman" w:hAnsi="Times New Roman" w:cs="Times New Roman"/>
            <w:w w:val="101"/>
            <w:sz w:val="28"/>
            <w:szCs w:val="28"/>
            <w:lang w:val="en-US"/>
          </w:rPr>
          <w:t>e</w:t>
        </w:r>
        <w:r w:rsidR="00E674AF" w:rsidRPr="00085CBB">
          <w:rPr>
            <w:rStyle w:val="a6"/>
            <w:rFonts w:ascii="Times New Roman" w:eastAsia="Times New Roman" w:hAnsi="Times New Roman" w:cs="Times New Roman"/>
            <w:spacing w:val="-2"/>
            <w:sz w:val="28"/>
            <w:szCs w:val="28"/>
            <w:lang w:val="ru-RU"/>
          </w:rPr>
          <w:t>.</w:t>
        </w:r>
        <w:r w:rsidR="00E674AF" w:rsidRPr="00085CBB">
          <w:rPr>
            <w:rStyle w:val="a6"/>
            <w:rFonts w:ascii="Times New Roman" w:eastAsia="Times New Roman" w:hAnsi="Times New Roman" w:cs="Times New Roman"/>
            <w:sz w:val="28"/>
            <w:szCs w:val="28"/>
            <w:lang w:val="en-US"/>
          </w:rPr>
          <w:t>org</w:t>
        </w:r>
        <w:r w:rsidR="00E674AF" w:rsidRPr="00085CBB">
          <w:rPr>
            <w:rStyle w:val="a6"/>
            <w:rFonts w:ascii="Times New Roman" w:eastAsia="Times New Roman" w:hAnsi="Times New Roman" w:cs="Times New Roman"/>
            <w:w w:val="101"/>
            <w:sz w:val="28"/>
            <w:szCs w:val="28"/>
            <w:lang w:val="ru-RU"/>
          </w:rPr>
          <w:t>/</w:t>
        </w:r>
        <w:r w:rsidR="00E674AF" w:rsidRPr="00085CBB">
          <w:rPr>
            <w:rStyle w:val="a6"/>
            <w:rFonts w:ascii="Times New Roman" w:eastAsia="Times New Roman" w:hAnsi="Times New Roman" w:cs="Times New Roman"/>
            <w:sz w:val="28"/>
            <w:szCs w:val="28"/>
            <w:lang w:val="en-US"/>
          </w:rPr>
          <w:t>r</w:t>
        </w:r>
        <w:r w:rsidR="00E674AF" w:rsidRPr="00085CBB">
          <w:rPr>
            <w:rStyle w:val="a6"/>
            <w:rFonts w:ascii="Times New Roman" w:eastAsia="Times New Roman" w:hAnsi="Times New Roman" w:cs="Times New Roman"/>
            <w:spacing w:val="-1"/>
            <w:w w:val="101"/>
            <w:sz w:val="28"/>
            <w:szCs w:val="28"/>
            <w:lang w:val="en-US"/>
          </w:rPr>
          <w:t>e</w:t>
        </w:r>
        <w:r w:rsidR="00E674AF" w:rsidRPr="00085CBB">
          <w:rPr>
            <w:rStyle w:val="a6"/>
            <w:rFonts w:ascii="Times New Roman" w:eastAsia="Times New Roman" w:hAnsi="Times New Roman" w:cs="Times New Roman"/>
            <w:spacing w:val="-2"/>
            <w:sz w:val="28"/>
            <w:szCs w:val="28"/>
            <w:lang w:val="en-US"/>
          </w:rPr>
          <w:t>p</w:t>
        </w:r>
        <w:r w:rsidR="00E674AF" w:rsidRPr="00085CBB">
          <w:rPr>
            <w:rStyle w:val="a6"/>
            <w:rFonts w:ascii="Times New Roman" w:eastAsia="Times New Roman" w:hAnsi="Times New Roman" w:cs="Times New Roman"/>
            <w:spacing w:val="1"/>
            <w:sz w:val="28"/>
            <w:szCs w:val="28"/>
            <w:lang w:val="en-US"/>
          </w:rPr>
          <w:t>o</w:t>
        </w:r>
        <w:r w:rsidR="00E674AF" w:rsidRPr="00085CBB">
          <w:rPr>
            <w:rStyle w:val="a6"/>
            <w:rFonts w:ascii="Times New Roman" w:eastAsia="Times New Roman" w:hAnsi="Times New Roman" w:cs="Times New Roman"/>
            <w:sz w:val="28"/>
            <w:szCs w:val="28"/>
            <w:lang w:val="en-US"/>
          </w:rPr>
          <w:t>r</w:t>
        </w:r>
        <w:r w:rsidR="00E674AF" w:rsidRPr="00085CBB">
          <w:rPr>
            <w:rStyle w:val="a6"/>
            <w:rFonts w:ascii="Times New Roman" w:eastAsia="Times New Roman" w:hAnsi="Times New Roman" w:cs="Times New Roman"/>
            <w:w w:val="101"/>
            <w:sz w:val="28"/>
            <w:szCs w:val="28"/>
            <w:lang w:val="en-US"/>
          </w:rPr>
          <w:t>t</w:t>
        </w:r>
        <w:r w:rsidR="00E674AF" w:rsidRPr="00085CBB">
          <w:rPr>
            <w:rStyle w:val="a6"/>
            <w:rFonts w:ascii="Times New Roman" w:eastAsia="Times New Roman" w:hAnsi="Times New Roman" w:cs="Times New Roman"/>
            <w:w w:val="101"/>
            <w:sz w:val="28"/>
            <w:szCs w:val="28"/>
            <w:lang w:val="ru-RU"/>
          </w:rPr>
          <w:t>/</w:t>
        </w:r>
        <w:r w:rsidR="00E674AF" w:rsidRPr="00085CBB">
          <w:rPr>
            <w:rStyle w:val="a6"/>
            <w:rFonts w:ascii="Times New Roman" w:eastAsia="Times New Roman" w:hAnsi="Times New Roman" w:cs="Times New Roman"/>
            <w:sz w:val="28"/>
            <w:szCs w:val="28"/>
            <w:lang w:val="en-US"/>
          </w:rPr>
          <w:t>f</w:t>
        </w:r>
        <w:r w:rsidR="00E674AF" w:rsidRPr="00085CBB">
          <w:rPr>
            <w:rStyle w:val="a6"/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r</w:t>
        </w:r>
        <w:r w:rsidR="00E674AF" w:rsidRPr="00085CBB">
          <w:rPr>
            <w:rStyle w:val="a6"/>
            <w:rFonts w:ascii="Times New Roman" w:eastAsia="Times New Roman" w:hAnsi="Times New Roman" w:cs="Times New Roman"/>
            <w:w w:val="101"/>
            <w:sz w:val="28"/>
            <w:szCs w:val="28"/>
            <w:lang w:val="en-US"/>
          </w:rPr>
          <w:t>ee</w:t>
        </w:r>
        <w:r w:rsidR="00E674AF" w:rsidRPr="00085CBB">
          <w:rPr>
            <w:rStyle w:val="a6"/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d</w:t>
        </w:r>
        <w:r w:rsidR="00E674AF" w:rsidRPr="00085CBB">
          <w:rPr>
            <w:rStyle w:val="a6"/>
            <w:rFonts w:ascii="Times New Roman" w:eastAsia="Times New Roman" w:hAnsi="Times New Roman" w:cs="Times New Roman"/>
            <w:sz w:val="28"/>
            <w:szCs w:val="28"/>
            <w:lang w:val="en-US"/>
          </w:rPr>
          <w:t>om</w:t>
        </w:r>
        <w:r w:rsidR="00E674AF" w:rsidRPr="00085CBB">
          <w:rPr>
            <w:rStyle w:val="a6"/>
            <w:rFonts w:ascii="Times New Roman" w:eastAsia="Times New Roman" w:hAnsi="Times New Roman" w:cs="Times New Roman"/>
            <w:sz w:val="28"/>
            <w:szCs w:val="28"/>
            <w:lang w:val="ru-RU"/>
          </w:rPr>
          <w:t>-</w:t>
        </w:r>
        <w:r w:rsidR="00E674AF" w:rsidRPr="00085CBB">
          <w:rPr>
            <w:rStyle w:val="a6"/>
            <w:rFonts w:ascii="Times New Roman" w:eastAsia="Times New Roman" w:hAnsi="Times New Roman" w:cs="Times New Roman"/>
            <w:spacing w:val="1"/>
            <w:sz w:val="28"/>
            <w:szCs w:val="28"/>
            <w:lang w:val="en-US"/>
          </w:rPr>
          <w:t>wo</w:t>
        </w:r>
        <w:r w:rsidR="00E674AF" w:rsidRPr="00085CBB">
          <w:rPr>
            <w:rStyle w:val="a6"/>
            <w:rFonts w:ascii="Times New Roman" w:eastAsia="Times New Roman" w:hAnsi="Times New Roman" w:cs="Times New Roman"/>
            <w:sz w:val="28"/>
            <w:szCs w:val="28"/>
            <w:lang w:val="en-US"/>
          </w:rPr>
          <w:t>r</w:t>
        </w:r>
        <w:r w:rsidR="00E674AF" w:rsidRPr="00085CBB">
          <w:rPr>
            <w:rStyle w:val="a6"/>
            <w:rFonts w:ascii="Times New Roman" w:eastAsia="Times New Roman" w:hAnsi="Times New Roman" w:cs="Times New Roman"/>
            <w:w w:val="101"/>
            <w:sz w:val="28"/>
            <w:szCs w:val="28"/>
            <w:lang w:val="en-US"/>
          </w:rPr>
          <w:t>l</w:t>
        </w:r>
        <w:r w:rsidR="00E674AF" w:rsidRPr="00085CBB">
          <w:rPr>
            <w:rStyle w:val="a6"/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d</w:t>
        </w:r>
        <w:r w:rsidR="00E674AF" w:rsidRPr="00085CBB">
          <w:rPr>
            <w:rStyle w:val="a6"/>
            <w:rFonts w:ascii="Times New Roman" w:eastAsia="Times New Roman" w:hAnsi="Times New Roman" w:cs="Times New Roman"/>
            <w:w w:val="101"/>
            <w:sz w:val="28"/>
            <w:szCs w:val="28"/>
            <w:lang w:val="ru-RU"/>
          </w:rPr>
          <w:t>/</w:t>
        </w:r>
        <w:r w:rsidR="00E674AF" w:rsidRPr="00085CBB">
          <w:rPr>
            <w:rStyle w:val="a6"/>
            <w:rFonts w:ascii="Times New Roman" w:eastAsia="Times New Roman" w:hAnsi="Times New Roman" w:cs="Times New Roman"/>
            <w:sz w:val="28"/>
            <w:szCs w:val="28"/>
            <w:lang w:val="ru-RU"/>
          </w:rPr>
          <w:t>2</w:t>
        </w:r>
        <w:r w:rsidR="00E674AF" w:rsidRPr="00085CBB">
          <w:rPr>
            <w:rStyle w:val="a6"/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0</w:t>
        </w:r>
        <w:r w:rsidR="00E674AF" w:rsidRPr="00085CBB">
          <w:rPr>
            <w:rStyle w:val="a6"/>
            <w:rFonts w:ascii="Times New Roman" w:eastAsia="Times New Roman" w:hAnsi="Times New Roman" w:cs="Times New Roman"/>
            <w:sz w:val="28"/>
            <w:szCs w:val="28"/>
            <w:lang w:val="ru-RU"/>
          </w:rPr>
          <w:t>21</w:t>
        </w:r>
        <w:r w:rsidR="00E674AF" w:rsidRPr="00085CBB">
          <w:rPr>
            <w:rStyle w:val="a6"/>
            <w:rFonts w:ascii="Times New Roman" w:eastAsia="Times New Roman" w:hAnsi="Times New Roman" w:cs="Times New Roman"/>
            <w:w w:val="101"/>
            <w:sz w:val="28"/>
            <w:szCs w:val="28"/>
            <w:lang w:val="ru-RU"/>
          </w:rPr>
          <w:t>/</w:t>
        </w:r>
        <w:r w:rsidR="00E674AF" w:rsidRPr="00085CBB">
          <w:rPr>
            <w:rStyle w:val="a6"/>
            <w:rFonts w:ascii="Times New Roman" w:eastAsia="Times New Roman" w:hAnsi="Times New Roman" w:cs="Times New Roman"/>
            <w:sz w:val="28"/>
            <w:szCs w:val="28"/>
            <w:lang w:val="en-US"/>
          </w:rPr>
          <w:t>uk</w:t>
        </w:r>
        <w:r w:rsidR="00E674AF" w:rsidRPr="00085CBB">
          <w:rPr>
            <w:rStyle w:val="a6"/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r</w:t>
        </w:r>
        <w:r w:rsidR="00E674AF" w:rsidRPr="00085CBB">
          <w:rPr>
            <w:rStyle w:val="a6"/>
            <w:rFonts w:ascii="Times New Roman" w:eastAsia="Times New Roman" w:hAnsi="Times New Roman" w:cs="Times New Roman"/>
            <w:w w:val="101"/>
            <w:sz w:val="28"/>
            <w:szCs w:val="28"/>
            <w:lang w:val="en-US"/>
          </w:rPr>
          <w:t>a</w:t>
        </w:r>
        <w:r w:rsidR="00E674AF" w:rsidRPr="00085CBB">
          <w:rPr>
            <w:rStyle w:val="a6"/>
            <w:rFonts w:ascii="Times New Roman" w:eastAsia="Times New Roman" w:hAnsi="Times New Roman" w:cs="Times New Roman"/>
            <w:spacing w:val="-1"/>
            <w:w w:val="101"/>
            <w:sz w:val="28"/>
            <w:szCs w:val="28"/>
            <w:lang w:val="en-US"/>
          </w:rPr>
          <w:t>i</w:t>
        </w:r>
        <w:r w:rsidR="00E674AF" w:rsidRPr="00085CBB">
          <w:rPr>
            <w:rStyle w:val="a6"/>
            <w:rFonts w:ascii="Times New Roman" w:eastAsia="Times New Roman" w:hAnsi="Times New Roman" w:cs="Times New Roman"/>
            <w:sz w:val="28"/>
            <w:szCs w:val="28"/>
            <w:lang w:val="en-US"/>
          </w:rPr>
          <w:t>n</w:t>
        </w:r>
        <w:r w:rsidR="00E674AF" w:rsidRPr="00085CBB">
          <w:rPr>
            <w:rStyle w:val="a6"/>
            <w:rFonts w:ascii="Times New Roman" w:eastAsia="Times New Roman" w:hAnsi="Times New Roman" w:cs="Times New Roman"/>
            <w:w w:val="101"/>
            <w:sz w:val="28"/>
            <w:szCs w:val="28"/>
            <w:lang w:val="en-US"/>
          </w:rPr>
          <w:t>e</w:t>
        </w:r>
      </w:hyperlink>
    </w:p>
    <w:p w:rsidR="004E158F" w:rsidRPr="004E158F" w:rsidRDefault="004E158F" w:rsidP="00E674AF">
      <w:pPr>
        <w:widowControl w:val="0"/>
        <w:tabs>
          <w:tab w:val="left" w:pos="1738"/>
          <w:tab w:val="left" w:pos="7438"/>
          <w:tab w:val="left" w:pos="8304"/>
          <w:tab w:val="left" w:pos="8845"/>
        </w:tabs>
        <w:spacing w:after="0" w:line="359" w:lineRule="auto"/>
        <w:ind w:right="-14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42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Net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w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o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r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k</w:t>
      </w:r>
      <w:r w:rsidRPr="004E158F">
        <w:rPr>
          <w:rFonts w:ascii="Times New Roman" w:eastAsia="Times New Roman" w:hAnsi="Times New Roman" w:cs="Times New Roman"/>
          <w:color w:val="000000"/>
          <w:spacing w:val="108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of</w:t>
      </w:r>
      <w:r w:rsidRPr="004E158F">
        <w:rPr>
          <w:rFonts w:ascii="Times New Roman" w:eastAsia="Times New Roman" w:hAnsi="Times New Roman" w:cs="Times New Roman"/>
          <w:color w:val="000000"/>
          <w:spacing w:val="108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h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y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per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l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oc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l</w:t>
      </w:r>
      <w:r w:rsidRPr="004E158F">
        <w:rPr>
          <w:rFonts w:ascii="Times New Roman" w:eastAsia="Times New Roman" w:hAnsi="Times New Roman" w:cs="Times New Roman"/>
          <w:color w:val="000000"/>
          <w:spacing w:val="109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Rus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s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</w:t>
      </w:r>
      <w:r w:rsidRPr="004E158F">
        <w:rPr>
          <w:rFonts w:ascii="Times New Roman" w:eastAsia="Times New Roman" w:hAnsi="Times New Roman" w:cs="Times New Roman"/>
          <w:color w:val="000000"/>
          <w:spacing w:val="110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Te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l</w:t>
      </w:r>
      <w:r w:rsidRPr="004E158F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en-US"/>
        </w:rPr>
        <w:t>e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g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r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m</w:t>
      </w:r>
      <w:r w:rsidRPr="004E158F">
        <w:rPr>
          <w:rFonts w:ascii="Times New Roman" w:eastAsia="Times New Roman" w:hAnsi="Times New Roman" w:cs="Times New Roman"/>
          <w:color w:val="000000"/>
          <w:spacing w:val="105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ch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nnels</w:t>
      </w:r>
      <w:r w:rsidRPr="004E158F">
        <w:rPr>
          <w:rFonts w:ascii="Times New Roman" w:eastAsia="Times New Roman" w:hAnsi="Times New Roman" w:cs="Times New Roman"/>
          <w:color w:val="000000"/>
          <w:spacing w:val="107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s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pew</w:t>
      </w:r>
      <w:r w:rsidRPr="004E158F">
        <w:rPr>
          <w:rFonts w:ascii="Times New Roman" w:eastAsia="Times New Roman" w:hAnsi="Times New Roman" w:cs="Times New Roman"/>
          <w:color w:val="000000"/>
          <w:spacing w:val="106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d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isin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f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or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en-US"/>
        </w:rPr>
        <w:t>m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ation</w:t>
      </w:r>
      <w:r w:rsidRPr="004E158F">
        <w:rPr>
          <w:rFonts w:ascii="Times New Roman" w:eastAsia="Times New Roman" w:hAnsi="Times New Roman" w:cs="Times New Roman"/>
          <w:color w:val="000000"/>
          <w:spacing w:val="107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in oc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c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u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p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e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d</w:t>
      </w:r>
      <w:r w:rsidRPr="004E158F"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Ukraine</w:t>
      </w:r>
      <w:r w:rsidRPr="004E158F"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//</w:t>
      </w:r>
      <w:r w:rsidRPr="004E158F">
        <w:rPr>
          <w:rFonts w:ascii="Times New Roman" w:eastAsia="Times New Roman" w:hAnsi="Times New Roman" w:cs="Times New Roman"/>
          <w:color w:val="000000"/>
          <w:spacing w:val="76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C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y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berScoop.</w:t>
      </w:r>
      <w:r w:rsidRPr="004E158F">
        <w:rPr>
          <w:rFonts w:ascii="Times New Roman" w:eastAsia="Times New Roman" w:hAnsi="Times New Roman" w:cs="Times New Roman"/>
          <w:color w:val="000000"/>
          <w:spacing w:val="77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URL:</w:t>
      </w:r>
      <w:r w:rsidRPr="004E158F">
        <w:rPr>
          <w:rFonts w:ascii="Times New Roman" w:eastAsia="Times New Roman" w:hAnsi="Times New Roman" w:cs="Times New Roman"/>
          <w:color w:val="000000"/>
          <w:spacing w:val="77"/>
          <w:sz w:val="28"/>
          <w:szCs w:val="28"/>
          <w:lang w:val="pl-PL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https://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pl-PL"/>
        </w:rPr>
        <w:t>ww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w.c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pl-PL"/>
        </w:rPr>
        <w:t>y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ber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pl-PL"/>
        </w:rPr>
        <w:t>s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c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pl-PL"/>
        </w:rPr>
        <w:t>o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op.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pl-PL"/>
        </w:rPr>
        <w:t>c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o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pl-PL"/>
        </w:rPr>
        <w:t>m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/net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pl-PL"/>
        </w:rPr>
        <w:t>w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or</w:t>
      </w:r>
      <w:r w:rsidRPr="004E158F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pl-PL"/>
        </w:rPr>
        <w:t>k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-telegra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pl-PL"/>
        </w:rPr>
        <w:t>m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-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ab/>
        <w:t>r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pl-PL"/>
        </w:rPr>
        <w:t>uss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ian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pl-PL"/>
        </w:rPr>
        <w:t>-d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isinfo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pl-PL"/>
        </w:rPr>
        <w:t>r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pl-PL"/>
        </w:rPr>
        <w:t>m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at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pl-PL"/>
        </w:rPr>
        <w:t>i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o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pl-PL"/>
        </w:rPr>
        <w:t>n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-ukr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pl-PL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in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pl-PL"/>
        </w:rPr>
        <w:t>e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-d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pl-PL"/>
        </w:rPr>
        <w:t>e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te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pl-PL"/>
        </w:rPr>
        <w:t>c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tor-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pl-PL"/>
        </w:rPr>
        <w:t>m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edia/.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ab/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(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da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t</w:t>
      </w:r>
      <w:r w:rsidR="00792BC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</w:t>
      </w:r>
      <w:r w:rsidR="00792BC0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ab/>
        <w:t xml:space="preserve">of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c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ce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ss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: 0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8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0</w:t>
      </w:r>
      <w:r w:rsidR="00E674A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9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.</w:t>
      </w:r>
      <w:r w:rsidR="00E674A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2024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).</w:t>
      </w:r>
    </w:p>
    <w:p w:rsidR="004E158F" w:rsidRPr="004E158F" w:rsidRDefault="004E158F" w:rsidP="00E674AF">
      <w:pPr>
        <w:widowControl w:val="0"/>
        <w:spacing w:after="0" w:line="360" w:lineRule="auto"/>
        <w:ind w:right="-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43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P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u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ti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n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’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</w:t>
      </w:r>
      <w:r w:rsidRPr="004E158F"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p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r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opag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n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da</w:t>
      </w:r>
      <w:r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is</w:t>
      </w:r>
      <w:r w:rsidRPr="004E158F"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ro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o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ted</w:t>
      </w:r>
      <w:r w:rsidRPr="004E158F"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in</w:t>
      </w:r>
      <w:r w:rsidRPr="004E158F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Russi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</w:t>
      </w:r>
      <w:r w:rsidRPr="004E158F"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hi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s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t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o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ry</w:t>
      </w:r>
      <w:r w:rsidRPr="004E158F"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–</w:t>
      </w:r>
      <w:r w:rsidRPr="004E158F"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n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d</w:t>
      </w:r>
      <w:r w:rsidRPr="004E158F"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t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h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en-US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’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</w:t>
      </w:r>
      <w:r w:rsidRPr="004E158F"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w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h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y</w:t>
      </w:r>
      <w:r w:rsidRPr="004E158F"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i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</w:t>
      </w:r>
      <w:r w:rsidRPr="004E158F"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works</w:t>
      </w:r>
      <w:r w:rsidRPr="004E158F"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/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/</w:t>
      </w:r>
      <w:r w:rsidRPr="004E158F"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/>
        </w:rPr>
        <w:t>T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h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e Convers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io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n.</w:t>
      </w:r>
      <w:r w:rsidRPr="004E158F">
        <w:rPr>
          <w:rFonts w:ascii="Times New Roman" w:eastAsia="Times New Roman" w:hAnsi="Times New Roman" w:cs="Times New Roman"/>
          <w:color w:val="000000"/>
          <w:spacing w:val="90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URL:</w:t>
      </w:r>
      <w:r w:rsidRPr="004E158F">
        <w:rPr>
          <w:rFonts w:ascii="Times New Roman" w:eastAsia="Times New Roman" w:hAnsi="Times New Roman" w:cs="Times New Roman"/>
          <w:color w:val="000000"/>
          <w:spacing w:val="89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h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ttps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: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//the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c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onve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r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tion.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c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en-US"/>
        </w:rPr>
        <w:t>m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/putin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en-US"/>
        </w:rPr>
        <w:t>s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-propag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nda-is-root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e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d-in-r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u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ssian- his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t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or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y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-an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d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-tha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t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s-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/>
        </w:rPr>
        <w:t>w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h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y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-it-wo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r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k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s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-184197. (data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of acc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e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s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s: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0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7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0</w:t>
      </w:r>
      <w:r w:rsidR="00E674A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8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2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0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2</w:t>
      </w:r>
      <w:r w:rsidR="00E674AF">
        <w:rPr>
          <w:rFonts w:ascii="Times New Roman" w:eastAsia="Times New Roman" w:hAnsi="Times New Roman" w:cs="Times New Roman"/>
          <w:color w:val="000000"/>
          <w:sz w:val="28"/>
          <w:szCs w:val="28"/>
        </w:rPr>
        <w:t>4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).</w:t>
      </w:r>
    </w:p>
    <w:p w:rsidR="004E158F" w:rsidRPr="004E158F" w:rsidRDefault="004E158F" w:rsidP="00E674AF">
      <w:pPr>
        <w:widowControl w:val="0"/>
        <w:spacing w:after="0" w:line="359" w:lineRule="auto"/>
        <w:ind w:right="-6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44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R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u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ssian</w:t>
      </w:r>
      <w:r w:rsidRPr="004E158F"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Propag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n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da</w:t>
      </w:r>
      <w:r w:rsidRPr="004E158F"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i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</w:t>
      </w:r>
      <w:r w:rsidRPr="004E158F"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/>
        </w:rPr>
        <w:t>U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kra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in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</w:t>
      </w:r>
      <w:r w:rsidRPr="004E158F"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I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f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or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m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ati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o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</w:t>
      </w:r>
      <w:r w:rsidRPr="004E158F"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S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pa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c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e</w:t>
      </w:r>
      <w:r w:rsidRPr="004E158F"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/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/</w:t>
      </w:r>
      <w:r w:rsidRPr="004E158F"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  <w:lang w:val="en-US"/>
        </w:rPr>
        <w:t xml:space="preserve"> </w:t>
      </w:r>
      <w:proofErr w:type="gramStart"/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/>
        </w:rPr>
        <w:t>m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s.detec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t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or</w:t>
      </w:r>
      <w:proofErr w:type="gramEnd"/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en-US"/>
        </w:rPr>
        <w:t>m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edia.</w:t>
      </w:r>
      <w:r w:rsidRPr="004E158F"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U</w:t>
      </w:r>
      <w:r w:rsidRPr="004E158F"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  <w:lang w:val="en-US"/>
        </w:rPr>
        <w:t>R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L: http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s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://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en-US"/>
        </w:rPr>
        <w:t>m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s.de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t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e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ct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or.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m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edia/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r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t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c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le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s/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post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/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1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2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407/201</w:t>
      </w:r>
      <w:r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en-US"/>
        </w:rPr>
        <w:t>5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-0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1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-22-r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u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ssi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n-propag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nda-in-ukra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in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ian-in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f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or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en-US"/>
        </w:rPr>
        <w:t>m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atio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en-US"/>
        </w:rPr>
        <w:t>n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-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spa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c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e/.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(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d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ta of ac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c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ess: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07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.</w:t>
      </w:r>
      <w:r w:rsidR="00E674A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08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20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2</w:t>
      </w:r>
      <w:r w:rsidR="00E674A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4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).</w:t>
      </w:r>
    </w:p>
    <w:p w:rsidR="004E158F" w:rsidRPr="004E158F" w:rsidRDefault="004E158F" w:rsidP="00E674AF">
      <w:pPr>
        <w:widowControl w:val="0"/>
        <w:tabs>
          <w:tab w:val="left" w:pos="1303"/>
        </w:tabs>
        <w:spacing w:after="0" w:line="359" w:lineRule="auto"/>
        <w:ind w:right="-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sectPr w:rsidR="004E158F" w:rsidRPr="004E158F" w:rsidSect="00BB6B96">
          <w:type w:val="continuous"/>
          <w:pgSz w:w="11906" w:h="16838"/>
          <w:pgMar w:top="1134" w:right="850" w:bottom="1134" w:left="1701" w:header="0" w:footer="0" w:gutter="0"/>
          <w:cols w:space="708"/>
        </w:sectPr>
      </w:pP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45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h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e</w:t>
      </w:r>
      <w:r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Kr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en-US"/>
        </w:rPr>
        <w:t>e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en-US"/>
        </w:rPr>
        <w:t>m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l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in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’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</w:t>
      </w:r>
      <w:r w:rsidRPr="004E158F"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p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ropag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nda</w:t>
      </w:r>
      <w:r w:rsidRPr="004E158F"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en-US"/>
        </w:rPr>
        <w:t>m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achine</w:t>
      </w:r>
      <w:r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is</w:t>
      </w:r>
      <w:r w:rsidRPr="004E158F"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running</w:t>
      </w:r>
      <w:r w:rsidRPr="004E158F"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at</w:t>
      </w:r>
      <w:r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full</w:t>
      </w:r>
      <w:r w:rsidRPr="004E158F"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th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r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ot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t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le</w:t>
      </w:r>
      <w:r w:rsidRPr="004E158F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/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/</w:t>
      </w:r>
      <w:r w:rsidRPr="004E158F"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T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h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e</w:t>
      </w:r>
      <w:r w:rsidRPr="004E158F"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E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c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ono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en-US"/>
        </w:rPr>
        <w:t>m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ist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. URL: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ab/>
        <w:t>https://w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w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w.ec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o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no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/>
        </w:rPr>
        <w:t>m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ist.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c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en-US"/>
        </w:rPr>
        <w:t>m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/</w:t>
      </w:r>
      <w:r w:rsidRPr="004E158F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en-US"/>
        </w:rPr>
        <w:t>e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u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rope/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2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022/02/2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8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/th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e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-kr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e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en-US"/>
        </w:rPr>
        <w:t>m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li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n</w:t>
      </w:r>
      <w:r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en-US"/>
        </w:rPr>
        <w:t>s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-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lastRenderedPageBreak/>
        <w:t>prop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g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nda-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m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achine- is-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ru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nnin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g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-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at-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f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u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l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l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-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throttle. 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/>
        </w:rPr>
        <w:t>(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dat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of acc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e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s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s: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06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.0</w:t>
      </w:r>
      <w:r w:rsidR="00E674A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8.2024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).</w:t>
      </w:r>
      <w:bookmarkEnd w:id="60"/>
    </w:p>
    <w:p w:rsidR="004E158F" w:rsidRPr="004E158F" w:rsidRDefault="004E158F" w:rsidP="004E158F">
      <w:pPr>
        <w:widowControl w:val="0"/>
        <w:spacing w:after="0" w:line="240" w:lineRule="auto"/>
        <w:ind w:right="-20"/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</w:pPr>
      <w:bookmarkStart w:id="61" w:name="_page_176_0"/>
    </w:p>
    <w:p w:rsidR="004E158F" w:rsidRPr="004E158F" w:rsidRDefault="004E158F" w:rsidP="004E158F">
      <w:pPr>
        <w:spacing w:after="38" w:line="240" w:lineRule="exact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:rsidR="004E158F" w:rsidRPr="004E158F" w:rsidRDefault="004E158F" w:rsidP="004E158F">
      <w:pPr>
        <w:widowControl w:val="0"/>
        <w:spacing w:after="0" w:line="240" w:lineRule="auto"/>
        <w:ind w:right="-20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46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h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e</w:t>
      </w:r>
      <w:r w:rsidRPr="004E158F"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li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en-US"/>
        </w:rPr>
        <w:t>m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t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</w:t>
      </w:r>
      <w:r w:rsidRPr="004E158F">
        <w:rPr>
          <w:rFonts w:ascii="Times New Roman" w:eastAsia="Times New Roman" w:hAnsi="Times New Roman" w:cs="Times New Roman"/>
          <w:color w:val="000000"/>
          <w:spacing w:val="82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o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f</w:t>
      </w:r>
      <w:r w:rsidRPr="004E158F">
        <w:rPr>
          <w:rFonts w:ascii="Times New Roman" w:eastAsia="Times New Roman" w:hAnsi="Times New Roman" w:cs="Times New Roman"/>
          <w:color w:val="000000"/>
          <w:spacing w:val="79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t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he</w:t>
      </w:r>
      <w:r w:rsidRPr="004E158F"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Georgia</w:t>
      </w:r>
      <w:r w:rsidRPr="004E158F"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prism</w:t>
      </w:r>
      <w:r w:rsidRPr="004E158F"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i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</w:t>
      </w:r>
      <w:r w:rsidRPr="004E158F">
        <w:rPr>
          <w:rFonts w:ascii="Times New Roman" w:eastAsia="Times New Roman" w:hAnsi="Times New Roman" w:cs="Times New Roman"/>
          <w:color w:val="000000"/>
          <w:spacing w:val="82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Ukr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ine</w:t>
      </w:r>
      <w:r w:rsidRPr="004E158F"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/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/</w:t>
      </w:r>
      <w:r w:rsidRPr="004E158F">
        <w:rPr>
          <w:rFonts w:ascii="Times New Roman" w:eastAsia="Times New Roman" w:hAnsi="Times New Roman" w:cs="Times New Roman"/>
          <w:color w:val="000000"/>
          <w:spacing w:val="81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Midd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l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e</w:t>
      </w:r>
      <w:r w:rsidRPr="004E158F"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East</w:t>
      </w:r>
      <w:r w:rsidRPr="004E158F">
        <w:rPr>
          <w:rFonts w:ascii="Times New Roman" w:eastAsia="Times New Roman" w:hAnsi="Times New Roman" w:cs="Times New Roman"/>
          <w:color w:val="000000"/>
          <w:spacing w:val="82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In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s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ti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t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ute.</w:t>
      </w:r>
      <w:r w:rsidRPr="004E158F"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URL:</w:t>
      </w:r>
    </w:p>
    <w:p w:rsidR="004E158F" w:rsidRPr="004E158F" w:rsidRDefault="004E158F" w:rsidP="004E158F">
      <w:pPr>
        <w:spacing w:after="3" w:line="160" w:lineRule="exact"/>
        <w:rPr>
          <w:rFonts w:ascii="Times New Roman" w:eastAsia="Times New Roman" w:hAnsi="Times New Roman" w:cs="Times New Roman"/>
          <w:sz w:val="16"/>
          <w:szCs w:val="16"/>
          <w:lang w:val="en-US"/>
        </w:rPr>
      </w:pPr>
    </w:p>
    <w:p w:rsidR="004E158F" w:rsidRPr="004E158F" w:rsidRDefault="004E158F" w:rsidP="004E158F">
      <w:pPr>
        <w:widowControl w:val="0"/>
        <w:spacing w:after="0" w:line="359" w:lineRule="auto"/>
        <w:ind w:right="-69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https://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ww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w.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/>
        </w:rPr>
        <w:t>m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ei.edu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/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pu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b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li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c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t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on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s/li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/>
        </w:rPr>
        <w:t>m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it</w:t>
      </w:r>
      <w:r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en-US"/>
        </w:rPr>
        <w:t>s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-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g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eorgia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-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pris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m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-ukraine.</w:t>
      </w:r>
      <w:r w:rsidRPr="004E158F">
        <w:rPr>
          <w:rFonts w:ascii="Times New Roman" w:eastAsia="Times New Roman" w:hAnsi="Times New Roman" w:cs="Times New Roman"/>
          <w:color w:val="000000"/>
          <w:spacing w:val="97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(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en-US"/>
        </w:rPr>
        <w:t>d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ata</w:t>
      </w:r>
      <w:r w:rsidRPr="004E158F"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o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f</w:t>
      </w:r>
      <w:r w:rsidRPr="004E158F">
        <w:rPr>
          <w:rFonts w:ascii="Times New Roman" w:eastAsia="Times New Roman" w:hAnsi="Times New Roman" w:cs="Times New Roman"/>
          <w:color w:val="000000"/>
          <w:spacing w:val="103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acc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e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ss: 0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7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1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0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2022).</w:t>
      </w:r>
    </w:p>
    <w:p w:rsidR="004E158F" w:rsidRPr="004E158F" w:rsidRDefault="004E158F" w:rsidP="004E158F">
      <w:pPr>
        <w:widowControl w:val="0"/>
        <w:spacing w:after="0" w:line="360" w:lineRule="auto"/>
        <w:ind w:right="-56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47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h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e</w:t>
      </w:r>
      <w:r w:rsidRPr="004E158F"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en-US"/>
        </w:rPr>
        <w:t>m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e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di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a's</w:t>
      </w:r>
      <w:r w:rsidRPr="004E158F"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ro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l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e</w:t>
      </w:r>
      <w:r w:rsidRPr="004E158F"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in</w:t>
      </w:r>
      <w:r w:rsidRPr="004E158F"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inte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r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io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nal</w:t>
      </w:r>
      <w:r w:rsidRPr="004E158F"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t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er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r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r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ism</w:t>
      </w:r>
      <w:r w:rsidRPr="004E158F"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/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/</w:t>
      </w:r>
      <w:r w:rsidRPr="004E158F"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Off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i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ce</w:t>
      </w:r>
      <w:r w:rsidRPr="004E158F"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of</w:t>
      </w:r>
      <w:r w:rsidRPr="004E158F"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Just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i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c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e</w:t>
      </w:r>
      <w:r w:rsidRPr="004E158F"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Progra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/>
        </w:rPr>
        <w:t>m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s.</w:t>
      </w:r>
      <w:r w:rsidRPr="004E158F"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URL: http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pl-PL"/>
        </w:rPr>
        <w:t>s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://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pl-PL"/>
        </w:rPr>
        <w:t>ww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w.ojp.gov/nc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pl-PL"/>
        </w:rPr>
        <w:t>j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r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pl-PL"/>
        </w:rPr>
        <w:t>s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/vi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pl-PL"/>
        </w:rPr>
        <w:t>r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t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pl-PL"/>
        </w:rPr>
        <w:t>u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pl-PL"/>
        </w:rPr>
        <w:t>l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pl-PL"/>
        </w:rPr>
        <w:t>-l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ib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pl-PL"/>
        </w:rPr>
        <w:t>r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ar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pl-PL"/>
        </w:rPr>
        <w:t>y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/abstracts/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pl-PL"/>
        </w:rPr>
        <w:t>m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edi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pl-PL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pl-PL"/>
        </w:rPr>
        <w:t>s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-role-internati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pl-PL"/>
        </w:rPr>
        <w:t>o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n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pl-PL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l-terror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pl-PL"/>
        </w:rPr>
        <w:t>i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>s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pl-PL"/>
        </w:rPr>
        <w:t>m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pl-PL"/>
        </w:rPr>
        <w:t xml:space="preserve">.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(da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t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a of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c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ces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s: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0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8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.0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4.2023).</w:t>
      </w:r>
    </w:p>
    <w:p w:rsidR="004E158F" w:rsidRPr="004E158F" w:rsidRDefault="004E158F" w:rsidP="004E158F">
      <w:pPr>
        <w:widowControl w:val="0"/>
        <w:spacing w:after="0" w:line="359" w:lineRule="auto"/>
        <w:ind w:right="-1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48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h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e</w:t>
      </w:r>
      <w:r w:rsidRPr="004E158F"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R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ussian</w:t>
      </w:r>
      <w:r w:rsidRPr="004E158F"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F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ir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e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hose</w:t>
      </w:r>
      <w:r w:rsidRPr="004E158F"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of</w:t>
      </w:r>
      <w:r w:rsidRPr="004E158F"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F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ls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eh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en-US"/>
        </w:rPr>
        <w:t>o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od</w:t>
      </w:r>
      <w:r w:rsidRPr="004E158F"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Pr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o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p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ganda</w:t>
      </w:r>
      <w:r w:rsidRPr="004E158F"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M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o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del</w:t>
      </w:r>
      <w:r w:rsidRPr="004E158F"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//</w:t>
      </w:r>
      <w:r w:rsidRPr="004E158F"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R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N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D</w:t>
      </w:r>
      <w:r w:rsidRPr="004E158F"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C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o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rpor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at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io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n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. URL:</w:t>
      </w:r>
      <w:r w:rsidRPr="004E158F">
        <w:rPr>
          <w:rFonts w:ascii="Times New Roman" w:eastAsia="Times New Roman" w:hAnsi="Times New Roman" w:cs="Times New Roman"/>
          <w:color w:val="000000"/>
          <w:spacing w:val="208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https://ww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w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.ra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n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d.or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g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/p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u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b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s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/per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s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p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e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ctiv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e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s/PE198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ht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en-US"/>
        </w:rPr>
        <w:t>m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l.</w:t>
      </w:r>
      <w:r w:rsidRPr="004E158F">
        <w:rPr>
          <w:rFonts w:ascii="Times New Roman" w:eastAsia="Times New Roman" w:hAnsi="Times New Roman" w:cs="Times New Roman"/>
          <w:color w:val="000000"/>
          <w:spacing w:val="207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(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d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ta</w:t>
      </w:r>
      <w:r w:rsidRPr="004E158F">
        <w:rPr>
          <w:rFonts w:ascii="Times New Roman" w:eastAsia="Times New Roman" w:hAnsi="Times New Roman" w:cs="Times New Roman"/>
          <w:color w:val="000000"/>
          <w:spacing w:val="205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of</w:t>
      </w:r>
      <w:r w:rsidRPr="004E158F">
        <w:rPr>
          <w:rFonts w:ascii="Times New Roman" w:eastAsia="Times New Roman" w:hAnsi="Times New Roman" w:cs="Times New Roman"/>
          <w:color w:val="000000"/>
          <w:spacing w:val="208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ac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c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e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s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s: 0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8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1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0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2022).</w:t>
      </w:r>
    </w:p>
    <w:p w:rsidR="004E158F" w:rsidRPr="004E158F" w:rsidRDefault="004E158F" w:rsidP="004E158F">
      <w:pPr>
        <w:widowControl w:val="0"/>
        <w:spacing w:after="0" w:line="360" w:lineRule="auto"/>
        <w:ind w:right="-62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49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</w:t>
      </w:r>
      <w:r w:rsidRPr="004E158F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en-US"/>
        </w:rPr>
        <w:t>i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en-US"/>
        </w:rPr>
        <w:t>m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oth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y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Sn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y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der.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T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h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e Road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t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Unfr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e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e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d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m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: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Russia,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E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u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ro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p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e, A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m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erica.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 xml:space="preserve"> T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i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m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D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ug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g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 Books, 2018.</w:t>
      </w:r>
    </w:p>
    <w:p w:rsidR="004E158F" w:rsidRPr="004E158F" w:rsidRDefault="004E158F" w:rsidP="004E158F">
      <w:pPr>
        <w:widowControl w:val="0"/>
        <w:spacing w:after="0" w:line="359" w:lineRule="auto"/>
        <w:ind w:right="-66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50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76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L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asswell</w:t>
      </w:r>
      <w:r w:rsidRPr="004E158F">
        <w:rPr>
          <w:rFonts w:ascii="Times New Roman" w:eastAsia="Times New Roman" w:hAnsi="Times New Roman" w:cs="Times New Roman"/>
          <w:color w:val="000000"/>
          <w:spacing w:val="84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H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83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D.</w:t>
      </w:r>
      <w:r w:rsidRPr="004E158F">
        <w:rPr>
          <w:rFonts w:ascii="Times New Roman" w:eastAsia="Times New Roman" w:hAnsi="Times New Roman" w:cs="Times New Roman"/>
          <w:color w:val="000000"/>
          <w:spacing w:val="82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Pr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o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pag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an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da</w:t>
      </w:r>
      <w:r w:rsidRPr="004E158F">
        <w:rPr>
          <w:rFonts w:ascii="Times New Roman" w:eastAsia="Times New Roman" w:hAnsi="Times New Roman" w:cs="Times New Roman"/>
          <w:color w:val="000000"/>
          <w:spacing w:val="83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t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e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c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hn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ique</w:t>
      </w:r>
      <w:r w:rsidRPr="004E158F"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en-US"/>
        </w:rPr>
        <w:t>i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</w:t>
      </w:r>
      <w:r w:rsidRPr="004E158F">
        <w:rPr>
          <w:rFonts w:ascii="Times New Roman" w:eastAsia="Times New Roman" w:hAnsi="Times New Roman" w:cs="Times New Roman"/>
          <w:color w:val="000000"/>
          <w:spacing w:val="84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the</w:t>
      </w:r>
      <w:r w:rsidRPr="004E158F">
        <w:rPr>
          <w:rFonts w:ascii="Times New Roman" w:eastAsia="Times New Roman" w:hAnsi="Times New Roman" w:cs="Times New Roman"/>
          <w:color w:val="000000"/>
          <w:spacing w:val="83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wo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rl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d</w:t>
      </w:r>
      <w:r w:rsidRPr="004E158F">
        <w:rPr>
          <w:rFonts w:ascii="Times New Roman" w:eastAsia="Times New Roman" w:hAnsi="Times New Roman" w:cs="Times New Roman"/>
          <w:color w:val="000000"/>
          <w:spacing w:val="84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war.</w:t>
      </w:r>
      <w:r w:rsidRPr="004E158F">
        <w:rPr>
          <w:rFonts w:ascii="Times New Roman" w:eastAsia="Times New Roman" w:hAnsi="Times New Roman" w:cs="Times New Roman"/>
          <w:color w:val="000000"/>
          <w:spacing w:val="82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Lo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n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don:</w:t>
      </w:r>
      <w:r w:rsidRPr="004E158F">
        <w:rPr>
          <w:rFonts w:ascii="Times New Roman" w:eastAsia="Times New Roman" w:hAnsi="Times New Roman" w:cs="Times New Roman"/>
          <w:color w:val="000000"/>
          <w:spacing w:val="84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K.</w:t>
      </w:r>
      <w:r w:rsidRPr="004E158F">
        <w:rPr>
          <w:rFonts w:ascii="Times New Roman" w:eastAsia="Times New Roman" w:hAnsi="Times New Roman" w:cs="Times New Roman"/>
          <w:color w:val="000000"/>
          <w:spacing w:val="82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Paul,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T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re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n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c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h,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T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rub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n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e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r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&amp;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c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o., ltd.,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 xml:space="preserve"> N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ew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Y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o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rk: A.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A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. Knopf. 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23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3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p.</w:t>
      </w:r>
    </w:p>
    <w:p w:rsidR="004E158F" w:rsidRPr="004E158F" w:rsidRDefault="004E158F" w:rsidP="004E158F">
      <w:pPr>
        <w:widowControl w:val="0"/>
        <w:tabs>
          <w:tab w:val="left" w:pos="2769"/>
          <w:tab w:val="left" w:pos="4211"/>
          <w:tab w:val="left" w:pos="6832"/>
          <w:tab w:val="left" w:pos="7325"/>
          <w:tab w:val="left" w:pos="9002"/>
        </w:tabs>
        <w:spacing w:after="0" w:line="358" w:lineRule="auto"/>
        <w:ind w:right="-1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51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.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W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arSpeec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h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es.</w:t>
      </w:r>
      <w:r w:rsidRPr="004E158F">
        <w:rPr>
          <w:rFonts w:ascii="Times New Roman" w:eastAsia="Times New Roman" w:hAnsi="Times New Roman" w:cs="Times New Roman"/>
          <w:color w:val="000000"/>
          <w:spacing w:val="157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1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9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0</w:t>
      </w:r>
      <w:r w:rsidRPr="004E158F">
        <w:rPr>
          <w:rFonts w:ascii="Times New Roman" w:eastAsia="Times New Roman" w:hAnsi="Times New Roman" w:cs="Times New Roman"/>
          <w:color w:val="000000"/>
          <w:spacing w:val="158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нів</w:t>
      </w:r>
      <w:r w:rsidRPr="004E158F">
        <w:rPr>
          <w:rFonts w:ascii="Times New Roman" w:eastAsia="Times New Roman" w:hAnsi="Times New Roman" w:cs="Times New Roman"/>
          <w:color w:val="000000"/>
          <w:spacing w:val="158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пропа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г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анди,</w:t>
      </w:r>
      <w:r w:rsidRPr="004E158F">
        <w:rPr>
          <w:rFonts w:ascii="Times New Roman" w:eastAsia="Times New Roman" w:hAnsi="Times New Roman" w:cs="Times New Roman"/>
          <w:color w:val="000000"/>
          <w:spacing w:val="154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або</w:t>
      </w:r>
      <w:r w:rsidRPr="004E158F">
        <w:rPr>
          <w:rFonts w:ascii="Times New Roman" w:eastAsia="Times New Roman" w:hAnsi="Times New Roman" w:cs="Times New Roman"/>
          <w:color w:val="000000"/>
          <w:spacing w:val="162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«Еволюція»</w:t>
      </w:r>
      <w:r w:rsidRPr="004E158F">
        <w:rPr>
          <w:rFonts w:ascii="Times New Roman" w:eastAsia="Times New Roman" w:hAnsi="Times New Roman" w:cs="Times New Roman"/>
          <w:color w:val="000000"/>
          <w:spacing w:val="157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заяв</w:t>
      </w:r>
      <w:r w:rsidRPr="004E158F">
        <w:rPr>
          <w:rFonts w:ascii="Times New Roman" w:eastAsia="Times New Roman" w:hAnsi="Times New Roman" w:cs="Times New Roman"/>
          <w:color w:val="000000"/>
          <w:spacing w:val="156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en-US"/>
        </w:rPr>
        <w:t>рос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en-US"/>
        </w:rPr>
        <w:t>і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en-US"/>
        </w:rPr>
        <w:t>йсь</w:t>
      </w:r>
      <w:r w:rsidRPr="004E158F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en-US"/>
        </w:rPr>
        <w:t>ки</w:t>
      </w:r>
      <w:r w:rsidRPr="004E158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en-US"/>
        </w:rPr>
        <w:t>х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п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о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л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ітиків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ab/>
        <w:t>//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ab/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en-US"/>
        </w:rPr>
        <w:t>Україн</w:t>
      </w:r>
      <w:r w:rsidRPr="004E158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en-US"/>
        </w:rPr>
        <w:t>сь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/>
        </w:rPr>
        <w:t>ка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ab/>
        <w:t>прав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а.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ab/>
        <w:t>URL: https://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ww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w.pravda.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c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</w:t>
      </w:r>
      <w:r w:rsidRPr="004E158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en-US"/>
        </w:rPr>
        <w:t>m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.ua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/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colu</w:t>
      </w:r>
      <w:r w:rsidRPr="004E158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/>
        </w:rPr>
        <w:t>m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ns/202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2/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09/5/73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6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61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4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4/.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ab/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(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д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а</w:t>
      </w:r>
      <w:r w:rsidRPr="004E158F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en-US"/>
        </w:rPr>
        <w:t>т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а     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 xml:space="preserve"> 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з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в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р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не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н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ня: 0</w:t>
      </w:r>
      <w:r w:rsidRPr="004E158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3</w:t>
      </w:r>
      <w:r w:rsidRPr="004E158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.</w:t>
      </w:r>
      <w:r w:rsidR="00036FB3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08</w:t>
      </w:r>
      <w:r w:rsidRPr="004E15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.</w:t>
      </w:r>
      <w:r w:rsidR="00036FB3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202</w:t>
      </w:r>
      <w:r w:rsidRPr="004E158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).</w:t>
      </w:r>
      <w:bookmarkEnd w:id="61"/>
    </w:p>
    <w:p w:rsidR="004E158F" w:rsidRPr="004E158F" w:rsidRDefault="004E158F" w:rsidP="004E158F">
      <w:pPr>
        <w:rPr>
          <w:rFonts w:ascii="Times New Roman" w:hAnsi="Times New Roman" w:cs="Times New Roman"/>
          <w:sz w:val="28"/>
          <w:szCs w:val="28"/>
        </w:rPr>
      </w:pPr>
    </w:p>
    <w:sectPr w:rsidR="004E158F" w:rsidRPr="004E158F" w:rsidSect="00BB6B96">
      <w:type w:val="continuous"/>
      <w:pgSz w:w="12240" w:h="15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HelveticaNeueCyr">
    <w:altName w:val="HelveticaNeueCyr"/>
    <w:panose1 w:val="00000000000000000000"/>
    <w:charset w:val="CC"/>
    <w:family w:val="roman"/>
    <w:notTrueType/>
    <w:pitch w:val="default"/>
    <w:sig w:usb0="00000201" w:usb1="00000000" w:usb2="00000000" w:usb3="00000000" w:csb0="00000004" w:csb1="00000000"/>
  </w:font>
  <w:font w:name="TimesNewRomanPSMT">
    <w:altName w:val="MS Gothic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93413D"/>
    <w:multiLevelType w:val="multilevel"/>
    <w:tmpl w:val="ECC0223C"/>
    <w:lvl w:ilvl="0">
      <w:start w:val="1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" w15:restartNumberingAfterBreak="0">
    <w:nsid w:val="145D61B2"/>
    <w:multiLevelType w:val="multilevel"/>
    <w:tmpl w:val="53FC6058"/>
    <w:lvl w:ilvl="0">
      <w:start w:val="1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" w15:restartNumberingAfterBreak="0">
    <w:nsid w:val="6F7C4472"/>
    <w:multiLevelType w:val="multilevel"/>
    <w:tmpl w:val="1464A594"/>
    <w:lvl w:ilvl="0">
      <w:start w:val="1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9"/>
  <w:hideSpellingErrors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5A38"/>
    <w:rsid w:val="00036FB3"/>
    <w:rsid w:val="00073A7B"/>
    <w:rsid w:val="000F2FD9"/>
    <w:rsid w:val="00126389"/>
    <w:rsid w:val="0018286A"/>
    <w:rsid w:val="001F4134"/>
    <w:rsid w:val="0023575B"/>
    <w:rsid w:val="00267109"/>
    <w:rsid w:val="002737D0"/>
    <w:rsid w:val="002B5D10"/>
    <w:rsid w:val="002D6B16"/>
    <w:rsid w:val="002E7414"/>
    <w:rsid w:val="00301D04"/>
    <w:rsid w:val="003336A3"/>
    <w:rsid w:val="0036407B"/>
    <w:rsid w:val="003F26BE"/>
    <w:rsid w:val="0044319A"/>
    <w:rsid w:val="004E158F"/>
    <w:rsid w:val="0051350C"/>
    <w:rsid w:val="005345B6"/>
    <w:rsid w:val="00585E82"/>
    <w:rsid w:val="006766E2"/>
    <w:rsid w:val="006E481B"/>
    <w:rsid w:val="00792BC0"/>
    <w:rsid w:val="0087536D"/>
    <w:rsid w:val="00895BA1"/>
    <w:rsid w:val="008B4339"/>
    <w:rsid w:val="008C2B49"/>
    <w:rsid w:val="008E7EF2"/>
    <w:rsid w:val="009A362F"/>
    <w:rsid w:val="00A30865"/>
    <w:rsid w:val="00A53401"/>
    <w:rsid w:val="00A62286"/>
    <w:rsid w:val="00B16E23"/>
    <w:rsid w:val="00B40B48"/>
    <w:rsid w:val="00B6488F"/>
    <w:rsid w:val="00BB6B96"/>
    <w:rsid w:val="00BE0452"/>
    <w:rsid w:val="00C62EC4"/>
    <w:rsid w:val="00C721EA"/>
    <w:rsid w:val="00CC2448"/>
    <w:rsid w:val="00D047B4"/>
    <w:rsid w:val="00D05BC8"/>
    <w:rsid w:val="00D44B71"/>
    <w:rsid w:val="00D835E3"/>
    <w:rsid w:val="00DB47D5"/>
    <w:rsid w:val="00DF5860"/>
    <w:rsid w:val="00E411DF"/>
    <w:rsid w:val="00E51998"/>
    <w:rsid w:val="00E674AF"/>
    <w:rsid w:val="00EA43C2"/>
    <w:rsid w:val="00F20A7B"/>
    <w:rsid w:val="00F25A38"/>
    <w:rsid w:val="00F5011B"/>
    <w:rsid w:val="00F661BB"/>
    <w:rsid w:val="00FD58FF"/>
    <w:rsid w:val="00FF68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0C1B561"/>
  <w15:chartTrackingRefBased/>
  <w15:docId w15:val="{118FF76D-206A-46C9-9425-1EDFFBFEEF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lang w:val="uk-UA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numbering" w:customStyle="1" w:styleId="1">
    <w:name w:val="Нет списка1"/>
    <w:next w:val="a2"/>
    <w:uiPriority w:val="99"/>
    <w:semiHidden/>
    <w:unhideWhenUsed/>
    <w:rsid w:val="004E158F"/>
  </w:style>
  <w:style w:type="paragraph" w:styleId="a3">
    <w:name w:val="List Paragraph"/>
    <w:basedOn w:val="a"/>
    <w:uiPriority w:val="34"/>
    <w:qFormat/>
    <w:rsid w:val="00DB47D5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BB6B9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BB6B96"/>
    <w:rPr>
      <w:rFonts w:ascii="Segoe UI" w:hAnsi="Segoe UI" w:cs="Segoe UI"/>
      <w:sz w:val="18"/>
      <w:szCs w:val="18"/>
      <w:lang w:val="uk-UA"/>
    </w:rPr>
  </w:style>
  <w:style w:type="character" w:styleId="a6">
    <w:name w:val="Hyperlink"/>
    <w:basedOn w:val="a0"/>
    <w:uiPriority w:val="99"/>
    <w:unhideWhenUsed/>
    <w:rsid w:val="00E674AF"/>
    <w:rPr>
      <w:color w:val="0563C1" w:themeColor="hyperlink"/>
      <w:u w:val="single"/>
    </w:rPr>
  </w:style>
  <w:style w:type="paragraph" w:customStyle="1" w:styleId="Default">
    <w:name w:val="Default"/>
    <w:rsid w:val="0051350C"/>
    <w:pPr>
      <w:autoSpaceDE w:val="0"/>
      <w:autoSpaceDN w:val="0"/>
      <w:adjustRightInd w:val="0"/>
      <w:spacing w:after="0" w:line="240" w:lineRule="auto"/>
    </w:pPr>
    <w:rPr>
      <w:rFonts w:ascii="HelveticaNeueCyr" w:hAnsi="HelveticaNeueCyr" w:cs="HelveticaNeueCyr"/>
      <w:color w:val="000000"/>
      <w:sz w:val="24"/>
      <w:szCs w:val="24"/>
    </w:rPr>
  </w:style>
  <w:style w:type="character" w:customStyle="1" w:styleId="A20">
    <w:name w:val="A2"/>
    <w:uiPriority w:val="99"/>
    <w:rsid w:val="0051350C"/>
    <w:rPr>
      <w:rFonts w:cs="HelveticaNeueCyr"/>
      <w:color w:val="000000"/>
      <w:sz w:val="28"/>
      <w:szCs w:val="28"/>
    </w:rPr>
  </w:style>
  <w:style w:type="character" w:customStyle="1" w:styleId="A00">
    <w:name w:val="A0"/>
    <w:uiPriority w:val="99"/>
    <w:rsid w:val="003336A3"/>
    <w:rPr>
      <w:color w:val="000000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kanaldom.tv/voyennapropaganda-rf-mehanizmy-vplyvu-ta-sposoby-zahystu-detalnyj-rozbir-vidtyzengauzena/" TargetMode="External"/><Relationship Id="rId13" Type="http://schemas.openxmlformats.org/officeDocument/2006/relationships/hyperlink" Target="http://nbuv.gov.ua/jpdf/DeVr_2015_15_3.pdf" TargetMode="External"/><Relationship Id="rId18" Type="http://schemas.openxmlformats.org/officeDocument/2006/relationships/hyperlink" Target="https://europeanendowmentfordemocracy.org/wp-content/uploads/2021/03/Responding-to-disinformation-best-practices-and-recommendations-for-civil-society.pdf" TargetMode="Externa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hyperlink" Target="https://kanaldom.tv/voyennapropaganda-rf-mehanizmy-vplyvu-ta-sposoby-zahystu-detalnyj-rozbir-vidtyzengauzena/" TargetMode="External"/><Relationship Id="rId12" Type="http://schemas.openxmlformats.org/officeDocument/2006/relationships/hyperlink" Target="https://mc.today/najbilshij-vorog-propagandi-intelektuali-os-osnovni-printsipi-zayakimi-pratsyuyut-propagandisti/" TargetMode="External"/><Relationship Id="rId17" Type="http://schemas.openxmlformats.org/officeDocument/2006/relationships/hyperlink" Target="https://europeanendowmentfordemocracy.org/wp-content/uploads/2021/03/Responding-to-disinformation-best-practices-and-recommendations-for-civil-society.pdf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europeanendowmentfordemocracy.org/wp-content/uploads/2021/03/Responding-to-disinformation-best-practices-and-recommendations-for-civil-society.pdf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hyperlink" Target="https://mc.today/najbilshij-vorog-propagandi-intelektuali-os-osnovni-printsipi-zayakimi-pratsyuyut-propagandisti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platfor.ma/topic/propaganba-yak-ideyi-propagandy-storichnoyi-davnynypratsyuyut-v-suchasnij-rf-na-prykladah/" TargetMode="External"/><Relationship Id="rId10" Type="http://schemas.openxmlformats.org/officeDocument/2006/relationships/hyperlink" Target="https://mediaethics.org.ua/pryncypy-et/" TargetMode="External"/><Relationship Id="rId19" Type="http://schemas.openxmlformats.org/officeDocument/2006/relationships/hyperlink" Target="https://freedomhouse.org/report/freedom-world/2021/ukraine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osvita.mediasapiens.ua/material/33880" TargetMode="External"/><Relationship Id="rId14" Type="http://schemas.openxmlformats.org/officeDocument/2006/relationships/hyperlink" Target="https://platfor.ma/topic/propaganba-yak-ideyi-propagandy-storichnoyi-davnynypratsyuyut-v-suchasnij-rf-na-prykladah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BCC4E6C-BD66-4241-A555-09AB4FDD9A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9259</TotalTime>
  <Pages>89</Pages>
  <Words>24304</Words>
  <Characters>138536</Characters>
  <Application>Microsoft Office Word</Application>
  <DocSecurity>0</DocSecurity>
  <Lines>1154</Lines>
  <Paragraphs>325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162515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Иван</dc:creator>
  <cp:keywords/>
  <dc:description/>
  <cp:lastModifiedBy>Иван</cp:lastModifiedBy>
  <cp:revision>22</cp:revision>
  <cp:lastPrinted>2025-01-15T11:41:00Z</cp:lastPrinted>
  <dcterms:created xsi:type="dcterms:W3CDTF">2024-01-06T08:13:00Z</dcterms:created>
  <dcterms:modified xsi:type="dcterms:W3CDTF">2025-01-15T12:35:00Z</dcterms:modified>
</cp:coreProperties>
</file>