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632" w:type="dxa"/>
        <w:tblInd w:w="-743" w:type="dxa"/>
        <w:tblLook w:val="04A0" w:firstRow="1" w:lastRow="0" w:firstColumn="1" w:lastColumn="0" w:noHBand="0" w:noVBand="1"/>
      </w:tblPr>
      <w:tblGrid>
        <w:gridCol w:w="709"/>
        <w:gridCol w:w="2432"/>
        <w:gridCol w:w="2105"/>
        <w:gridCol w:w="2268"/>
        <w:gridCol w:w="1559"/>
        <w:gridCol w:w="1559"/>
      </w:tblGrid>
      <w:tr w:rsidR="00A95156" w:rsidTr="00D36249">
        <w:tc>
          <w:tcPr>
            <w:tcW w:w="709" w:type="dxa"/>
          </w:tcPr>
          <w:p w:rsidR="00A95156" w:rsidRPr="00513221" w:rsidRDefault="00A95156" w:rsidP="00D36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221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2432" w:type="dxa"/>
          </w:tcPr>
          <w:p w:rsidR="00A95156" w:rsidRPr="00513221" w:rsidRDefault="00A95156" w:rsidP="00D36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221">
              <w:rPr>
                <w:rFonts w:ascii="Times New Roman" w:hAnsi="Times New Roman" w:cs="Times New Roman"/>
                <w:sz w:val="24"/>
                <w:szCs w:val="24"/>
              </w:rPr>
              <w:t>Назва проекту</w:t>
            </w:r>
          </w:p>
        </w:tc>
        <w:tc>
          <w:tcPr>
            <w:tcW w:w="2105" w:type="dxa"/>
          </w:tcPr>
          <w:p w:rsidR="00A95156" w:rsidRPr="00513221" w:rsidRDefault="00A95156" w:rsidP="00D36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221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2268" w:type="dxa"/>
          </w:tcPr>
          <w:p w:rsidR="00A95156" w:rsidRPr="00513221" w:rsidRDefault="00A95156" w:rsidP="00D36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221">
              <w:rPr>
                <w:rFonts w:ascii="Times New Roman" w:hAnsi="Times New Roman" w:cs="Times New Roman"/>
                <w:sz w:val="24"/>
                <w:szCs w:val="24"/>
              </w:rPr>
              <w:t>Рецензент</w:t>
            </w:r>
          </w:p>
        </w:tc>
        <w:tc>
          <w:tcPr>
            <w:tcW w:w="1559" w:type="dxa"/>
          </w:tcPr>
          <w:p w:rsidR="00A95156" w:rsidRPr="00513221" w:rsidRDefault="00A95156" w:rsidP="00D36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221">
              <w:rPr>
                <w:rFonts w:ascii="Times New Roman" w:hAnsi="Times New Roman" w:cs="Times New Roman"/>
                <w:sz w:val="24"/>
                <w:szCs w:val="24"/>
              </w:rPr>
              <w:t>Протокол циклової комісії</w:t>
            </w:r>
          </w:p>
        </w:tc>
        <w:tc>
          <w:tcPr>
            <w:tcW w:w="1559" w:type="dxa"/>
          </w:tcPr>
          <w:p w:rsidR="00A95156" w:rsidRPr="00513221" w:rsidRDefault="00A95156" w:rsidP="00D36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221">
              <w:rPr>
                <w:rFonts w:ascii="Times New Roman" w:hAnsi="Times New Roman" w:cs="Times New Roman"/>
                <w:sz w:val="24"/>
                <w:szCs w:val="24"/>
              </w:rPr>
              <w:t>Протокол навчально-методичної ради</w:t>
            </w:r>
          </w:p>
        </w:tc>
      </w:tr>
      <w:tr w:rsidR="00A95156" w:rsidTr="00D36249">
        <w:tc>
          <w:tcPr>
            <w:tcW w:w="709" w:type="dxa"/>
          </w:tcPr>
          <w:p w:rsidR="00A95156" w:rsidRPr="00513221" w:rsidRDefault="00A95156" w:rsidP="00D36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22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2" w:type="dxa"/>
          </w:tcPr>
          <w:p w:rsidR="00A95156" w:rsidRPr="00513221" w:rsidRDefault="00A95156" w:rsidP="00D36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22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В’язень сумління</w:t>
            </w:r>
            <w:r w:rsidRPr="0051322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A95156" w:rsidRPr="00513221" w:rsidRDefault="00A95156" w:rsidP="00D36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</w:tcPr>
          <w:p w:rsidR="00A95156" w:rsidRPr="00513221" w:rsidRDefault="00A95156" w:rsidP="00D36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Чурілова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В.Є.</w:t>
            </w:r>
          </w:p>
        </w:tc>
        <w:tc>
          <w:tcPr>
            <w:tcW w:w="2268" w:type="dxa"/>
          </w:tcPr>
          <w:p w:rsidR="00A95156" w:rsidRPr="004B554B" w:rsidRDefault="00A95156" w:rsidP="00D36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Пивоварова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Г.С., викладач суспільних дисциплін ІІ категорії, голова циклової комісії соціально-гуманітарного та природничого циклів</w:t>
            </w:r>
            <w:r w:rsidRPr="004B554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95156" w:rsidRPr="004B554B" w:rsidRDefault="00A95156" w:rsidP="00D36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554B">
              <w:rPr>
                <w:rFonts w:ascii="Times New Roman" w:hAnsi="Times New Roman" w:cs="Times New Roman"/>
                <w:sz w:val="24"/>
                <w:szCs w:val="24"/>
              </w:rPr>
              <w:t>Літовка</w:t>
            </w:r>
            <w:proofErr w:type="spellEnd"/>
            <w:r w:rsidRPr="004B554B">
              <w:rPr>
                <w:rFonts w:ascii="Times New Roman" w:hAnsi="Times New Roman" w:cs="Times New Roman"/>
                <w:sz w:val="24"/>
                <w:szCs w:val="24"/>
              </w:rPr>
              <w:t xml:space="preserve"> О.П., кандидат педагогічних наук, викладач загальної педагогіки і психології, заступник директора з виховної роботи.</w:t>
            </w:r>
          </w:p>
        </w:tc>
        <w:tc>
          <w:tcPr>
            <w:tcW w:w="1559" w:type="dxa"/>
          </w:tcPr>
          <w:p w:rsidR="00A95156" w:rsidRPr="00513221" w:rsidRDefault="00A95156" w:rsidP="00D36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 від 28.04.2017р.</w:t>
            </w:r>
          </w:p>
        </w:tc>
        <w:tc>
          <w:tcPr>
            <w:tcW w:w="1559" w:type="dxa"/>
          </w:tcPr>
          <w:p w:rsidR="00A95156" w:rsidRPr="00513221" w:rsidRDefault="00A95156" w:rsidP="00D36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10 від 29.05.2017р.</w:t>
            </w:r>
          </w:p>
        </w:tc>
      </w:tr>
    </w:tbl>
    <w:p w:rsidR="003228E4" w:rsidRDefault="003228E4">
      <w:bookmarkStart w:id="0" w:name="_GoBack"/>
      <w:bookmarkEnd w:id="0"/>
    </w:p>
    <w:sectPr w:rsidR="00322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310"/>
    <w:rsid w:val="000162FD"/>
    <w:rsid w:val="00026CAB"/>
    <w:rsid w:val="00103758"/>
    <w:rsid w:val="001121A6"/>
    <w:rsid w:val="00152B57"/>
    <w:rsid w:val="00161310"/>
    <w:rsid w:val="00177061"/>
    <w:rsid w:val="00177C23"/>
    <w:rsid w:val="00196D0F"/>
    <w:rsid w:val="001A730E"/>
    <w:rsid w:val="0024467F"/>
    <w:rsid w:val="00273FC5"/>
    <w:rsid w:val="00282458"/>
    <w:rsid w:val="00295112"/>
    <w:rsid w:val="002B038A"/>
    <w:rsid w:val="002C154A"/>
    <w:rsid w:val="002C5AEA"/>
    <w:rsid w:val="003069CB"/>
    <w:rsid w:val="003228E4"/>
    <w:rsid w:val="003537DC"/>
    <w:rsid w:val="00356706"/>
    <w:rsid w:val="00381940"/>
    <w:rsid w:val="003971B0"/>
    <w:rsid w:val="003F06D8"/>
    <w:rsid w:val="0046226B"/>
    <w:rsid w:val="004B21F0"/>
    <w:rsid w:val="004B6853"/>
    <w:rsid w:val="004F5E82"/>
    <w:rsid w:val="0050334A"/>
    <w:rsid w:val="00575758"/>
    <w:rsid w:val="00584A8C"/>
    <w:rsid w:val="00590E74"/>
    <w:rsid w:val="005C4ED6"/>
    <w:rsid w:val="005D4F41"/>
    <w:rsid w:val="0067216F"/>
    <w:rsid w:val="006807E6"/>
    <w:rsid w:val="006C2FD6"/>
    <w:rsid w:val="00702C33"/>
    <w:rsid w:val="00730060"/>
    <w:rsid w:val="007846F6"/>
    <w:rsid w:val="007C08A4"/>
    <w:rsid w:val="008A6401"/>
    <w:rsid w:val="008B4268"/>
    <w:rsid w:val="008C3982"/>
    <w:rsid w:val="008C639F"/>
    <w:rsid w:val="008D5848"/>
    <w:rsid w:val="008E4AC0"/>
    <w:rsid w:val="00966553"/>
    <w:rsid w:val="00991B39"/>
    <w:rsid w:val="009A678C"/>
    <w:rsid w:val="009B7054"/>
    <w:rsid w:val="009F68D0"/>
    <w:rsid w:val="00A63476"/>
    <w:rsid w:val="00A73476"/>
    <w:rsid w:val="00A8526F"/>
    <w:rsid w:val="00A95156"/>
    <w:rsid w:val="00AE6DC9"/>
    <w:rsid w:val="00B1074E"/>
    <w:rsid w:val="00BD64AF"/>
    <w:rsid w:val="00BF3749"/>
    <w:rsid w:val="00C42612"/>
    <w:rsid w:val="00C52554"/>
    <w:rsid w:val="00C56E1C"/>
    <w:rsid w:val="00C707EC"/>
    <w:rsid w:val="00C75070"/>
    <w:rsid w:val="00C7583E"/>
    <w:rsid w:val="00C76906"/>
    <w:rsid w:val="00CA3A5A"/>
    <w:rsid w:val="00CA4CD9"/>
    <w:rsid w:val="00D12127"/>
    <w:rsid w:val="00D528A7"/>
    <w:rsid w:val="00D94141"/>
    <w:rsid w:val="00D97081"/>
    <w:rsid w:val="00DC0585"/>
    <w:rsid w:val="00DC14F1"/>
    <w:rsid w:val="00E35DBD"/>
    <w:rsid w:val="00E370EA"/>
    <w:rsid w:val="00E62F38"/>
    <w:rsid w:val="00E64DB3"/>
    <w:rsid w:val="00EC2D20"/>
    <w:rsid w:val="00F35E08"/>
    <w:rsid w:val="00F9023A"/>
    <w:rsid w:val="00F93416"/>
    <w:rsid w:val="00F93EEF"/>
    <w:rsid w:val="00FB6C55"/>
    <w:rsid w:val="00FC3911"/>
    <w:rsid w:val="00FC6743"/>
    <w:rsid w:val="00FD52E8"/>
    <w:rsid w:val="00FF0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15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51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15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51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301_7</dc:creator>
  <cp:keywords/>
  <dc:description/>
  <cp:lastModifiedBy>301_7</cp:lastModifiedBy>
  <cp:revision>2</cp:revision>
  <dcterms:created xsi:type="dcterms:W3CDTF">2017-06-02T11:52:00Z</dcterms:created>
  <dcterms:modified xsi:type="dcterms:W3CDTF">2017-06-02T11:53:00Z</dcterms:modified>
</cp:coreProperties>
</file>