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636" w:rsidRPr="00997257" w:rsidRDefault="003C6636" w:rsidP="003C663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97257">
        <w:rPr>
          <w:rFonts w:ascii="Times New Roman" w:hAnsi="Times New Roman" w:cs="Times New Roman"/>
          <w:b/>
          <w:sz w:val="28"/>
          <w:szCs w:val="28"/>
          <w:lang w:val="uk-UA"/>
        </w:rPr>
        <w:t>Пояснювальна записка до таблиці „Дані ранжування показників якості занять 2018»</w:t>
      </w:r>
    </w:p>
    <w:p w:rsidR="003C6636" w:rsidRPr="00997257" w:rsidRDefault="003C6636" w:rsidP="003C66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7257">
        <w:rPr>
          <w:rFonts w:ascii="Times New Roman" w:hAnsi="Times New Roman" w:cs="Times New Roman"/>
          <w:sz w:val="28"/>
          <w:szCs w:val="28"/>
          <w:lang w:val="uk-UA"/>
        </w:rPr>
        <w:t xml:space="preserve">У таблиці «Дані ранжування показників якості занять 2018» представлено результати опитування студентів 1‒4 курсів спеціальності «Початкова освіта» навчально-наукового інституту педагогіки і психології ДЗ „Луганський національний університет імені Тараса Шевченка” </w:t>
      </w:r>
    </w:p>
    <w:p w:rsidR="00520972" w:rsidRPr="00997257" w:rsidRDefault="003C6636" w:rsidP="003C66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7257">
        <w:rPr>
          <w:rFonts w:ascii="Times New Roman" w:hAnsi="Times New Roman" w:cs="Times New Roman"/>
          <w:sz w:val="28"/>
          <w:szCs w:val="28"/>
          <w:lang w:val="uk-UA"/>
        </w:rPr>
        <w:t>Опитування проводилось у вересні 2018 р.</w:t>
      </w:r>
    </w:p>
    <w:p w:rsidR="003C6636" w:rsidRPr="00997257" w:rsidRDefault="003C6636" w:rsidP="003C66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7257">
        <w:rPr>
          <w:rFonts w:ascii="Times New Roman" w:hAnsi="Times New Roman" w:cs="Times New Roman"/>
          <w:sz w:val="28"/>
          <w:szCs w:val="28"/>
          <w:lang w:val="uk-UA"/>
        </w:rPr>
        <w:t>Мета: з’ясувати значущість тієї чи тієї якості практичного заняття.</w:t>
      </w:r>
    </w:p>
    <w:p w:rsidR="003C6636" w:rsidRDefault="003C6636" w:rsidP="003C66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7257">
        <w:rPr>
          <w:rFonts w:ascii="Times New Roman" w:hAnsi="Times New Roman" w:cs="Times New Roman"/>
          <w:sz w:val="28"/>
          <w:szCs w:val="28"/>
          <w:lang w:val="uk-UA"/>
        </w:rPr>
        <w:t>8 балів отримувала найбільш значуща якість, відповідно 1 – найменш значуща.</w:t>
      </w:r>
    </w:p>
    <w:p w:rsidR="00A61C25" w:rsidRPr="00A61C25" w:rsidRDefault="00A61C25" w:rsidP="003C66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онавець: М. М. 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Починкова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pochinkovam</w:t>
      </w:r>
      <w:proofErr w:type="spellEnd"/>
      <w:r w:rsidRPr="00A61C25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gmail</w:t>
      </w:r>
      <w:proofErr w:type="spellEnd"/>
      <w:r w:rsidRPr="00A61C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bookmarkStart w:id="0" w:name="_GoBack"/>
      <w:bookmarkEnd w:id="0"/>
    </w:p>
    <w:sectPr w:rsidR="00A61C25" w:rsidRPr="00A61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97D"/>
    <w:rsid w:val="00050F4D"/>
    <w:rsid w:val="000703E0"/>
    <w:rsid w:val="003C6636"/>
    <w:rsid w:val="00520972"/>
    <w:rsid w:val="00997257"/>
    <w:rsid w:val="00A61C25"/>
    <w:rsid w:val="00B55E85"/>
    <w:rsid w:val="00CA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5B4560-FCF1-4F2F-8E47-8CB141F33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pochinkovam@mail.ru</dc:creator>
  <cp:keywords/>
  <dc:description/>
  <cp:lastModifiedBy>pochinkovam@mail.ru</cp:lastModifiedBy>
  <cp:revision>4</cp:revision>
  <dcterms:created xsi:type="dcterms:W3CDTF">2019-06-11T07:45:00Z</dcterms:created>
  <dcterms:modified xsi:type="dcterms:W3CDTF">2019-06-11T07:53:00Z</dcterms:modified>
</cp:coreProperties>
</file>