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432"/>
        <w:gridCol w:w="2105"/>
        <w:gridCol w:w="2268"/>
        <w:gridCol w:w="1559"/>
        <w:gridCol w:w="1559"/>
      </w:tblGrid>
      <w:tr w:rsidR="004D405B" w:rsidTr="00D36249">
        <w:tc>
          <w:tcPr>
            <w:tcW w:w="709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2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Назва проекту</w:t>
            </w:r>
          </w:p>
        </w:tc>
        <w:tc>
          <w:tcPr>
            <w:tcW w:w="2105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559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Протокол циклової комісії</w:t>
            </w:r>
          </w:p>
        </w:tc>
        <w:tc>
          <w:tcPr>
            <w:tcW w:w="1559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Протокол навчально-методичної ради</w:t>
            </w:r>
          </w:p>
        </w:tc>
      </w:tr>
      <w:tr w:rsidR="004D405B" w:rsidTr="00D36249">
        <w:tc>
          <w:tcPr>
            <w:tcW w:w="709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Випускники коледжу – учасники АТО</w:t>
            </w:r>
            <w:r w:rsidRPr="005132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Шевирьова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І.Г.</w:t>
            </w:r>
          </w:p>
        </w:tc>
        <w:tc>
          <w:tcPr>
            <w:tcW w:w="2268" w:type="dxa"/>
          </w:tcPr>
          <w:p w:rsidR="004D405B" w:rsidRPr="004B554B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викладач суспільних дисциплін ІІ категорії, голова циклової комісії соціально-гуманітарного та природничого циклів</w:t>
            </w:r>
            <w:r w:rsidRPr="004B5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05B" w:rsidRPr="004B554B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4B">
              <w:rPr>
                <w:rFonts w:ascii="Times New Roman" w:hAnsi="Times New Roman" w:cs="Times New Roman"/>
                <w:sz w:val="24"/>
                <w:szCs w:val="24"/>
              </w:rPr>
              <w:t>Літовка</w:t>
            </w:r>
            <w:proofErr w:type="spellEnd"/>
            <w:r w:rsidRPr="004B554B">
              <w:rPr>
                <w:rFonts w:ascii="Times New Roman" w:hAnsi="Times New Roman" w:cs="Times New Roman"/>
                <w:sz w:val="24"/>
                <w:szCs w:val="24"/>
              </w:rPr>
              <w:t xml:space="preserve"> О.П., кандидат педагогічних наук, викладач загальної педагогіки і психології, заступник директора з виховної роботи.</w:t>
            </w:r>
          </w:p>
        </w:tc>
        <w:tc>
          <w:tcPr>
            <w:tcW w:w="1559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від 28.04.2017р.</w:t>
            </w:r>
          </w:p>
        </w:tc>
        <w:tc>
          <w:tcPr>
            <w:tcW w:w="1559" w:type="dxa"/>
          </w:tcPr>
          <w:p w:rsidR="004D405B" w:rsidRPr="00513221" w:rsidRDefault="004D405B" w:rsidP="00D3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від 29.05.2017р.</w:t>
            </w:r>
          </w:p>
        </w:tc>
      </w:tr>
    </w:tbl>
    <w:p w:rsidR="003228E4" w:rsidRDefault="003228E4">
      <w:bookmarkStart w:id="0" w:name="_GoBack"/>
      <w:bookmarkEnd w:id="0"/>
    </w:p>
    <w:sectPr w:rsidR="0032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0D"/>
    <w:rsid w:val="000162FD"/>
    <w:rsid w:val="00026CAB"/>
    <w:rsid w:val="001121A6"/>
    <w:rsid w:val="00152B57"/>
    <w:rsid w:val="00174B0D"/>
    <w:rsid w:val="00177061"/>
    <w:rsid w:val="00177C23"/>
    <w:rsid w:val="00196D0F"/>
    <w:rsid w:val="001A730E"/>
    <w:rsid w:val="0024467F"/>
    <w:rsid w:val="00273FC5"/>
    <w:rsid w:val="00282458"/>
    <w:rsid w:val="00295112"/>
    <w:rsid w:val="002B038A"/>
    <w:rsid w:val="002C154A"/>
    <w:rsid w:val="002C5AEA"/>
    <w:rsid w:val="003069CB"/>
    <w:rsid w:val="003228E4"/>
    <w:rsid w:val="003537DC"/>
    <w:rsid w:val="00356706"/>
    <w:rsid w:val="00381940"/>
    <w:rsid w:val="003971B0"/>
    <w:rsid w:val="003F06D8"/>
    <w:rsid w:val="0046226B"/>
    <w:rsid w:val="004B21F0"/>
    <w:rsid w:val="004B6853"/>
    <w:rsid w:val="004D405B"/>
    <w:rsid w:val="004F5E82"/>
    <w:rsid w:val="0050334A"/>
    <w:rsid w:val="00575758"/>
    <w:rsid w:val="00584A8C"/>
    <w:rsid w:val="00590E74"/>
    <w:rsid w:val="005C4ED6"/>
    <w:rsid w:val="005D4F41"/>
    <w:rsid w:val="0067216F"/>
    <w:rsid w:val="006807E6"/>
    <w:rsid w:val="006C2FD6"/>
    <w:rsid w:val="00702C33"/>
    <w:rsid w:val="00730060"/>
    <w:rsid w:val="007846F6"/>
    <w:rsid w:val="007C08A4"/>
    <w:rsid w:val="008A6401"/>
    <w:rsid w:val="008B4268"/>
    <w:rsid w:val="008C3982"/>
    <w:rsid w:val="008C639F"/>
    <w:rsid w:val="008D5848"/>
    <w:rsid w:val="008E4AC0"/>
    <w:rsid w:val="00966553"/>
    <w:rsid w:val="00991B39"/>
    <w:rsid w:val="009A678C"/>
    <w:rsid w:val="009B7054"/>
    <w:rsid w:val="009F68D0"/>
    <w:rsid w:val="00A63476"/>
    <w:rsid w:val="00A73476"/>
    <w:rsid w:val="00A8526F"/>
    <w:rsid w:val="00AE6DC9"/>
    <w:rsid w:val="00B1074E"/>
    <w:rsid w:val="00BD64AF"/>
    <w:rsid w:val="00BF3749"/>
    <w:rsid w:val="00C42612"/>
    <w:rsid w:val="00C52554"/>
    <w:rsid w:val="00C56E1C"/>
    <w:rsid w:val="00C707EC"/>
    <w:rsid w:val="00C75070"/>
    <w:rsid w:val="00C7583E"/>
    <w:rsid w:val="00C76906"/>
    <w:rsid w:val="00CA3A5A"/>
    <w:rsid w:val="00CA4CD9"/>
    <w:rsid w:val="00D12127"/>
    <w:rsid w:val="00D528A7"/>
    <w:rsid w:val="00D94141"/>
    <w:rsid w:val="00D97081"/>
    <w:rsid w:val="00DC0585"/>
    <w:rsid w:val="00DC14F1"/>
    <w:rsid w:val="00E35DBD"/>
    <w:rsid w:val="00E370EA"/>
    <w:rsid w:val="00E62F38"/>
    <w:rsid w:val="00E64DB3"/>
    <w:rsid w:val="00EC2D20"/>
    <w:rsid w:val="00F35E08"/>
    <w:rsid w:val="00F9023A"/>
    <w:rsid w:val="00F93416"/>
    <w:rsid w:val="00F93EEF"/>
    <w:rsid w:val="00FB6C55"/>
    <w:rsid w:val="00FC3911"/>
    <w:rsid w:val="00FC6743"/>
    <w:rsid w:val="00FD52E8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301_7</dc:creator>
  <cp:keywords/>
  <dc:description/>
  <cp:lastModifiedBy>301_7</cp:lastModifiedBy>
  <cp:revision>2</cp:revision>
  <dcterms:created xsi:type="dcterms:W3CDTF">2017-06-02T11:49:00Z</dcterms:created>
  <dcterms:modified xsi:type="dcterms:W3CDTF">2017-06-02T11:49:00Z</dcterms:modified>
</cp:coreProperties>
</file>